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49197F" w14:textId="77777777" w:rsidR="00DA4F46" w:rsidRPr="004553A0" w:rsidRDefault="00DA4F46" w:rsidP="00DA4F46">
      <w:pPr>
        <w:spacing w:after="0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4553A0">
        <w:rPr>
          <w:rFonts w:ascii="Times New Roman" w:hAnsi="Times New Roman" w:cs="Times New Roman"/>
          <w:b/>
          <w:bCs/>
          <w:color w:val="FF0000"/>
          <w:sz w:val="28"/>
          <w:szCs w:val="28"/>
        </w:rPr>
        <w:t>ПАМЯТКА</w:t>
      </w:r>
    </w:p>
    <w:p w14:paraId="70641312" w14:textId="77777777" w:rsidR="00DA4F46" w:rsidRPr="004553A0" w:rsidRDefault="00DA4F46" w:rsidP="00DA4F46">
      <w:pPr>
        <w:spacing w:after="0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4553A0">
        <w:rPr>
          <w:rFonts w:ascii="Times New Roman" w:hAnsi="Times New Roman" w:cs="Times New Roman"/>
          <w:b/>
          <w:bCs/>
          <w:color w:val="FF0000"/>
          <w:sz w:val="28"/>
          <w:szCs w:val="28"/>
        </w:rPr>
        <w:t>ДИРЕКТОРУ ШКОЛЫ</w:t>
      </w:r>
    </w:p>
    <w:p w14:paraId="4A3C95FF" w14:textId="77777777" w:rsidR="00DA4F46" w:rsidRDefault="00DA4F46" w:rsidP="00DA4F46">
      <w:pPr>
        <w:spacing w:after="0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4553A0">
        <w:rPr>
          <w:rFonts w:ascii="Times New Roman" w:hAnsi="Times New Roman" w:cs="Times New Roman"/>
          <w:b/>
          <w:bCs/>
          <w:color w:val="FF0000"/>
          <w:sz w:val="28"/>
          <w:szCs w:val="28"/>
        </w:rPr>
        <w:t>«ШКОЛА МИНПРОСВЕЩЕНИЯ РОССИИ»</w:t>
      </w:r>
    </w:p>
    <w:p w14:paraId="1153263D" w14:textId="77777777" w:rsidR="00DA4F46" w:rsidRPr="004553A0" w:rsidRDefault="00DA4F46" w:rsidP="00DA4F46">
      <w:pPr>
        <w:spacing w:after="0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ДОНЕЦК ШКОЛА 150</w:t>
      </w:r>
    </w:p>
    <w:tbl>
      <w:tblPr>
        <w:tblStyle w:val="a4"/>
        <w:tblW w:w="1006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852"/>
        <w:gridCol w:w="3543"/>
        <w:gridCol w:w="5670"/>
      </w:tblGrid>
      <w:tr w:rsidR="00DA4F46" w:rsidRPr="000052C8" w14:paraId="382997F3" w14:textId="77777777" w:rsidTr="00617CEA">
        <w:tc>
          <w:tcPr>
            <w:tcW w:w="852" w:type="dxa"/>
          </w:tcPr>
          <w:p w14:paraId="3DEEBA64" w14:textId="77777777" w:rsidR="00DA4F46" w:rsidRPr="000052C8" w:rsidRDefault="00DA4F46" w:rsidP="00617C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52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Шаги</w:t>
            </w:r>
          </w:p>
        </w:tc>
        <w:tc>
          <w:tcPr>
            <w:tcW w:w="3543" w:type="dxa"/>
          </w:tcPr>
          <w:p w14:paraId="0A716C11" w14:textId="77777777" w:rsidR="00DA4F46" w:rsidRPr="000052C8" w:rsidRDefault="00DA4F46" w:rsidP="00617C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52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Действия</w:t>
            </w:r>
          </w:p>
        </w:tc>
        <w:tc>
          <w:tcPr>
            <w:tcW w:w="5670" w:type="dxa"/>
          </w:tcPr>
          <w:p w14:paraId="3C4B8492" w14:textId="77777777" w:rsidR="00DA4F46" w:rsidRPr="000052C8" w:rsidRDefault="00DA4F46" w:rsidP="00617C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52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Материалы, сроки</w:t>
            </w:r>
          </w:p>
        </w:tc>
      </w:tr>
      <w:tr w:rsidR="00DA4F46" w:rsidRPr="000052C8" w14:paraId="6C121DEF" w14:textId="77777777" w:rsidTr="00617CEA">
        <w:tc>
          <w:tcPr>
            <w:tcW w:w="852" w:type="dxa"/>
          </w:tcPr>
          <w:p w14:paraId="2EB726FC" w14:textId="77777777" w:rsidR="00DA4F46" w:rsidRPr="000052C8" w:rsidRDefault="00DA4F46" w:rsidP="00617C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2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435F65FE" w14:textId="77777777" w:rsidR="00DA4F46" w:rsidRPr="000052C8" w:rsidRDefault="00DA4F46" w:rsidP="00617C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2C8">
              <w:rPr>
                <w:rFonts w:ascii="Times New Roman" w:hAnsi="Times New Roman" w:cs="Times New Roman"/>
                <w:sz w:val="24"/>
                <w:szCs w:val="24"/>
              </w:rPr>
              <w:t>Ознакомиться и ознакомить коллектив с нормативными документами Проекта</w:t>
            </w:r>
          </w:p>
        </w:tc>
        <w:tc>
          <w:tcPr>
            <w:tcW w:w="5670" w:type="dxa"/>
          </w:tcPr>
          <w:p w14:paraId="3DD88FF3" w14:textId="77777777" w:rsidR="00DA4F46" w:rsidRDefault="002571E2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DA4F46" w:rsidRPr="00CF718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https://smp.iuorao.ru/</w:t>
              </w:r>
            </w:hyperlink>
          </w:p>
          <w:p w14:paraId="38172C7A" w14:textId="77777777" w:rsidR="00DA4F46" w:rsidRPr="000052C8" w:rsidRDefault="00DA4F46" w:rsidP="00617C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Срок: первая неделя со дня принятия решения об участии в Проекте</w:t>
            </w:r>
          </w:p>
        </w:tc>
      </w:tr>
      <w:tr w:rsidR="00DA4F46" w:rsidRPr="000052C8" w14:paraId="4B3F8472" w14:textId="77777777" w:rsidTr="00617CEA">
        <w:tc>
          <w:tcPr>
            <w:tcW w:w="852" w:type="dxa"/>
          </w:tcPr>
          <w:p w14:paraId="0E133CF5" w14:textId="77777777" w:rsidR="00DA4F46" w:rsidRPr="000052C8" w:rsidRDefault="00DA4F46" w:rsidP="00617C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2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3" w:type="dxa"/>
          </w:tcPr>
          <w:p w14:paraId="13164279" w14:textId="77777777" w:rsidR="00DA4F46" w:rsidRPr="000052C8" w:rsidRDefault="00DA4F46" w:rsidP="00617C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2C8">
              <w:rPr>
                <w:rFonts w:ascii="Times New Roman" w:hAnsi="Times New Roman" w:cs="Times New Roman"/>
                <w:sz w:val="24"/>
                <w:szCs w:val="24"/>
              </w:rPr>
              <w:t>Издать локальные нормативные и распорядительные акты. Назначить ответственных, распределить обязанности</w:t>
            </w:r>
          </w:p>
        </w:tc>
        <w:tc>
          <w:tcPr>
            <w:tcW w:w="5670" w:type="dxa"/>
          </w:tcPr>
          <w:p w14:paraId="5800C9AA" w14:textId="77777777" w:rsidR="00DA4F46" w:rsidRDefault="00DA4F46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«Об организации работы по апробации», создание рабочей группы</w:t>
            </w:r>
          </w:p>
          <w:p w14:paraId="314550F5" w14:textId="77777777" w:rsidR="00DA4F46" w:rsidRPr="000052C8" w:rsidRDefault="00DA4F46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Срок: первая неделя со дня принятия решения об участии в Проекте</w:t>
            </w:r>
          </w:p>
        </w:tc>
      </w:tr>
      <w:tr w:rsidR="00DA4F46" w:rsidRPr="000052C8" w14:paraId="3038C2CD" w14:textId="77777777" w:rsidTr="00617CEA">
        <w:tc>
          <w:tcPr>
            <w:tcW w:w="852" w:type="dxa"/>
          </w:tcPr>
          <w:p w14:paraId="5EC8E127" w14:textId="77777777" w:rsidR="00DA4F46" w:rsidRPr="000052C8" w:rsidRDefault="00DA4F46" w:rsidP="00617C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2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3" w:type="dxa"/>
          </w:tcPr>
          <w:p w14:paraId="5B7289E8" w14:textId="77777777" w:rsidR="00DA4F46" w:rsidRDefault="00DA4F46" w:rsidP="00617CEA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052C8">
              <w:rPr>
                <w:rFonts w:ascii="Times New Roman" w:hAnsi="Times New Roman" w:cs="Times New Roman"/>
                <w:sz w:val="24"/>
                <w:szCs w:val="24"/>
              </w:rPr>
              <w:t>Провести разъяснительную работу среди участников образовательных отношений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- совещание с коллективом </w:t>
            </w:r>
            <w:r w:rsidRPr="00EC637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«Внедрение концепции проекта «Школа Министерства просвещения России»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; </w:t>
            </w:r>
          </w:p>
          <w:p w14:paraId="542162F8" w14:textId="77777777" w:rsidR="00DA4F46" w:rsidRPr="000052C8" w:rsidRDefault="00DA4F46" w:rsidP="00617C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родительское собрание </w:t>
            </w:r>
            <w:r w:rsidRPr="004E082D">
              <w:rPr>
                <w:rFonts w:ascii="Times New Roman" w:hAnsi="Times New Roman" w:cs="Times New Roman"/>
                <w:iCs/>
                <w:sz w:val="24"/>
                <w:szCs w:val="24"/>
              </w:rPr>
              <w:t>«Ознакомление с услови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ями реализации проекта. Основные этапы. Перспективы»</w:t>
            </w:r>
          </w:p>
        </w:tc>
        <w:tc>
          <w:tcPr>
            <w:tcW w:w="5670" w:type="dxa"/>
          </w:tcPr>
          <w:p w14:paraId="1FDEAE32" w14:textId="77777777" w:rsidR="00DA4F46" w:rsidRDefault="00DA4F46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Протоколы родительских собраний</w:t>
            </w:r>
          </w:p>
          <w:p w14:paraId="3CCD6F6F" w14:textId="77777777" w:rsidR="00DA4F46" w:rsidRPr="000052C8" w:rsidRDefault="00DA4F46" w:rsidP="00617C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Срок: в течение первого месяца апробации</w:t>
            </w:r>
          </w:p>
        </w:tc>
      </w:tr>
      <w:tr w:rsidR="00DA4F46" w:rsidRPr="000052C8" w14:paraId="7EA4862D" w14:textId="77777777" w:rsidTr="00617CEA">
        <w:tc>
          <w:tcPr>
            <w:tcW w:w="852" w:type="dxa"/>
          </w:tcPr>
          <w:p w14:paraId="0C960546" w14:textId="77777777" w:rsidR="00DA4F46" w:rsidRPr="000052C8" w:rsidRDefault="00DA4F46" w:rsidP="00617C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2C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3" w:type="dxa"/>
          </w:tcPr>
          <w:p w14:paraId="7254F6E3" w14:textId="77777777" w:rsidR="00DA4F46" w:rsidRPr="000052C8" w:rsidRDefault="00DA4F46" w:rsidP="00617C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2C8">
              <w:rPr>
                <w:rFonts w:ascii="Times New Roman" w:hAnsi="Times New Roman" w:cs="Times New Roman"/>
                <w:sz w:val="24"/>
                <w:szCs w:val="24"/>
              </w:rPr>
              <w:t>Организовать и осуществить проведение самодиагностики</w:t>
            </w:r>
          </w:p>
        </w:tc>
        <w:tc>
          <w:tcPr>
            <w:tcW w:w="5670" w:type="dxa"/>
          </w:tcPr>
          <w:p w14:paraId="409065F7" w14:textId="77777777" w:rsidR="00DA4F46" w:rsidRPr="000052C8" w:rsidRDefault="00DA4F46" w:rsidP="00617C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637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 результатам с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амодиагностики разработать план</w:t>
            </w:r>
            <w:r w:rsidRPr="00EC637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реализации проекта «Школа Министерства просвещения России»</w:t>
            </w: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.</w:t>
            </w:r>
          </w:p>
        </w:tc>
      </w:tr>
      <w:tr w:rsidR="00DA4F46" w:rsidRPr="000052C8" w14:paraId="106935A1" w14:textId="77777777" w:rsidTr="00617CEA">
        <w:tc>
          <w:tcPr>
            <w:tcW w:w="852" w:type="dxa"/>
          </w:tcPr>
          <w:p w14:paraId="08BC5733" w14:textId="77777777" w:rsidR="00DA4F46" w:rsidRPr="000052C8" w:rsidRDefault="00DA4F46" w:rsidP="00617C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2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3" w:type="dxa"/>
          </w:tcPr>
          <w:p w14:paraId="3C69F3E7" w14:textId="77777777" w:rsidR="00DA4F46" w:rsidRDefault="00DA4F46" w:rsidP="00617C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2C8">
              <w:rPr>
                <w:rFonts w:ascii="Times New Roman" w:hAnsi="Times New Roman" w:cs="Times New Roman"/>
                <w:sz w:val="24"/>
                <w:szCs w:val="24"/>
              </w:rPr>
              <w:t>Разработать организационные материалы с учет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 результатов самодиагностики:</w:t>
            </w:r>
          </w:p>
          <w:p w14:paraId="47BEBD7C" w14:textId="77777777" w:rsidR="00DA4F46" w:rsidRDefault="00DA4F46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чек-лист с критериями по реализации направлений (выявленные дефициты и пути их восполнения)</w:t>
            </w:r>
          </w:p>
          <w:p w14:paraId="7B780C58" w14:textId="77777777" w:rsidR="00DA4F46" w:rsidRPr="000052C8" w:rsidRDefault="00DA4F46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-Дорожная карта по реализации проекта в текущем учебном году </w:t>
            </w:r>
          </w:p>
        </w:tc>
        <w:tc>
          <w:tcPr>
            <w:tcW w:w="5670" w:type="dxa"/>
          </w:tcPr>
          <w:p w14:paraId="477E850E" w14:textId="77777777" w:rsidR="00DA4F46" w:rsidRDefault="002571E2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DA4F46" w:rsidRPr="00CF718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https://disk.yandex.ru/i/Jf-0fSRP4CIlfA</w:t>
              </w:r>
            </w:hyperlink>
          </w:p>
          <w:p w14:paraId="5BC331F1" w14:textId="77777777" w:rsidR="00DA4F46" w:rsidRDefault="00DA4F46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5FCBCE" w14:textId="77777777" w:rsidR="00DA4F46" w:rsidRDefault="002571E2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DA4F46" w:rsidRPr="00CF718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https://disk.yande</w:t>
              </w:r>
              <w:bookmarkStart w:id="0" w:name="_GoBack"/>
              <w:bookmarkEnd w:id="0"/>
              <w:r w:rsidR="00DA4F46" w:rsidRPr="00CF718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x.ru/i/tm9GFcQf3cly_w</w:t>
              </w:r>
            </w:hyperlink>
          </w:p>
          <w:p w14:paraId="781A9532" w14:textId="77777777" w:rsidR="00DA4F46" w:rsidRDefault="00DA4F46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DA8691" w14:textId="77777777" w:rsidR="00DA4F46" w:rsidRPr="000052C8" w:rsidRDefault="00DA4F46" w:rsidP="00617C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Срок: в течение первого месяца апробации</w:t>
            </w:r>
          </w:p>
        </w:tc>
      </w:tr>
      <w:tr w:rsidR="00DA4F46" w:rsidRPr="000052C8" w14:paraId="4DD97415" w14:textId="77777777" w:rsidTr="00617CEA">
        <w:tc>
          <w:tcPr>
            <w:tcW w:w="852" w:type="dxa"/>
          </w:tcPr>
          <w:p w14:paraId="2F3B29DF" w14:textId="77777777" w:rsidR="00DA4F46" w:rsidRPr="000052C8" w:rsidRDefault="00DA4F46" w:rsidP="00617C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2C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3" w:type="dxa"/>
          </w:tcPr>
          <w:p w14:paraId="0BC21553" w14:textId="77777777" w:rsidR="00DA4F46" w:rsidRPr="000052C8" w:rsidRDefault="00DA4F46" w:rsidP="00617C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Выбрать ключевое для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учреждения  направление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</w:t>
            </w:r>
            <w:r w:rsidRPr="000052C8">
              <w:rPr>
                <w:rFonts w:ascii="Times New Roman" w:hAnsi="Times New Roman" w:cs="Times New Roman"/>
                <w:sz w:val="24"/>
                <w:szCs w:val="24"/>
              </w:rPr>
              <w:t>, отдельно спланировать работу</w:t>
            </w:r>
          </w:p>
        </w:tc>
        <w:tc>
          <w:tcPr>
            <w:tcW w:w="5670" w:type="dxa"/>
          </w:tcPr>
          <w:p w14:paraId="2FB8C54E" w14:textId="77777777" w:rsidR="00DA4F46" w:rsidRDefault="00DA4F46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Срок: через месяц со дня принятия решения</w:t>
            </w:r>
          </w:p>
          <w:p w14:paraId="5E7604FF" w14:textId="77777777" w:rsidR="00DA4F46" w:rsidRDefault="00DA4F46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Материалы по направлению</w:t>
            </w:r>
          </w:p>
          <w:p w14:paraId="70AA854C" w14:textId="77777777" w:rsidR="00DA4F46" w:rsidRDefault="002571E2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DA4F46" w:rsidRPr="00CF718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https://donschool150.mya5.ru/shmp-shkolnyy-klimat/</w:t>
              </w:r>
            </w:hyperlink>
          </w:p>
          <w:p w14:paraId="58C8AC92" w14:textId="77777777" w:rsidR="00DA4F46" w:rsidRDefault="002571E2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DA4F46" w:rsidRPr="00CF718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https://donschool150.mya5.ru/shmp-zdorove/</w:t>
              </w:r>
            </w:hyperlink>
          </w:p>
          <w:p w14:paraId="25912F89" w14:textId="77777777" w:rsidR="00DA4F46" w:rsidRPr="000052C8" w:rsidRDefault="002571E2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DA4F46" w:rsidRPr="00CF718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https://donschool150.mya5.ru/shmp-uchitel-shkolnaya-komanda/</w:t>
              </w:r>
            </w:hyperlink>
            <w:r w:rsidR="00DA4F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A4F46" w:rsidRPr="000052C8" w14:paraId="048BA516" w14:textId="77777777" w:rsidTr="00617CEA">
        <w:tc>
          <w:tcPr>
            <w:tcW w:w="852" w:type="dxa"/>
          </w:tcPr>
          <w:p w14:paraId="2A473740" w14:textId="77777777" w:rsidR="00DA4F46" w:rsidRPr="000052C8" w:rsidRDefault="00DA4F46" w:rsidP="00617C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2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3" w:type="dxa"/>
          </w:tcPr>
          <w:p w14:paraId="091F6221" w14:textId="77777777" w:rsidR="00DA4F46" w:rsidRPr="000052C8" w:rsidRDefault="00DA4F46" w:rsidP="00617C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2C8">
              <w:rPr>
                <w:rFonts w:ascii="Times New Roman" w:hAnsi="Times New Roman" w:cs="Times New Roman"/>
                <w:sz w:val="24"/>
                <w:szCs w:val="24"/>
              </w:rPr>
              <w:t>Организовать выполнение мероприятий Дорожной карты</w:t>
            </w:r>
          </w:p>
        </w:tc>
        <w:tc>
          <w:tcPr>
            <w:tcW w:w="5670" w:type="dxa"/>
          </w:tcPr>
          <w:p w14:paraId="1404313B" w14:textId="77777777" w:rsidR="00DA4F46" w:rsidRDefault="00DA4F46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Срок: постоянно</w:t>
            </w:r>
          </w:p>
          <w:p w14:paraId="7FE16278" w14:textId="77777777" w:rsidR="00DA4F46" w:rsidRPr="000052C8" w:rsidRDefault="002571E2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DA4F46" w:rsidRPr="00CF718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https://disk.yandex.ru/i/tm9GFcQf3cly_w</w:t>
              </w:r>
            </w:hyperlink>
          </w:p>
        </w:tc>
      </w:tr>
      <w:tr w:rsidR="00DA4F46" w:rsidRPr="000052C8" w14:paraId="751A7314" w14:textId="77777777" w:rsidTr="00617CEA">
        <w:tc>
          <w:tcPr>
            <w:tcW w:w="852" w:type="dxa"/>
          </w:tcPr>
          <w:p w14:paraId="7C48EA78" w14:textId="77777777" w:rsidR="00DA4F46" w:rsidRPr="000052C8" w:rsidRDefault="00DA4F46" w:rsidP="00617C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2C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3" w:type="dxa"/>
          </w:tcPr>
          <w:p w14:paraId="1458079D" w14:textId="77777777" w:rsidR="00DA4F46" w:rsidRPr="000052C8" w:rsidRDefault="00DA4F46" w:rsidP="00617C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2C8">
              <w:rPr>
                <w:rFonts w:ascii="Times New Roman" w:hAnsi="Times New Roman" w:cs="Times New Roman"/>
                <w:sz w:val="24"/>
                <w:szCs w:val="24"/>
              </w:rPr>
              <w:t>Подготовить информационные материалы по промежуточным результатам работы для публикации на сайтах регионального и федерального операторов. Провести мониторинг реализации.</w:t>
            </w:r>
          </w:p>
        </w:tc>
        <w:tc>
          <w:tcPr>
            <w:tcW w:w="5670" w:type="dxa"/>
          </w:tcPr>
          <w:p w14:paraId="1028DBFE" w14:textId="77777777" w:rsidR="00DA4F46" w:rsidRDefault="00DA4F46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Материалы: отчеты, видеоматериалы-итоги по направлениям работы</w:t>
            </w:r>
          </w:p>
          <w:p w14:paraId="0A8C5D78" w14:textId="77777777" w:rsidR="00DA4F46" w:rsidRDefault="002571E2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DA4F46" w:rsidRPr="00CF718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https://vk.com/khrabryeserdtsem?w=wall-218857710_29</w:t>
              </w:r>
            </w:hyperlink>
          </w:p>
          <w:p w14:paraId="45EA6EEE" w14:textId="77777777" w:rsidR="00DA4F46" w:rsidRDefault="00DA4F46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1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(открытие медиацентра в учреждении)</w:t>
            </w:r>
          </w:p>
          <w:p w14:paraId="4DAE6BFD" w14:textId="77777777" w:rsidR="00DA4F46" w:rsidRDefault="002571E2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DA4F46" w:rsidRPr="00CF718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https://vk.com/khrabryeserdtsem?w=wall-218857710_9</w:t>
              </w:r>
            </w:hyperlink>
          </w:p>
          <w:p w14:paraId="3771A659" w14:textId="77777777" w:rsidR="00DA4F46" w:rsidRDefault="00DA4F46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(Открытие первичного отделения «Движение первых»)</w:t>
            </w:r>
          </w:p>
          <w:p w14:paraId="1E076B37" w14:textId="77777777" w:rsidR="00DA4F46" w:rsidRDefault="00DA4F46" w:rsidP="00617C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Срок: по окончанию 1 этапа реализации проекта</w:t>
            </w:r>
          </w:p>
          <w:p w14:paraId="1DA8F061" w14:textId="77777777" w:rsidR="00DA4F46" w:rsidRPr="000052C8" w:rsidRDefault="00DA4F46" w:rsidP="00617C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F46" w:rsidRPr="000052C8" w14:paraId="174B85AD" w14:textId="77777777" w:rsidTr="00617CEA">
        <w:tc>
          <w:tcPr>
            <w:tcW w:w="852" w:type="dxa"/>
          </w:tcPr>
          <w:p w14:paraId="12BDCF2A" w14:textId="77777777" w:rsidR="00DA4F46" w:rsidRPr="000052C8" w:rsidRDefault="00DA4F46" w:rsidP="00617C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2C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3" w:type="dxa"/>
          </w:tcPr>
          <w:p w14:paraId="16C12C57" w14:textId="77777777" w:rsidR="00DA4F46" w:rsidRPr="000052C8" w:rsidRDefault="00DA4F46" w:rsidP="00617C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участия в мероприятиях в рамках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проекта: форсайт-сессия «Виват, учитель!», форум «Педагоги России» (марафон «Имидж педагога», онлайн-марафон «Построение модели государственно-общественного управления в образовательной организации»)</w:t>
            </w:r>
          </w:p>
        </w:tc>
        <w:tc>
          <w:tcPr>
            <w:tcW w:w="5670" w:type="dxa"/>
          </w:tcPr>
          <w:p w14:paraId="0BCED449" w14:textId="77777777" w:rsidR="00DA4F46" w:rsidRPr="005A0151" w:rsidRDefault="002571E2" w:rsidP="00617C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DA4F46" w:rsidRPr="005A0151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https://disk.yandex.ru/client/disk/%D0%A4%D0%BE%D1%80%D1%81%D0%B0%D0%B9%D1%82</w:t>
              </w:r>
            </w:hyperlink>
          </w:p>
          <w:p w14:paraId="18B29D5C" w14:textId="77777777" w:rsidR="00DA4F46" w:rsidRPr="000052C8" w:rsidRDefault="00DA4F46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F46" w:rsidRPr="000052C8" w14:paraId="73BFEA15" w14:textId="77777777" w:rsidTr="00617CEA">
        <w:tc>
          <w:tcPr>
            <w:tcW w:w="852" w:type="dxa"/>
          </w:tcPr>
          <w:p w14:paraId="4753FA9D" w14:textId="77777777" w:rsidR="00DA4F46" w:rsidRPr="000052C8" w:rsidRDefault="00DA4F46" w:rsidP="00617C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52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543" w:type="dxa"/>
          </w:tcPr>
          <w:p w14:paraId="7BC23EC9" w14:textId="77777777" w:rsidR="00DA4F46" w:rsidRPr="00D105E3" w:rsidRDefault="00DA4F46" w:rsidP="00617C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Ожидаемый результат</w:t>
            </w:r>
            <w:r>
              <w:rPr>
                <w:rStyle w:val="a9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</w:t>
            </w:r>
            <w:r w:rsidRPr="0025407F">
              <w:rPr>
                <w:rStyle w:val="a9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достижение среднего уровня эталонной «Школы Минпросвещения России».</w:t>
            </w:r>
          </w:p>
          <w:p w14:paraId="65EF987B" w14:textId="77777777" w:rsidR="00DA4F46" w:rsidRPr="000052C8" w:rsidRDefault="00DA4F46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33B9A371" w14:textId="77777777" w:rsidR="00DA4F46" w:rsidRPr="000052C8" w:rsidRDefault="00DA4F46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Срок: по окончанию 1 этапа реализации проекта</w:t>
            </w:r>
          </w:p>
        </w:tc>
      </w:tr>
    </w:tbl>
    <w:p w14:paraId="24842523" w14:textId="77777777" w:rsidR="00DA4F46" w:rsidRDefault="00DA4F46" w:rsidP="00DA4F46">
      <w:pPr>
        <w:pStyle w:val="a3"/>
        <w:spacing w:after="0"/>
        <w:jc w:val="right"/>
        <w:rPr>
          <w:sz w:val="28"/>
          <w:szCs w:val="28"/>
        </w:rPr>
      </w:pPr>
    </w:p>
    <w:p w14:paraId="7C916CC7" w14:textId="77777777" w:rsidR="00DA4F46" w:rsidRDefault="00DA4F46" w:rsidP="00DA4F46">
      <w:pPr>
        <w:pStyle w:val="a3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376AFF">
        <w:rPr>
          <w:rFonts w:ascii="Times New Roman" w:hAnsi="Times New Roman" w:cs="Times New Roman"/>
          <w:sz w:val="24"/>
          <w:szCs w:val="24"/>
        </w:rPr>
        <w:t>Разработчик</w:t>
      </w:r>
      <w:r>
        <w:rPr>
          <w:rFonts w:ascii="Times New Roman" w:hAnsi="Times New Roman" w:cs="Times New Roman"/>
          <w:sz w:val="24"/>
          <w:szCs w:val="24"/>
        </w:rPr>
        <w:t xml:space="preserve">и: Бессарабов О.В., директор </w:t>
      </w:r>
    </w:p>
    <w:p w14:paraId="72070FEB" w14:textId="77777777" w:rsidR="00DA4F46" w:rsidRPr="00376AFF" w:rsidRDefault="00DA4F46" w:rsidP="00DA4F46">
      <w:pPr>
        <w:pStyle w:val="a3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Большинская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А.Э., заместитель директора </w:t>
      </w:r>
    </w:p>
    <w:p w14:paraId="401FCA0B" w14:textId="77777777" w:rsidR="00DA4F46" w:rsidRDefault="00DA4F46" w:rsidP="00532C8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E3DB25F" w14:textId="77777777" w:rsidR="00DA4F46" w:rsidRPr="00D43654" w:rsidRDefault="00DA4F46" w:rsidP="00DA4F46">
      <w:pPr>
        <w:spacing w:after="0"/>
        <w:jc w:val="center"/>
        <w:rPr>
          <w:b/>
          <w:bCs/>
          <w:color w:val="FF0000"/>
          <w:sz w:val="24"/>
          <w:szCs w:val="24"/>
        </w:rPr>
      </w:pPr>
      <w:r w:rsidRPr="00D43654">
        <w:rPr>
          <w:b/>
          <w:bCs/>
          <w:color w:val="FF0000"/>
          <w:sz w:val="24"/>
          <w:szCs w:val="24"/>
        </w:rPr>
        <w:t>ПАМЯТКА</w:t>
      </w:r>
    </w:p>
    <w:p w14:paraId="01826927" w14:textId="420C5D4A" w:rsidR="00DA4F46" w:rsidRPr="00D43654" w:rsidRDefault="00DA4F46" w:rsidP="00DA4F46">
      <w:pPr>
        <w:spacing w:after="0"/>
        <w:jc w:val="center"/>
        <w:rPr>
          <w:b/>
          <w:bCs/>
          <w:color w:val="FF0000"/>
          <w:sz w:val="24"/>
          <w:szCs w:val="24"/>
        </w:rPr>
      </w:pPr>
      <w:r w:rsidRPr="00D43654">
        <w:rPr>
          <w:b/>
          <w:bCs/>
          <w:color w:val="FF0000"/>
          <w:sz w:val="24"/>
          <w:szCs w:val="24"/>
        </w:rPr>
        <w:t>ДИРЕКТОРУ ШКОЛЫ</w:t>
      </w:r>
    </w:p>
    <w:p w14:paraId="0308A76E" w14:textId="77777777" w:rsidR="00DA4F46" w:rsidRDefault="00DA4F46" w:rsidP="00DA4F46">
      <w:pPr>
        <w:spacing w:after="0"/>
        <w:jc w:val="center"/>
        <w:rPr>
          <w:b/>
          <w:bCs/>
          <w:color w:val="FF0000"/>
          <w:sz w:val="24"/>
          <w:szCs w:val="24"/>
        </w:rPr>
      </w:pPr>
      <w:r w:rsidRPr="00D43654">
        <w:rPr>
          <w:b/>
          <w:bCs/>
          <w:color w:val="FF0000"/>
          <w:sz w:val="24"/>
          <w:szCs w:val="24"/>
        </w:rPr>
        <w:t>«ШКОЛА МИНПРОСВЕЩЕНИЯ РОССИИ»</w:t>
      </w:r>
      <w:r>
        <w:rPr>
          <w:b/>
          <w:bCs/>
          <w:color w:val="FF0000"/>
          <w:sz w:val="24"/>
          <w:szCs w:val="24"/>
        </w:rPr>
        <w:t xml:space="preserve"> </w:t>
      </w:r>
    </w:p>
    <w:p w14:paraId="7E0BEB85" w14:textId="77777777" w:rsidR="00DA4F46" w:rsidRPr="00D43654" w:rsidRDefault="00DA4F46" w:rsidP="00DA4F46">
      <w:pPr>
        <w:spacing w:after="0"/>
        <w:jc w:val="center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Донецк, школа 33</w:t>
      </w:r>
    </w:p>
    <w:tbl>
      <w:tblPr>
        <w:tblStyle w:val="a4"/>
        <w:tblW w:w="10632" w:type="dxa"/>
        <w:tblInd w:w="-714" w:type="dxa"/>
        <w:tblLook w:val="04A0" w:firstRow="1" w:lastRow="0" w:firstColumn="1" w:lastColumn="0" w:noHBand="0" w:noVBand="1"/>
      </w:tblPr>
      <w:tblGrid>
        <w:gridCol w:w="847"/>
        <w:gridCol w:w="3973"/>
        <w:gridCol w:w="5812"/>
      </w:tblGrid>
      <w:tr w:rsidR="00DA4F46" w:rsidRPr="00C3778A" w14:paraId="5B5F3DF1" w14:textId="77777777" w:rsidTr="00617CEA">
        <w:tc>
          <w:tcPr>
            <w:tcW w:w="847" w:type="dxa"/>
          </w:tcPr>
          <w:p w14:paraId="2A573A60" w14:textId="77777777" w:rsidR="00DA4F46" w:rsidRPr="00C3778A" w:rsidRDefault="00DA4F46" w:rsidP="00617C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7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Шаги</w:t>
            </w:r>
          </w:p>
        </w:tc>
        <w:tc>
          <w:tcPr>
            <w:tcW w:w="3973" w:type="dxa"/>
          </w:tcPr>
          <w:p w14:paraId="6F673323" w14:textId="77777777" w:rsidR="00DA4F46" w:rsidRPr="00C3778A" w:rsidRDefault="00DA4F46" w:rsidP="00617C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7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Действия</w:t>
            </w:r>
          </w:p>
        </w:tc>
        <w:tc>
          <w:tcPr>
            <w:tcW w:w="5812" w:type="dxa"/>
          </w:tcPr>
          <w:p w14:paraId="6521C3BE" w14:textId="77777777" w:rsidR="00DA4F46" w:rsidRPr="00C3778A" w:rsidRDefault="00DA4F46" w:rsidP="00617C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7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Материалы, сроки</w:t>
            </w:r>
          </w:p>
        </w:tc>
      </w:tr>
      <w:tr w:rsidR="00DA4F46" w:rsidRPr="00C3778A" w14:paraId="6657251B" w14:textId="77777777" w:rsidTr="00617CEA">
        <w:tc>
          <w:tcPr>
            <w:tcW w:w="847" w:type="dxa"/>
          </w:tcPr>
          <w:p w14:paraId="6FD8324C" w14:textId="77777777" w:rsidR="00DA4F46" w:rsidRPr="00C3778A" w:rsidRDefault="00DA4F46" w:rsidP="00617C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7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3" w:type="dxa"/>
          </w:tcPr>
          <w:p w14:paraId="540E6F17" w14:textId="77777777" w:rsidR="00DA4F46" w:rsidRPr="00C3778A" w:rsidRDefault="00DA4F46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78A">
              <w:rPr>
                <w:rFonts w:ascii="Times New Roman" w:hAnsi="Times New Roman" w:cs="Times New Roman"/>
                <w:sz w:val="24"/>
                <w:szCs w:val="24"/>
              </w:rPr>
              <w:t>Ознакомиться и ознакомить коллектив с нормативными документами Проекта</w:t>
            </w:r>
          </w:p>
        </w:tc>
        <w:tc>
          <w:tcPr>
            <w:tcW w:w="5812" w:type="dxa"/>
          </w:tcPr>
          <w:p w14:paraId="48C8AB55" w14:textId="77777777" w:rsidR="00DA4F46" w:rsidRPr="00C3778A" w:rsidRDefault="00DA4F46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77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 metod.-rekomendacii-shmpr-25.07.2022-ot-zh.v.-minikeevoj</w:t>
            </w:r>
          </w:p>
          <w:p w14:paraId="5561BDE2" w14:textId="77777777" w:rsidR="00DA4F46" w:rsidRPr="00C3778A" w:rsidRDefault="00DA4F46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78A">
              <w:rPr>
                <w:rFonts w:ascii="Times New Roman" w:hAnsi="Times New Roman" w:cs="Times New Roman"/>
                <w:sz w:val="24"/>
                <w:szCs w:val="24"/>
              </w:rPr>
              <w:t xml:space="preserve">2. Презентация «Школа Минпросвещения России»: </w:t>
            </w:r>
            <w:hyperlink r:id="rId15" w:history="1">
              <w:r w:rsidRPr="00C3778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https://site-2602.siteedu.ru/media/sub/2602/files/prezentatsiya-proekta.pdf</w:t>
              </w:r>
            </w:hyperlink>
          </w:p>
          <w:p w14:paraId="21BE776C" w14:textId="77777777" w:rsidR="00DA4F46" w:rsidRPr="00C3778A" w:rsidRDefault="00DA4F46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F8286D" w14:textId="77777777" w:rsidR="00DA4F46" w:rsidRPr="00C3778A" w:rsidRDefault="00DA4F46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78A">
              <w:rPr>
                <w:rFonts w:ascii="Times New Roman" w:hAnsi="Times New Roman" w:cs="Times New Roman"/>
                <w:sz w:val="24"/>
                <w:szCs w:val="24"/>
              </w:rPr>
              <w:t>3. Типовая программа развития общеобразовательной организации-участника проекта «Школа Минпросвещения России»</w:t>
            </w:r>
          </w:p>
          <w:p w14:paraId="2533AE4C" w14:textId="77777777" w:rsidR="00DA4F46" w:rsidRPr="00C3778A" w:rsidRDefault="00DA4F46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78A">
              <w:rPr>
                <w:rFonts w:ascii="Times New Roman" w:hAnsi="Times New Roman" w:cs="Times New Roman"/>
                <w:sz w:val="24"/>
                <w:szCs w:val="24"/>
              </w:rPr>
              <w:t>4. Основные управленческие модели проекта «Школа Минпросвещения России». Программа развития школы в условиях внедрения проекта:</w:t>
            </w:r>
          </w:p>
          <w:p w14:paraId="4AB26523" w14:textId="77777777" w:rsidR="00DA4F46" w:rsidRPr="00C3778A" w:rsidRDefault="002571E2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DA4F46" w:rsidRPr="00C3778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https://site-2602.siteedu.ru/media/sub/2602/files/dlya-veps-proekt-shkola-ministerstva-prosvescheniya-rossii.pdf</w:t>
              </w:r>
            </w:hyperlink>
          </w:p>
          <w:p w14:paraId="38DECD27" w14:textId="77777777" w:rsidR="00DA4F46" w:rsidRPr="00C3778A" w:rsidRDefault="00DA4F46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71180D" w14:textId="77777777" w:rsidR="00DA4F46" w:rsidRPr="00C3778A" w:rsidRDefault="00DA4F46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78A">
              <w:rPr>
                <w:rFonts w:ascii="Times New Roman" w:hAnsi="Times New Roman" w:cs="Times New Roman"/>
                <w:sz w:val="24"/>
                <w:szCs w:val="24"/>
              </w:rPr>
              <w:t xml:space="preserve">5. Школьная команда педагогов </w:t>
            </w:r>
            <w:hyperlink r:id="rId17" w:history="1">
              <w:r w:rsidRPr="00C3778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https://pkiro.ru/wp-content/uploads/2022/07/shkolnaya-komanda-pedagogov-shag-za-shagom.pdf</w:t>
              </w:r>
            </w:hyperlink>
          </w:p>
          <w:p w14:paraId="4BB47E1E" w14:textId="77777777" w:rsidR="00DA4F46" w:rsidRPr="00C3778A" w:rsidRDefault="00DA4F46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F46" w:rsidRPr="00C3778A" w14:paraId="7651F51A" w14:textId="77777777" w:rsidTr="00617CEA">
        <w:tc>
          <w:tcPr>
            <w:tcW w:w="847" w:type="dxa"/>
          </w:tcPr>
          <w:p w14:paraId="38375F57" w14:textId="77777777" w:rsidR="00DA4F46" w:rsidRPr="00C3778A" w:rsidRDefault="00DA4F46" w:rsidP="00617C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7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3" w:type="dxa"/>
          </w:tcPr>
          <w:p w14:paraId="3F5160FA" w14:textId="77777777" w:rsidR="00DA4F46" w:rsidRPr="00C3778A" w:rsidRDefault="00DA4F46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78A">
              <w:rPr>
                <w:rFonts w:ascii="Times New Roman" w:hAnsi="Times New Roman" w:cs="Times New Roman"/>
                <w:sz w:val="24"/>
                <w:szCs w:val="24"/>
              </w:rPr>
              <w:t>Издать локальные нормативные и распорядительные акты. Назначить ответственных, распределить обязанности</w:t>
            </w:r>
          </w:p>
        </w:tc>
        <w:tc>
          <w:tcPr>
            <w:tcW w:w="5812" w:type="dxa"/>
          </w:tcPr>
          <w:p w14:paraId="30021E87" w14:textId="77777777" w:rsidR="00DA4F46" w:rsidRPr="00C3778A" w:rsidRDefault="00DA4F46" w:rsidP="00617CEA">
            <w:pPr>
              <w:pStyle w:val="a3"/>
              <w:numPr>
                <w:ilvl w:val="0"/>
                <w:numId w:val="5"/>
              </w:num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78A">
              <w:rPr>
                <w:rFonts w:ascii="Times New Roman" w:hAnsi="Times New Roman" w:cs="Times New Roman"/>
                <w:sz w:val="24"/>
                <w:szCs w:val="24"/>
              </w:rPr>
              <w:t xml:space="preserve">Приказ об утверждении дорожной карты </w:t>
            </w:r>
            <w:hyperlink r:id="rId18" w:history="1">
              <w:r w:rsidRPr="00C3778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https://cloud.mail.ru/public/yu85/qEX1XR8oq</w:t>
              </w:r>
            </w:hyperlink>
          </w:p>
          <w:p w14:paraId="5C59F45D" w14:textId="77777777" w:rsidR="00DA4F46" w:rsidRPr="00C3778A" w:rsidRDefault="00DA4F46" w:rsidP="00617CEA">
            <w:pPr>
              <w:pStyle w:val="a3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006D07" w14:textId="77777777" w:rsidR="00DA4F46" w:rsidRPr="00C3778A" w:rsidRDefault="00DA4F46" w:rsidP="00617CEA">
            <w:pPr>
              <w:pStyle w:val="a3"/>
              <w:numPr>
                <w:ilvl w:val="0"/>
                <w:numId w:val="5"/>
              </w:num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78A">
              <w:rPr>
                <w:rFonts w:ascii="Times New Roman" w:hAnsi="Times New Roman" w:cs="Times New Roman"/>
                <w:sz w:val="24"/>
                <w:szCs w:val="24"/>
              </w:rPr>
              <w:t>Приказ об утверждении дорожной карты по реализации мероприятий «Школы Минпросвещения России».</w:t>
            </w:r>
          </w:p>
          <w:p w14:paraId="656365D4" w14:textId="77777777" w:rsidR="00DA4F46" w:rsidRPr="00C3778A" w:rsidRDefault="002571E2" w:rsidP="00617CEA">
            <w:pPr>
              <w:pStyle w:val="a3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DA4F46" w:rsidRPr="00C3778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https://cloud.mail.ru/public/yu85/qEX1XR8oq</w:t>
              </w:r>
            </w:hyperlink>
          </w:p>
          <w:p w14:paraId="31467061" w14:textId="77777777" w:rsidR="00DA4F46" w:rsidRPr="00C3778A" w:rsidRDefault="00DA4F46" w:rsidP="00617CE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F46" w:rsidRPr="00C3778A" w14:paraId="531720DD" w14:textId="77777777" w:rsidTr="00617CEA">
        <w:tc>
          <w:tcPr>
            <w:tcW w:w="847" w:type="dxa"/>
          </w:tcPr>
          <w:p w14:paraId="4134EBAB" w14:textId="77777777" w:rsidR="00DA4F46" w:rsidRPr="00C3778A" w:rsidRDefault="00DA4F46" w:rsidP="00617C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7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3" w:type="dxa"/>
          </w:tcPr>
          <w:p w14:paraId="2641D777" w14:textId="77777777" w:rsidR="00DA4F46" w:rsidRPr="00C3778A" w:rsidRDefault="00DA4F46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78A">
              <w:rPr>
                <w:rFonts w:ascii="Times New Roman" w:hAnsi="Times New Roman" w:cs="Times New Roman"/>
                <w:sz w:val="24"/>
                <w:szCs w:val="24"/>
              </w:rPr>
              <w:t>Провести разъяснительную работу среди участников образовательных отношений</w:t>
            </w:r>
          </w:p>
        </w:tc>
        <w:tc>
          <w:tcPr>
            <w:tcW w:w="5812" w:type="dxa"/>
          </w:tcPr>
          <w:p w14:paraId="46F3A9A0" w14:textId="77777777" w:rsidR="00DA4F46" w:rsidRPr="00C3778A" w:rsidRDefault="00DA4F46" w:rsidP="00617CEA">
            <w:pPr>
              <w:pStyle w:val="a3"/>
              <w:numPr>
                <w:ilvl w:val="0"/>
                <w:numId w:val="7"/>
              </w:numPr>
              <w:ind w:left="648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C377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metod.-</w:t>
            </w:r>
            <w:proofErr w:type="gramEnd"/>
            <w:r w:rsidRPr="00C377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rekomendacii-shmpr-25.07.2022-ot-zh.v.-minikeevoj</w:t>
            </w:r>
          </w:p>
          <w:p w14:paraId="0CBF3E36" w14:textId="77777777" w:rsidR="00DA4F46" w:rsidRPr="00C3778A" w:rsidRDefault="00DA4F46" w:rsidP="00617CEA">
            <w:pPr>
              <w:pStyle w:val="a3"/>
              <w:numPr>
                <w:ilvl w:val="0"/>
                <w:numId w:val="7"/>
              </w:numPr>
              <w:ind w:left="6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78A">
              <w:rPr>
                <w:rFonts w:ascii="Times New Roman" w:hAnsi="Times New Roman" w:cs="Times New Roman"/>
                <w:sz w:val="24"/>
                <w:szCs w:val="24"/>
              </w:rPr>
              <w:t>Проект «Школа Минпросвещения России».</w:t>
            </w:r>
          </w:p>
          <w:p w14:paraId="1FC2645A" w14:textId="77777777" w:rsidR="00DA4F46" w:rsidRPr="00C3778A" w:rsidRDefault="002571E2" w:rsidP="00617CEA">
            <w:pPr>
              <w:pStyle w:val="a3"/>
              <w:ind w:left="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DA4F46" w:rsidRPr="00C3778A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DA4F46" w:rsidRPr="00C3778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DA4F46" w:rsidRPr="00C3778A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site</w:t>
              </w:r>
              <w:r w:rsidR="00DA4F46" w:rsidRPr="00C3778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-2602.</w:t>
              </w:r>
              <w:proofErr w:type="spellStart"/>
              <w:r w:rsidR="00DA4F46" w:rsidRPr="00C3778A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siteedu</w:t>
              </w:r>
              <w:proofErr w:type="spellEnd"/>
              <w:r w:rsidR="00DA4F46" w:rsidRPr="00C3778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DA4F46" w:rsidRPr="00C3778A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DA4F46" w:rsidRPr="00C3778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DA4F46" w:rsidRPr="00C3778A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media</w:t>
              </w:r>
              <w:r w:rsidR="00DA4F46" w:rsidRPr="00C3778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DA4F46" w:rsidRPr="00C3778A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sub</w:t>
              </w:r>
              <w:r w:rsidR="00DA4F46" w:rsidRPr="00C3778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/2602/</w:t>
              </w:r>
              <w:r w:rsidR="00DA4F46" w:rsidRPr="00C3778A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files</w:t>
              </w:r>
              <w:r w:rsidR="00DA4F46" w:rsidRPr="00C3778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="00DA4F46" w:rsidRPr="00C3778A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dlya</w:t>
              </w:r>
              <w:proofErr w:type="spellEnd"/>
              <w:r w:rsidR="00DA4F46" w:rsidRPr="00C3778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="00DA4F46" w:rsidRPr="00C3778A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veps</w:t>
              </w:r>
              <w:proofErr w:type="spellEnd"/>
              <w:r w:rsidR="00DA4F46" w:rsidRPr="00C3778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="00DA4F46" w:rsidRPr="00C3778A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proekt</w:t>
              </w:r>
              <w:proofErr w:type="spellEnd"/>
              <w:r w:rsidR="00DA4F46" w:rsidRPr="00C3778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="00DA4F46" w:rsidRPr="00C3778A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shkola</w:t>
              </w:r>
              <w:proofErr w:type="spellEnd"/>
              <w:r w:rsidR="00DA4F46" w:rsidRPr="00C3778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="00DA4F46" w:rsidRPr="00C3778A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ministerstva</w:t>
              </w:r>
              <w:proofErr w:type="spellEnd"/>
              <w:r w:rsidR="00DA4F46" w:rsidRPr="00C3778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="00DA4F46" w:rsidRPr="00C3778A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prosvescheniya</w:t>
              </w:r>
              <w:proofErr w:type="spellEnd"/>
              <w:r w:rsidR="00DA4F46" w:rsidRPr="00C3778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="00DA4F46" w:rsidRPr="00C3778A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rossii</w:t>
              </w:r>
              <w:proofErr w:type="spellEnd"/>
              <w:r w:rsidR="00DA4F46" w:rsidRPr="00C3778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DA4F46" w:rsidRPr="00C3778A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pdf</w:t>
              </w:r>
            </w:hyperlink>
          </w:p>
          <w:p w14:paraId="7F909626" w14:textId="77777777" w:rsidR="00DA4F46" w:rsidRPr="00C3778A" w:rsidRDefault="00DA4F46" w:rsidP="00617CEA">
            <w:pPr>
              <w:pStyle w:val="a3"/>
              <w:ind w:left="6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DD3E9E" w14:textId="77777777" w:rsidR="00DA4F46" w:rsidRPr="00C3778A" w:rsidRDefault="00DA4F46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3778A">
              <w:rPr>
                <w:rFonts w:ascii="Times New Roman" w:hAnsi="Times New Roman" w:cs="Times New Roman"/>
                <w:sz w:val="24"/>
                <w:szCs w:val="24"/>
              </w:rPr>
              <w:t>. Основные управленческие модели проекта «Школа Минпросвещения России». Программа развития школы в условиях внедрения проекта.</w:t>
            </w:r>
          </w:p>
          <w:p w14:paraId="0AB81555" w14:textId="77777777" w:rsidR="00DA4F46" w:rsidRPr="00C3778A" w:rsidRDefault="00DA4F46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F46" w:rsidRPr="00C3778A" w14:paraId="03827426" w14:textId="77777777" w:rsidTr="00617CEA">
        <w:tc>
          <w:tcPr>
            <w:tcW w:w="847" w:type="dxa"/>
          </w:tcPr>
          <w:p w14:paraId="3954A6F6" w14:textId="77777777" w:rsidR="00DA4F46" w:rsidRPr="00C3778A" w:rsidRDefault="00DA4F46" w:rsidP="00617C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7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973" w:type="dxa"/>
          </w:tcPr>
          <w:p w14:paraId="7F95FBB0" w14:textId="77777777" w:rsidR="00DA4F46" w:rsidRPr="00C3778A" w:rsidRDefault="00DA4F46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78A">
              <w:rPr>
                <w:rFonts w:ascii="Times New Roman" w:hAnsi="Times New Roman" w:cs="Times New Roman"/>
                <w:sz w:val="24"/>
                <w:szCs w:val="24"/>
              </w:rPr>
              <w:t>Организовать и осуществить проведение самодиагностики</w:t>
            </w:r>
          </w:p>
        </w:tc>
        <w:tc>
          <w:tcPr>
            <w:tcW w:w="5812" w:type="dxa"/>
          </w:tcPr>
          <w:p w14:paraId="37E5845A" w14:textId="77777777" w:rsidR="00DA4F46" w:rsidRPr="00C3778A" w:rsidRDefault="002571E2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="00DA4F46" w:rsidRPr="00C3778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https://unoi.ru/tpost/zomckhj6h1-samodiagnostika</w:t>
              </w:r>
            </w:hyperlink>
            <w:r w:rsidR="00DA4F46" w:rsidRPr="00C377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B133C72" w14:textId="77777777" w:rsidR="00DA4F46" w:rsidRPr="00C3778A" w:rsidRDefault="00DA4F46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02D3C2" w14:textId="77777777" w:rsidR="00DA4F46" w:rsidRPr="00C3778A" w:rsidRDefault="00DA4F46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F46" w:rsidRPr="00C3778A" w14:paraId="1B362A41" w14:textId="77777777" w:rsidTr="00617CEA">
        <w:tc>
          <w:tcPr>
            <w:tcW w:w="847" w:type="dxa"/>
          </w:tcPr>
          <w:p w14:paraId="3EAE91E6" w14:textId="77777777" w:rsidR="00DA4F46" w:rsidRPr="00C3778A" w:rsidRDefault="00DA4F46" w:rsidP="00617C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7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3" w:type="dxa"/>
          </w:tcPr>
          <w:p w14:paraId="4A1FF1F5" w14:textId="77777777" w:rsidR="00DA4F46" w:rsidRPr="00C3778A" w:rsidRDefault="00DA4F46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78A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организационные материалы с учетом результатов самодиагностики (Дорожная карта, чек-лист, и т.п.) </w:t>
            </w:r>
          </w:p>
        </w:tc>
        <w:tc>
          <w:tcPr>
            <w:tcW w:w="5812" w:type="dxa"/>
          </w:tcPr>
          <w:p w14:paraId="46920FD5" w14:textId="77777777" w:rsidR="00DA4F46" w:rsidRPr="00C3778A" w:rsidRDefault="00DA4F46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78A">
              <w:rPr>
                <w:rFonts w:ascii="Times New Roman" w:hAnsi="Times New Roman" w:cs="Times New Roman"/>
                <w:sz w:val="24"/>
                <w:szCs w:val="24"/>
              </w:rPr>
              <w:t>1.Дорожная карта</w:t>
            </w:r>
          </w:p>
          <w:p w14:paraId="6C763152" w14:textId="77777777" w:rsidR="00DA4F46" w:rsidRPr="00C3778A" w:rsidRDefault="002571E2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="00DA4F46" w:rsidRPr="00C3778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https://cloud.mail.ru/public/AtEQ/jpau2Jmuu</w:t>
              </w:r>
            </w:hyperlink>
          </w:p>
          <w:p w14:paraId="0D4F19EB" w14:textId="77777777" w:rsidR="00DA4F46" w:rsidRPr="00C3778A" w:rsidRDefault="00DA4F46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78A">
              <w:rPr>
                <w:rFonts w:ascii="Times New Roman" w:hAnsi="Times New Roman" w:cs="Times New Roman"/>
                <w:sz w:val="24"/>
                <w:szCs w:val="24"/>
              </w:rPr>
              <w:t>2.Чек-лист</w:t>
            </w:r>
          </w:p>
          <w:p w14:paraId="2EA1FB0E" w14:textId="77777777" w:rsidR="00DA4F46" w:rsidRPr="00C3778A" w:rsidRDefault="002571E2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="00DA4F46" w:rsidRPr="00C3778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https://cloud.mail.ru/public/R6BY/BUqQV7de2</w:t>
              </w:r>
            </w:hyperlink>
          </w:p>
          <w:p w14:paraId="172901C9" w14:textId="77777777" w:rsidR="00DA4F46" w:rsidRPr="00C3778A" w:rsidRDefault="00DA4F46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F46" w:rsidRPr="00C3778A" w14:paraId="709024C4" w14:textId="77777777" w:rsidTr="00617CEA">
        <w:tc>
          <w:tcPr>
            <w:tcW w:w="847" w:type="dxa"/>
          </w:tcPr>
          <w:p w14:paraId="07FFB5DD" w14:textId="77777777" w:rsidR="00DA4F46" w:rsidRPr="00C3778A" w:rsidRDefault="00DA4F46" w:rsidP="00617C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78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3" w:type="dxa"/>
          </w:tcPr>
          <w:p w14:paraId="77F0A63D" w14:textId="77777777" w:rsidR="00DA4F46" w:rsidRPr="00C3778A" w:rsidRDefault="00DA4F46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78A">
              <w:rPr>
                <w:rFonts w:ascii="Times New Roman" w:hAnsi="Times New Roman" w:cs="Times New Roman"/>
                <w:sz w:val="24"/>
                <w:szCs w:val="24"/>
              </w:rPr>
              <w:t xml:space="preserve">Обсудить выявленные дефициты, пути их восполнения, ресурсы и перспективы участия ОО в Проекте </w:t>
            </w:r>
          </w:p>
        </w:tc>
        <w:tc>
          <w:tcPr>
            <w:tcW w:w="5812" w:type="dxa"/>
          </w:tcPr>
          <w:p w14:paraId="662672E3" w14:textId="77777777" w:rsidR="00DA4F46" w:rsidRPr="00C3778A" w:rsidRDefault="00DA4F46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78A">
              <w:rPr>
                <w:rFonts w:ascii="Times New Roman" w:hAnsi="Times New Roman" w:cs="Times New Roman"/>
                <w:sz w:val="24"/>
                <w:szCs w:val="24"/>
              </w:rPr>
              <w:t>Отчет о реализации проекта:</w:t>
            </w:r>
          </w:p>
          <w:p w14:paraId="6C124AB3" w14:textId="77777777" w:rsidR="00DA4F46" w:rsidRPr="00C3778A" w:rsidRDefault="002571E2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history="1">
              <w:r w:rsidR="00DA4F46" w:rsidRPr="00C3778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https://cloud.mail.ru/public/f9pT/QNr7QfMiu</w:t>
              </w:r>
            </w:hyperlink>
          </w:p>
          <w:p w14:paraId="14C8A5DF" w14:textId="77777777" w:rsidR="00DA4F46" w:rsidRPr="00C3778A" w:rsidRDefault="00DA4F46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F46" w:rsidRPr="00C3778A" w14:paraId="4AE5B27C" w14:textId="77777777" w:rsidTr="00617CEA">
        <w:tc>
          <w:tcPr>
            <w:tcW w:w="847" w:type="dxa"/>
          </w:tcPr>
          <w:p w14:paraId="64DF5B5A" w14:textId="77777777" w:rsidR="00DA4F46" w:rsidRPr="00C3778A" w:rsidRDefault="00DA4F46" w:rsidP="00617C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7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3" w:type="dxa"/>
          </w:tcPr>
          <w:p w14:paraId="67C0781D" w14:textId="77777777" w:rsidR="00DA4F46" w:rsidRPr="00C3778A" w:rsidRDefault="00DA4F46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78A">
              <w:rPr>
                <w:rFonts w:ascii="Times New Roman" w:hAnsi="Times New Roman" w:cs="Times New Roman"/>
                <w:sz w:val="24"/>
                <w:szCs w:val="24"/>
              </w:rPr>
              <w:t>Выбрать ключевое для ОО направление реализации Проекта, отдельно спланировать работу</w:t>
            </w:r>
          </w:p>
        </w:tc>
        <w:tc>
          <w:tcPr>
            <w:tcW w:w="5812" w:type="dxa"/>
          </w:tcPr>
          <w:p w14:paraId="5DCCEA5E" w14:textId="77777777" w:rsidR="00DA4F46" w:rsidRPr="00C3778A" w:rsidRDefault="00DA4F46" w:rsidP="00617CE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7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377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Знание: качество и объективность. </w:t>
            </w:r>
          </w:p>
          <w:p w14:paraId="1947FF54" w14:textId="77777777" w:rsidR="00DA4F46" w:rsidRPr="00C3778A" w:rsidRDefault="00DA4F46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78A">
              <w:rPr>
                <w:rFonts w:ascii="Times New Roman" w:hAnsi="Times New Roman" w:cs="Times New Roman"/>
                <w:sz w:val="24"/>
                <w:szCs w:val="24"/>
              </w:rPr>
              <w:t>Положение об организации и осуществлении образовательной деятельности при сетевой форме образовательной деятельности:</w:t>
            </w:r>
          </w:p>
          <w:p w14:paraId="7A1AF18F" w14:textId="77777777" w:rsidR="00DA4F46" w:rsidRPr="00C3778A" w:rsidRDefault="002571E2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 w:history="1">
              <w:r w:rsidR="00DA4F46" w:rsidRPr="00C3778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https://cloud.mail.ru/public/hhRk/hKW9Zf5T6</w:t>
              </w:r>
            </w:hyperlink>
          </w:p>
          <w:p w14:paraId="76B1F60E" w14:textId="77777777" w:rsidR="00DA4F46" w:rsidRPr="00C3778A" w:rsidRDefault="00DA4F46" w:rsidP="00617CEA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C3778A">
              <w:rPr>
                <w:rFonts w:ascii="Times New Roman" w:hAnsi="Times New Roman" w:cs="Times New Roman"/>
                <w:sz w:val="24"/>
                <w:szCs w:val="24"/>
              </w:rPr>
              <w:t>Положение о внутренней системе оценки качества образования:</w:t>
            </w:r>
          </w:p>
          <w:p w14:paraId="243961B6" w14:textId="77777777" w:rsidR="00DA4F46" w:rsidRPr="00C3778A" w:rsidRDefault="002571E2" w:rsidP="00617CEA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 w:history="1">
              <w:r w:rsidR="00DA4F46" w:rsidRPr="00C3778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https://cloud.mail.ru/public/Hdja/PegMVrarh</w:t>
              </w:r>
            </w:hyperlink>
          </w:p>
          <w:p w14:paraId="486648E0" w14:textId="77777777" w:rsidR="00DA4F46" w:rsidRPr="00C3778A" w:rsidRDefault="00DA4F46" w:rsidP="00617C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78A">
              <w:rPr>
                <w:rFonts w:ascii="Times New Roman" w:hAnsi="Times New Roman" w:cs="Times New Roman"/>
                <w:sz w:val="24"/>
                <w:szCs w:val="24"/>
              </w:rPr>
              <w:t xml:space="preserve">Инклюзивное образование: </w:t>
            </w:r>
          </w:p>
          <w:p w14:paraId="17069757" w14:textId="77777777" w:rsidR="00DA4F46" w:rsidRPr="00C3778A" w:rsidRDefault="002571E2" w:rsidP="00617CE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 w:history="1">
              <w:r w:rsidR="00DA4F46" w:rsidRPr="00C3778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https://cloud.mail.ru/public/zY9U/2Uk2S9ooi</w:t>
              </w:r>
            </w:hyperlink>
          </w:p>
          <w:p w14:paraId="72E88F89" w14:textId="77777777" w:rsidR="00DA4F46" w:rsidRPr="00C3778A" w:rsidRDefault="00DA4F46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78A">
              <w:rPr>
                <w:rFonts w:ascii="Times New Roman" w:hAnsi="Times New Roman" w:cs="Times New Roman"/>
                <w:sz w:val="24"/>
                <w:szCs w:val="24"/>
              </w:rPr>
              <w:t>Положение о едином подходе в работе с родительским сообществом:</w:t>
            </w:r>
          </w:p>
          <w:p w14:paraId="5ED77E0B" w14:textId="77777777" w:rsidR="00DA4F46" w:rsidRPr="00C3778A" w:rsidRDefault="002571E2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 w:history="1">
              <w:r w:rsidR="00DA4F46" w:rsidRPr="00C3778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https://cloud.mail.ru/public/3HJ9/UNeC29bJp</w:t>
              </w:r>
            </w:hyperlink>
          </w:p>
          <w:p w14:paraId="0C0B4ED4" w14:textId="77777777" w:rsidR="00DA4F46" w:rsidRPr="00C3778A" w:rsidRDefault="00DA4F46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78A">
              <w:rPr>
                <w:rFonts w:ascii="Times New Roman" w:hAnsi="Times New Roman" w:cs="Times New Roman"/>
                <w:sz w:val="24"/>
                <w:szCs w:val="24"/>
              </w:rPr>
              <w:t>Положение о родительском комитете класса:</w:t>
            </w:r>
          </w:p>
          <w:p w14:paraId="28DBE4E6" w14:textId="77777777" w:rsidR="00DA4F46" w:rsidRPr="00C3778A" w:rsidRDefault="002571E2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 w:history="1">
              <w:r w:rsidR="00DA4F46" w:rsidRPr="00C3778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https://cloud.mail.ru/public/TdxG/c7DzPZCN7</w:t>
              </w:r>
            </w:hyperlink>
          </w:p>
          <w:p w14:paraId="16E902C8" w14:textId="77777777" w:rsidR="00DA4F46" w:rsidRPr="00C3778A" w:rsidRDefault="00DA4F46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1C611E" w14:textId="77777777" w:rsidR="00DA4F46" w:rsidRPr="00C24EF0" w:rsidRDefault="00DA4F46" w:rsidP="00617CE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E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Воспитание. </w:t>
            </w:r>
          </w:p>
          <w:p w14:paraId="4FC660B0" w14:textId="77777777" w:rsidR="00DA4F46" w:rsidRPr="00C3778A" w:rsidRDefault="00DA4F46" w:rsidP="00617CEA">
            <w:pPr>
              <w:jc w:val="both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3778A"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воспитания </w:t>
            </w:r>
            <w:hyperlink r:id="rId30" w:history="1">
              <w:r w:rsidRPr="00C3778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https://cloud.mail.ru/public/cm6R/XE2NX55jq</w:t>
              </w:r>
            </w:hyperlink>
          </w:p>
          <w:p w14:paraId="087820E6" w14:textId="77777777" w:rsidR="00DA4F46" w:rsidRPr="00C3778A" w:rsidRDefault="00DA4F46" w:rsidP="00617CEA">
            <w:pPr>
              <w:jc w:val="both"/>
              <w:rPr>
                <w:rStyle w:val="a5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  <w:r w:rsidRPr="00C3778A">
              <w:rPr>
                <w:rStyle w:val="a5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Положение о волонтерском движении:</w:t>
            </w:r>
          </w:p>
          <w:p w14:paraId="0392CCAF" w14:textId="77777777" w:rsidR="00DA4F46" w:rsidRPr="00C3778A" w:rsidRDefault="002571E2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 w:history="1">
              <w:r w:rsidR="00DA4F46" w:rsidRPr="00C3778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https://cloud.mail.ru/public/Wa4f/YvNZRUFgh</w:t>
              </w:r>
            </w:hyperlink>
          </w:p>
          <w:p w14:paraId="31C300BC" w14:textId="77777777" w:rsidR="00DA4F46" w:rsidRPr="00C3778A" w:rsidRDefault="00DA4F46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FFF7C0" w14:textId="77777777" w:rsidR="00DA4F46" w:rsidRPr="00C24EF0" w:rsidRDefault="00DA4F46" w:rsidP="00617CE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E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 Творчество. </w:t>
            </w:r>
          </w:p>
          <w:p w14:paraId="16D05738" w14:textId="77777777" w:rsidR="00DA4F46" w:rsidRDefault="00DA4F46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Газета «Большая перемена»:</w:t>
            </w:r>
          </w:p>
          <w:p w14:paraId="51AECA59" w14:textId="77777777" w:rsidR="00DA4F46" w:rsidRDefault="002571E2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 w:history="1">
              <w:r w:rsidR="00DA4F46" w:rsidRPr="008D196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http://www.dgg33.ru/?page_id=17820</w:t>
              </w:r>
            </w:hyperlink>
          </w:p>
          <w:p w14:paraId="39958B5A" w14:textId="77777777" w:rsidR="00DA4F46" w:rsidRDefault="00DA4F46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Образцовый ансамбль танца «Карамельки»:</w:t>
            </w:r>
          </w:p>
          <w:p w14:paraId="390FDF6D" w14:textId="77777777" w:rsidR="00DA4F46" w:rsidRDefault="002571E2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 w:history="1">
              <w:r w:rsidR="00DA4F46" w:rsidRPr="008D196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http://www.dgg33.ru/?page_id=47</w:t>
              </w:r>
            </w:hyperlink>
          </w:p>
          <w:p w14:paraId="30FB295F" w14:textId="77777777" w:rsidR="00DA4F46" w:rsidRPr="00C3778A" w:rsidRDefault="00DA4F46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6EF402" w14:textId="77777777" w:rsidR="00DA4F46" w:rsidRPr="00C24EF0" w:rsidRDefault="00DA4F46" w:rsidP="00617CE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EF0">
              <w:rPr>
                <w:rFonts w:ascii="Times New Roman" w:hAnsi="Times New Roman" w:cs="Times New Roman"/>
                <w:b/>
                <w:sz w:val="24"/>
                <w:szCs w:val="24"/>
              </w:rPr>
              <w:t>6. Профориентация.</w:t>
            </w:r>
          </w:p>
          <w:p w14:paraId="7193CA0A" w14:textId="77777777" w:rsidR="00DA4F46" w:rsidRPr="00C3778A" w:rsidRDefault="002571E2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 w:history="1">
              <w:r w:rsidR="00DA4F46" w:rsidRPr="00C3778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https://cloud.mail.ru/public/DQDG/sGz3Skm7w</w:t>
              </w:r>
            </w:hyperlink>
          </w:p>
          <w:p w14:paraId="4DBACF41" w14:textId="77777777" w:rsidR="00DA4F46" w:rsidRPr="00C3778A" w:rsidRDefault="002571E2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" w:history="1">
              <w:r w:rsidR="00DA4F46" w:rsidRPr="00C3778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https://cloud.mail.ru/public/Nb4P/1ktQAeaSA</w:t>
              </w:r>
            </w:hyperlink>
          </w:p>
          <w:p w14:paraId="12ADC091" w14:textId="77777777" w:rsidR="00DA4F46" w:rsidRPr="00C3778A" w:rsidRDefault="00DA4F46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7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EC126E3" w14:textId="77777777" w:rsidR="00DA4F46" w:rsidRDefault="00DA4F46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EF0">
              <w:rPr>
                <w:rFonts w:ascii="Times New Roman" w:hAnsi="Times New Roman" w:cs="Times New Roman"/>
                <w:b/>
                <w:sz w:val="24"/>
                <w:szCs w:val="24"/>
              </w:rPr>
              <w:t>7. Здоровье</w:t>
            </w:r>
            <w:r w:rsidRPr="00C3778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42FD8C62" w14:textId="77777777" w:rsidR="00DA4F46" w:rsidRDefault="00DA4F46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Спортивный клуб:</w:t>
            </w:r>
          </w:p>
          <w:p w14:paraId="13FF751B" w14:textId="77777777" w:rsidR="00DA4F46" w:rsidRDefault="002571E2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" w:history="1">
              <w:r w:rsidR="00DA4F46" w:rsidRPr="008D196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https://cloud.mail.ru/public/CXrz/1QWJ45EzV</w:t>
              </w:r>
            </w:hyperlink>
          </w:p>
          <w:p w14:paraId="4A3C36B1" w14:textId="77777777" w:rsidR="00DA4F46" w:rsidRDefault="002571E2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" w:history="1">
              <w:r w:rsidR="00DA4F46" w:rsidRPr="008D196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https://cloud.mail.ru/public/vXLE/5YvGtAUTV</w:t>
              </w:r>
            </w:hyperlink>
          </w:p>
          <w:p w14:paraId="030B12C0" w14:textId="77777777" w:rsidR="00DA4F46" w:rsidRPr="00C3778A" w:rsidRDefault="00DA4F46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DAF92F" w14:textId="77777777" w:rsidR="00DA4F46" w:rsidRDefault="00DA4F46" w:rsidP="00617CE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7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4E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Учитель – школьная команда</w:t>
            </w:r>
          </w:p>
          <w:p w14:paraId="1D966B14" w14:textId="77777777" w:rsidR="00DA4F46" w:rsidRDefault="00DA4F46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 методического сопровождения педагогического состава.</w:t>
            </w:r>
          </w:p>
          <w:p w14:paraId="2E969112" w14:textId="77777777" w:rsidR="00DA4F46" w:rsidRPr="00235C61" w:rsidRDefault="00DA4F46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C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38" w:history="1">
              <w:r w:rsidRPr="00952AB1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https://cloud.mail.ru/public/HKfh/U5UH6jFvm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14818DC" w14:textId="77777777" w:rsidR="00DA4F46" w:rsidRDefault="00DA4F46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C61">
              <w:rPr>
                <w:rFonts w:ascii="Times New Roman" w:hAnsi="Times New Roman" w:cs="Times New Roman"/>
                <w:sz w:val="24"/>
                <w:szCs w:val="24"/>
              </w:rPr>
              <w:t>Разработка системы наставничества</w:t>
            </w:r>
          </w:p>
          <w:p w14:paraId="25EE880A" w14:textId="77777777" w:rsidR="00DA4F46" w:rsidRPr="00235C61" w:rsidRDefault="002571E2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" w:history="1">
              <w:r w:rsidR="00DA4F46" w:rsidRPr="00235C61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https://cloud.mail.ru/public/NdzT/BETy7uiWo</w:t>
              </w:r>
            </w:hyperlink>
            <w:r w:rsidR="00DA4F46" w:rsidRPr="00235C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A4F46" w:rsidRPr="00C3778A" w14:paraId="454501F5" w14:textId="77777777" w:rsidTr="00617CEA">
        <w:tc>
          <w:tcPr>
            <w:tcW w:w="847" w:type="dxa"/>
          </w:tcPr>
          <w:p w14:paraId="68FD2A7E" w14:textId="77777777" w:rsidR="00DA4F46" w:rsidRPr="00C3778A" w:rsidRDefault="00DA4F46" w:rsidP="00617C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7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973" w:type="dxa"/>
          </w:tcPr>
          <w:p w14:paraId="53540FBF" w14:textId="77777777" w:rsidR="00DA4F46" w:rsidRPr="00C3778A" w:rsidRDefault="00DA4F46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78A">
              <w:rPr>
                <w:rFonts w:ascii="Times New Roman" w:hAnsi="Times New Roman" w:cs="Times New Roman"/>
                <w:sz w:val="24"/>
                <w:szCs w:val="24"/>
              </w:rPr>
              <w:t>Организовать выполнение мероприятий Дорожной карты</w:t>
            </w:r>
          </w:p>
        </w:tc>
        <w:tc>
          <w:tcPr>
            <w:tcW w:w="5812" w:type="dxa"/>
          </w:tcPr>
          <w:p w14:paraId="5AECE269" w14:textId="77777777" w:rsidR="00DA4F46" w:rsidRPr="00C3778A" w:rsidRDefault="00DA4F46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78A">
              <w:rPr>
                <w:rFonts w:ascii="Times New Roman" w:hAnsi="Times New Roman" w:cs="Times New Roman"/>
                <w:sz w:val="24"/>
                <w:szCs w:val="24"/>
              </w:rPr>
              <w:t>1.Дорожная карта</w:t>
            </w:r>
          </w:p>
          <w:p w14:paraId="4CB6AFAF" w14:textId="77777777" w:rsidR="00DA4F46" w:rsidRPr="00C3778A" w:rsidRDefault="002571E2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" w:history="1">
              <w:r w:rsidR="00DA4F46" w:rsidRPr="00C3778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https://cloud.mail.ru/public/AtEQ/jpau2Jmuu</w:t>
              </w:r>
            </w:hyperlink>
          </w:p>
          <w:p w14:paraId="177EA8BD" w14:textId="77777777" w:rsidR="00DA4F46" w:rsidRPr="00C3778A" w:rsidRDefault="00DA4F46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78A">
              <w:rPr>
                <w:rFonts w:ascii="Times New Roman" w:hAnsi="Times New Roman" w:cs="Times New Roman"/>
                <w:sz w:val="24"/>
                <w:szCs w:val="24"/>
              </w:rPr>
              <w:t>2.Чек-лист</w:t>
            </w:r>
          </w:p>
          <w:p w14:paraId="711C1E2B" w14:textId="77777777" w:rsidR="00DA4F46" w:rsidRPr="00C3778A" w:rsidRDefault="002571E2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" w:history="1">
              <w:r w:rsidR="00DA4F46" w:rsidRPr="00C3778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https://cloud.mail.ru/public/R6BY/BUqQV7de2</w:t>
              </w:r>
            </w:hyperlink>
          </w:p>
          <w:p w14:paraId="5EBE4AB6" w14:textId="77777777" w:rsidR="00DA4F46" w:rsidRPr="00C3778A" w:rsidRDefault="00DA4F46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F46" w:rsidRPr="00C3778A" w14:paraId="1144B782" w14:textId="77777777" w:rsidTr="00617CEA">
        <w:tc>
          <w:tcPr>
            <w:tcW w:w="847" w:type="dxa"/>
          </w:tcPr>
          <w:p w14:paraId="0368E5AE" w14:textId="77777777" w:rsidR="00DA4F46" w:rsidRPr="00C3778A" w:rsidRDefault="00DA4F46" w:rsidP="00617C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78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73" w:type="dxa"/>
          </w:tcPr>
          <w:p w14:paraId="6A3FF73C" w14:textId="77777777" w:rsidR="00DA4F46" w:rsidRPr="00C3778A" w:rsidRDefault="00DA4F46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78A">
              <w:rPr>
                <w:rFonts w:ascii="Times New Roman" w:hAnsi="Times New Roman" w:cs="Times New Roman"/>
                <w:sz w:val="24"/>
                <w:szCs w:val="24"/>
              </w:rPr>
              <w:t>Подготовить информационные материалы по промежуточным результатам работы для публикации на сайтах регионального и федерального операторов. Провести мониторинг реализации.</w:t>
            </w:r>
          </w:p>
        </w:tc>
        <w:tc>
          <w:tcPr>
            <w:tcW w:w="5812" w:type="dxa"/>
          </w:tcPr>
          <w:p w14:paraId="32FCAD63" w14:textId="77777777" w:rsidR="00DA4F46" w:rsidRPr="00C3778A" w:rsidRDefault="00DA4F46" w:rsidP="00617CEA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3778A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о ВСОКО «Гимназия №33 г. Донецка» </w:t>
            </w:r>
            <w:hyperlink r:id="rId42" w:history="1">
              <w:r w:rsidRPr="00C3778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https://cloud.mail.ru/public/pGEo/MY97HQ2A</w:t>
              </w:r>
            </w:hyperlink>
          </w:p>
          <w:p w14:paraId="22947AB8" w14:textId="77777777" w:rsidR="00DA4F46" w:rsidRPr="00C3778A" w:rsidRDefault="00DA4F46" w:rsidP="00617CEA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3778A">
              <w:rPr>
                <w:rFonts w:ascii="Times New Roman" w:hAnsi="Times New Roman" w:cs="Times New Roman"/>
                <w:sz w:val="24"/>
                <w:szCs w:val="24"/>
              </w:rPr>
              <w:t xml:space="preserve">Среда без ПАВ </w:t>
            </w:r>
            <w:hyperlink r:id="rId43" w:history="1">
              <w:r w:rsidRPr="00C3778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https://cloud.mail.ru/public/xcaU/gSRNCS3X2</w:t>
              </w:r>
            </w:hyperlink>
          </w:p>
          <w:p w14:paraId="3534B0D2" w14:textId="77777777" w:rsidR="00DA4F46" w:rsidRPr="00C3778A" w:rsidRDefault="00DA4F46" w:rsidP="00617CEA">
            <w:pPr>
              <w:pStyle w:val="a3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78A">
              <w:rPr>
                <w:rFonts w:ascii="Times New Roman" w:hAnsi="Times New Roman" w:cs="Times New Roman"/>
                <w:sz w:val="24"/>
                <w:szCs w:val="24"/>
              </w:rPr>
              <w:t>Отчет о реализации проекта:</w:t>
            </w:r>
          </w:p>
          <w:p w14:paraId="4170492C" w14:textId="77777777" w:rsidR="00DA4F46" w:rsidRPr="00C3778A" w:rsidRDefault="002571E2" w:rsidP="00617CE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" w:history="1">
              <w:r w:rsidR="00DA4F46" w:rsidRPr="00C3778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https://cloud.mail.ru/public/f9pT/QNr7QfMiu</w:t>
              </w:r>
            </w:hyperlink>
          </w:p>
          <w:p w14:paraId="0BB3F182" w14:textId="77777777" w:rsidR="00DA4F46" w:rsidRPr="00C3778A" w:rsidRDefault="00DA4F46" w:rsidP="00617C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F46" w:rsidRPr="00C3778A" w14:paraId="1E47DBFD" w14:textId="77777777" w:rsidTr="00617CEA">
        <w:tc>
          <w:tcPr>
            <w:tcW w:w="847" w:type="dxa"/>
          </w:tcPr>
          <w:p w14:paraId="1440C14F" w14:textId="77777777" w:rsidR="00DA4F46" w:rsidRPr="00C3778A" w:rsidRDefault="00DA4F46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3" w:type="dxa"/>
          </w:tcPr>
          <w:p w14:paraId="1344A754" w14:textId="77777777" w:rsidR="00DA4F46" w:rsidRPr="00C3778A" w:rsidRDefault="00DA4F46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78A">
              <w:rPr>
                <w:rFonts w:ascii="Times New Roman" w:hAnsi="Times New Roman" w:cs="Times New Roman"/>
                <w:sz w:val="24"/>
                <w:szCs w:val="24"/>
              </w:rPr>
              <w:t>Ожидаемый результат:</w:t>
            </w:r>
          </w:p>
        </w:tc>
        <w:tc>
          <w:tcPr>
            <w:tcW w:w="5812" w:type="dxa"/>
          </w:tcPr>
          <w:p w14:paraId="4BD3FAC3" w14:textId="77777777" w:rsidR="00DA4F46" w:rsidRPr="00C3778A" w:rsidRDefault="00DA4F46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Достижение всех целей, намеченных в Дорожной карте мероприятий по реализации проекта «Школа Минпросвещения России»</w:t>
            </w:r>
          </w:p>
        </w:tc>
      </w:tr>
    </w:tbl>
    <w:p w14:paraId="1CA7C8D3" w14:textId="77777777" w:rsidR="00DA4F46" w:rsidRDefault="00DA4F46" w:rsidP="00532C8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4DDC2F1" w14:textId="77777777" w:rsidR="00DA4F46" w:rsidRPr="00D43654" w:rsidRDefault="00DA4F46" w:rsidP="00DA4F46">
      <w:pPr>
        <w:spacing w:after="0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D43654">
        <w:rPr>
          <w:rFonts w:ascii="Times New Roman" w:hAnsi="Times New Roman" w:cs="Times New Roman"/>
          <w:b/>
          <w:bCs/>
          <w:color w:val="FF0000"/>
          <w:sz w:val="24"/>
          <w:szCs w:val="24"/>
        </w:rPr>
        <w:t>ПАМЯТКА</w:t>
      </w:r>
    </w:p>
    <w:p w14:paraId="3A8C5C43" w14:textId="77777777" w:rsidR="00DA4F46" w:rsidRPr="00D43654" w:rsidRDefault="00DA4F46" w:rsidP="00DA4F46">
      <w:pPr>
        <w:spacing w:after="0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D43654">
        <w:rPr>
          <w:rFonts w:ascii="Times New Roman" w:hAnsi="Times New Roman" w:cs="Times New Roman"/>
          <w:b/>
          <w:bCs/>
          <w:color w:val="FF0000"/>
          <w:sz w:val="24"/>
          <w:szCs w:val="24"/>
        </w:rPr>
        <w:t>ДИРЕКТОРУ ШКОЛЫ</w:t>
      </w:r>
    </w:p>
    <w:p w14:paraId="35BC3F79" w14:textId="77777777" w:rsidR="00DA4F46" w:rsidRDefault="00DA4F46" w:rsidP="00DA4F46">
      <w:pPr>
        <w:spacing w:after="0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D43654">
        <w:rPr>
          <w:rFonts w:ascii="Times New Roman" w:hAnsi="Times New Roman" w:cs="Times New Roman"/>
          <w:b/>
          <w:bCs/>
          <w:color w:val="FF0000"/>
          <w:sz w:val="24"/>
          <w:szCs w:val="24"/>
        </w:rPr>
        <w:t>«ШКОЛА МИНПРОСВЕЩЕНИЯ РОССИИ»</w:t>
      </w:r>
    </w:p>
    <w:p w14:paraId="36DD3960" w14:textId="1F29D061" w:rsidR="00DA4F46" w:rsidRPr="00850003" w:rsidRDefault="00DA4F46" w:rsidP="00850003">
      <w:pPr>
        <w:spacing w:after="0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F0000"/>
          <w:sz w:val="24"/>
          <w:szCs w:val="24"/>
        </w:rPr>
        <w:t>ДОНЕЦК, ШКОЛА 19</w:t>
      </w:r>
    </w:p>
    <w:tbl>
      <w:tblPr>
        <w:tblStyle w:val="a4"/>
        <w:tblW w:w="1020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993"/>
        <w:gridCol w:w="3543"/>
        <w:gridCol w:w="5670"/>
      </w:tblGrid>
      <w:tr w:rsidR="00DA4F46" w:rsidRPr="00DC1F6F" w14:paraId="052EDA4C" w14:textId="77777777" w:rsidTr="00617CEA">
        <w:tc>
          <w:tcPr>
            <w:tcW w:w="993" w:type="dxa"/>
          </w:tcPr>
          <w:p w14:paraId="5FEEDF48" w14:textId="77777777" w:rsidR="00DA4F46" w:rsidRPr="00DC1F6F" w:rsidRDefault="00DA4F46" w:rsidP="00617C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1F6F">
              <w:rPr>
                <w:rFonts w:ascii="Times New Roman" w:hAnsi="Times New Roman" w:cs="Times New Roman"/>
                <w:bCs/>
                <w:sz w:val="24"/>
                <w:szCs w:val="24"/>
              </w:rPr>
              <w:t>Шаги</w:t>
            </w:r>
          </w:p>
        </w:tc>
        <w:tc>
          <w:tcPr>
            <w:tcW w:w="3543" w:type="dxa"/>
          </w:tcPr>
          <w:p w14:paraId="69F8AAF7" w14:textId="77777777" w:rsidR="00DA4F46" w:rsidRPr="00DC1F6F" w:rsidRDefault="00DA4F46" w:rsidP="00617C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1F6F">
              <w:rPr>
                <w:rFonts w:ascii="Times New Roman" w:hAnsi="Times New Roman" w:cs="Times New Roman"/>
                <w:bCs/>
                <w:sz w:val="24"/>
                <w:szCs w:val="24"/>
              </w:rPr>
              <w:t>Действия</w:t>
            </w:r>
          </w:p>
        </w:tc>
        <w:tc>
          <w:tcPr>
            <w:tcW w:w="5670" w:type="dxa"/>
          </w:tcPr>
          <w:p w14:paraId="03C3AF75" w14:textId="77777777" w:rsidR="00DA4F46" w:rsidRPr="00DC1F6F" w:rsidRDefault="00DA4F46" w:rsidP="00617C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1F6F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Материалы, сроки</w:t>
            </w:r>
          </w:p>
        </w:tc>
      </w:tr>
      <w:tr w:rsidR="00DA4F46" w:rsidRPr="00DC1F6F" w14:paraId="279D5E40" w14:textId="77777777" w:rsidTr="00617CEA">
        <w:tc>
          <w:tcPr>
            <w:tcW w:w="993" w:type="dxa"/>
          </w:tcPr>
          <w:p w14:paraId="71795153" w14:textId="77777777" w:rsidR="00DA4F46" w:rsidRPr="00DC1F6F" w:rsidRDefault="00DA4F46" w:rsidP="00617C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5631D470" w14:textId="77777777" w:rsidR="00DA4F46" w:rsidRPr="00DC1F6F" w:rsidRDefault="00DA4F46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F6F">
              <w:rPr>
                <w:rFonts w:ascii="Times New Roman" w:hAnsi="Times New Roman" w:cs="Times New Roman"/>
                <w:sz w:val="24"/>
                <w:szCs w:val="24"/>
              </w:rPr>
              <w:t>Ознакомиться и ознакомить коллектив с нормативными документами Проекта</w:t>
            </w:r>
          </w:p>
        </w:tc>
        <w:tc>
          <w:tcPr>
            <w:tcW w:w="5670" w:type="dxa"/>
          </w:tcPr>
          <w:p w14:paraId="50AFAD1F" w14:textId="77777777" w:rsidR="00DA4F46" w:rsidRPr="00DC1F6F" w:rsidRDefault="00DA4F46" w:rsidP="00617CE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1F6F">
              <w:rPr>
                <w:rFonts w:ascii="Times New Roman" w:hAnsi="Times New Roman" w:cs="Times New Roman"/>
                <w:bCs/>
                <w:sz w:val="24"/>
                <w:szCs w:val="24"/>
              </w:rPr>
              <w:t>АПРОБАЦИЯ ПРОЕКТА «ШКОЛА МИНПРОСВЕЩЕНИЯ РОССИИ»</w:t>
            </w:r>
          </w:p>
          <w:p w14:paraId="7E914F55" w14:textId="77777777" w:rsidR="00DA4F46" w:rsidRPr="00DC1F6F" w:rsidRDefault="002571E2" w:rsidP="00617C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45" w:history="1">
              <w:r w:rsidR="00DA4F46" w:rsidRPr="00DC1F6F">
                <w:rPr>
                  <w:rStyle w:val="a5"/>
                  <w:rFonts w:ascii="Times New Roman" w:hAnsi="Times New Roman" w:cs="Times New Roman"/>
                  <w:bCs/>
                  <w:color w:val="auto"/>
                  <w:sz w:val="24"/>
                  <w:szCs w:val="24"/>
                </w:rPr>
                <w:t>1. Концепция проекта «Школа Минпросвещения России»</w:t>
              </w:r>
              <w:r w:rsidR="00DA4F46" w:rsidRPr="00DC1F6F">
                <w:rPr>
                  <w:rStyle w:val="a5"/>
                  <w:rFonts w:ascii="Times New Roman" w:hAnsi="Times New Roman" w:cs="Times New Roman"/>
                  <w:bCs/>
                  <w:color w:val="auto"/>
                  <w:sz w:val="24"/>
                  <w:szCs w:val="24"/>
                </w:rPr>
                <w:br/>
              </w:r>
            </w:hyperlink>
            <w:hyperlink r:id="rId46" w:history="1">
              <w:r w:rsidR="00DA4F46" w:rsidRPr="00DC1F6F">
                <w:rPr>
                  <w:rStyle w:val="a5"/>
                  <w:rFonts w:ascii="Times New Roman" w:hAnsi="Times New Roman" w:cs="Times New Roman"/>
                  <w:bCs/>
                  <w:color w:val="auto"/>
                  <w:sz w:val="24"/>
                  <w:szCs w:val="24"/>
                </w:rPr>
                <w:t>2. Инструктивно-методическое письмо Министерства Просвещения РФ о реализации проекта «Школа Минпросвещения России».</w:t>
              </w:r>
              <w:r w:rsidR="00DA4F46" w:rsidRPr="00DC1F6F">
                <w:rPr>
                  <w:rStyle w:val="a5"/>
                  <w:rFonts w:ascii="Times New Roman" w:hAnsi="Times New Roman" w:cs="Times New Roman"/>
                  <w:bCs/>
                  <w:color w:val="auto"/>
                  <w:sz w:val="24"/>
                  <w:szCs w:val="24"/>
                </w:rPr>
                <w:br/>
              </w:r>
            </w:hyperlink>
            <w:hyperlink r:id="rId47" w:history="1">
              <w:r w:rsidR="00DA4F46" w:rsidRPr="00DC1F6F">
                <w:rPr>
                  <w:rStyle w:val="a5"/>
                  <w:rFonts w:ascii="Times New Roman" w:hAnsi="Times New Roman" w:cs="Times New Roman"/>
                  <w:bCs/>
                  <w:color w:val="auto"/>
                  <w:sz w:val="24"/>
                  <w:szCs w:val="24"/>
                </w:rPr>
                <w:t>3. Перечень типовых вопросов и ответов по реализации  проекта «Школа Минпросвещения России»</w:t>
              </w:r>
              <w:r w:rsidR="00DA4F46" w:rsidRPr="00DC1F6F">
                <w:rPr>
                  <w:rStyle w:val="a5"/>
                  <w:rFonts w:ascii="Times New Roman" w:hAnsi="Times New Roman" w:cs="Times New Roman"/>
                  <w:bCs/>
                  <w:color w:val="auto"/>
                  <w:sz w:val="24"/>
                  <w:szCs w:val="24"/>
                </w:rPr>
                <w:br/>
              </w:r>
            </w:hyperlink>
            <w:hyperlink r:id="rId48" w:history="1">
              <w:r w:rsidR="00DA4F46" w:rsidRPr="00DC1F6F">
                <w:rPr>
                  <w:rStyle w:val="a5"/>
                  <w:rFonts w:ascii="Times New Roman" w:hAnsi="Times New Roman" w:cs="Times New Roman"/>
                  <w:bCs/>
                  <w:color w:val="auto"/>
                  <w:sz w:val="24"/>
                  <w:szCs w:val="24"/>
                </w:rPr>
                <w:t xml:space="preserve">4. Дорожная карта по апробации проекта «Школа </w:t>
              </w:r>
              <w:proofErr w:type="spellStart"/>
              <w:r w:rsidR="00DA4F46" w:rsidRPr="00DC1F6F">
                <w:rPr>
                  <w:rStyle w:val="a5"/>
                  <w:rFonts w:ascii="Times New Roman" w:hAnsi="Times New Roman" w:cs="Times New Roman"/>
                  <w:bCs/>
                  <w:color w:val="auto"/>
                  <w:sz w:val="24"/>
                  <w:szCs w:val="24"/>
                </w:rPr>
                <w:t>Минппросвещения</w:t>
              </w:r>
              <w:proofErr w:type="spellEnd"/>
              <w:r w:rsidR="00DA4F46" w:rsidRPr="00DC1F6F">
                <w:rPr>
                  <w:rStyle w:val="a5"/>
                  <w:rFonts w:ascii="Times New Roman" w:hAnsi="Times New Roman" w:cs="Times New Roman"/>
                  <w:bCs/>
                  <w:color w:val="auto"/>
                  <w:sz w:val="24"/>
                  <w:szCs w:val="24"/>
                </w:rPr>
                <w:t xml:space="preserve"> России»</w:t>
              </w:r>
              <w:r w:rsidR="00DA4F46" w:rsidRPr="00DC1F6F">
                <w:rPr>
                  <w:rStyle w:val="a5"/>
                  <w:rFonts w:ascii="Times New Roman" w:hAnsi="Times New Roman" w:cs="Times New Roman"/>
                  <w:bCs/>
                  <w:color w:val="auto"/>
                  <w:sz w:val="24"/>
                  <w:szCs w:val="24"/>
                </w:rPr>
                <w:br/>
              </w:r>
            </w:hyperlink>
            <w:hyperlink r:id="rId49" w:history="1">
              <w:r w:rsidR="00DA4F46" w:rsidRPr="00DC1F6F">
                <w:rPr>
                  <w:rStyle w:val="a5"/>
                  <w:rFonts w:ascii="Times New Roman" w:hAnsi="Times New Roman" w:cs="Times New Roman"/>
                  <w:bCs/>
                  <w:color w:val="auto"/>
                  <w:sz w:val="24"/>
                  <w:szCs w:val="24"/>
                </w:rPr>
                <w:t>5. Проект «Школа Минпросвещения России»</w:t>
              </w:r>
              <w:r w:rsidR="00DA4F46" w:rsidRPr="00DC1F6F">
                <w:rPr>
                  <w:rStyle w:val="a5"/>
                  <w:rFonts w:ascii="Times New Roman" w:hAnsi="Times New Roman" w:cs="Times New Roman"/>
                  <w:bCs/>
                  <w:color w:val="auto"/>
                  <w:sz w:val="24"/>
                  <w:szCs w:val="24"/>
                </w:rPr>
                <w:br/>
              </w:r>
            </w:hyperlink>
            <w:hyperlink r:id="rId50" w:history="1">
              <w:r w:rsidR="00DA4F46" w:rsidRPr="00DC1F6F">
                <w:rPr>
                  <w:rStyle w:val="a5"/>
                  <w:rFonts w:ascii="Times New Roman" w:hAnsi="Times New Roman" w:cs="Times New Roman"/>
                  <w:bCs/>
                  <w:color w:val="auto"/>
                  <w:sz w:val="24"/>
                  <w:szCs w:val="24"/>
                </w:rPr>
                <w:t>6. Дорожная карта по апробации проекта «Школа Минпросвещения России»</w:t>
              </w:r>
              <w:r w:rsidR="00DA4F46" w:rsidRPr="00DC1F6F">
                <w:rPr>
                  <w:rStyle w:val="a5"/>
                  <w:rFonts w:ascii="Times New Roman" w:hAnsi="Times New Roman" w:cs="Times New Roman"/>
                  <w:bCs/>
                  <w:color w:val="auto"/>
                  <w:sz w:val="24"/>
                  <w:szCs w:val="24"/>
                </w:rPr>
                <w:br/>
              </w:r>
            </w:hyperlink>
            <w:hyperlink r:id="rId51" w:history="1">
              <w:r w:rsidR="00DA4F46" w:rsidRPr="00DC1F6F">
                <w:rPr>
                  <w:rStyle w:val="a5"/>
                  <w:rFonts w:ascii="Times New Roman" w:hAnsi="Times New Roman" w:cs="Times New Roman"/>
                  <w:bCs/>
                  <w:color w:val="auto"/>
                  <w:sz w:val="24"/>
                  <w:szCs w:val="24"/>
                </w:rPr>
                <w:t>7. Типовая программа развития общеобразовательной организации-участника проекта «Школа Минпросвещения России»</w:t>
              </w:r>
              <w:r w:rsidR="00DA4F46" w:rsidRPr="00DC1F6F">
                <w:rPr>
                  <w:rStyle w:val="a5"/>
                  <w:rFonts w:ascii="Times New Roman" w:hAnsi="Times New Roman" w:cs="Times New Roman"/>
                  <w:bCs/>
                  <w:color w:val="auto"/>
                  <w:sz w:val="24"/>
                  <w:szCs w:val="24"/>
                </w:rPr>
                <w:br/>
              </w:r>
            </w:hyperlink>
            <w:hyperlink r:id="rId52" w:history="1">
              <w:r w:rsidR="00DA4F46" w:rsidRPr="00DC1F6F">
                <w:rPr>
                  <w:rStyle w:val="a5"/>
                  <w:rFonts w:ascii="Times New Roman" w:hAnsi="Times New Roman" w:cs="Times New Roman"/>
                  <w:bCs/>
                  <w:color w:val="auto"/>
                  <w:sz w:val="24"/>
                  <w:szCs w:val="24"/>
                </w:rPr>
                <w:t>8. Основные управленческие модели проекта «Школа Минпросвещения России». Программа развития школы в условиях внедрения проекта</w:t>
              </w:r>
            </w:hyperlink>
            <w:r w:rsidR="00DA4F46" w:rsidRPr="00DC1F6F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hyperlink r:id="rId53" w:history="1">
              <w:r w:rsidR="00DA4F46" w:rsidRPr="00DC1F6F">
                <w:rPr>
                  <w:rStyle w:val="a5"/>
                  <w:rFonts w:ascii="Times New Roman" w:hAnsi="Times New Roman" w:cs="Times New Roman"/>
                  <w:bCs/>
                  <w:color w:val="auto"/>
                  <w:sz w:val="24"/>
                  <w:szCs w:val="24"/>
                </w:rPr>
                <w:t>9.Приказ Министерства образования и науки Донецкой Народной Республики от 13 марта 2023 года № 96 «О реализации в Донецкой Народной Республике проекта «Школа Минпросвещения России»</w:t>
              </w:r>
            </w:hyperlink>
            <w:r w:rsidR="00DA4F46" w:rsidRPr="00DC1F6F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hyperlink r:id="rId54" w:history="1">
              <w:r w:rsidR="00DA4F46" w:rsidRPr="00DC1F6F">
                <w:rPr>
                  <w:rStyle w:val="a5"/>
                  <w:rFonts w:ascii="Times New Roman" w:hAnsi="Times New Roman" w:cs="Times New Roman"/>
                  <w:bCs/>
                  <w:color w:val="auto"/>
                  <w:sz w:val="24"/>
                  <w:szCs w:val="24"/>
                </w:rPr>
                <w:t>10.План работы по научно-методическому сопровождению реализации проекта «Школа МинПросвещения России» в Донецкой Народной Республике на 2023 год</w:t>
              </w:r>
            </w:hyperlink>
          </w:p>
        </w:tc>
      </w:tr>
      <w:tr w:rsidR="00DA4F46" w:rsidRPr="00DC1F6F" w14:paraId="0D790245" w14:textId="77777777" w:rsidTr="00617CEA">
        <w:tc>
          <w:tcPr>
            <w:tcW w:w="993" w:type="dxa"/>
          </w:tcPr>
          <w:p w14:paraId="5B358627" w14:textId="77777777" w:rsidR="00DA4F46" w:rsidRPr="00DC1F6F" w:rsidRDefault="00DA4F46" w:rsidP="00617C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F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543" w:type="dxa"/>
          </w:tcPr>
          <w:p w14:paraId="2F687C42" w14:textId="77777777" w:rsidR="00DA4F46" w:rsidRPr="00DC1F6F" w:rsidRDefault="00DA4F46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F6F">
              <w:rPr>
                <w:rFonts w:ascii="Times New Roman" w:hAnsi="Times New Roman" w:cs="Times New Roman"/>
                <w:sz w:val="24"/>
                <w:szCs w:val="24"/>
              </w:rPr>
              <w:t>Издать локальные нормативные и распорядительные акты. Назначить ответственных, распределить обязанности</w:t>
            </w:r>
          </w:p>
        </w:tc>
        <w:tc>
          <w:tcPr>
            <w:tcW w:w="5670" w:type="dxa"/>
          </w:tcPr>
          <w:p w14:paraId="5673ADA4" w14:textId="77777777" w:rsidR="00DA4F46" w:rsidRPr="00DC1F6F" w:rsidRDefault="00DA4F46" w:rsidP="00617CE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Приказ ОО «Об утверждении Дорожной карты </w:t>
            </w:r>
          </w:p>
          <w:p w14:paraId="2ED9593A" w14:textId="77777777" w:rsidR="00DA4F46" w:rsidRPr="00DC1F6F" w:rsidRDefault="00DA4F46" w:rsidP="00617CEA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C1F6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 направлениям проекта «Школа Минпросвещения России»</w:t>
            </w:r>
          </w:p>
          <w:p w14:paraId="6340C815" w14:textId="77777777" w:rsidR="00DA4F46" w:rsidRPr="00DC1F6F" w:rsidRDefault="002571E2" w:rsidP="00617CE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5" w:history="1">
              <w:r w:rsidR="00DA4F46" w:rsidRPr="00DC1F6F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https://donschool19.ru/images/docs/Shkola%20Minpros/prikaz-ob-utverzhdenii-dorozhnoj-kartyi-shkolyi-minprosveshheniya-rosii.pdf</w:t>
              </w:r>
            </w:hyperlink>
          </w:p>
          <w:p w14:paraId="4748A871" w14:textId="77777777" w:rsidR="00DA4F46" w:rsidRPr="00DC1F6F" w:rsidRDefault="00DA4F46" w:rsidP="00617CE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972D696" w14:textId="77777777" w:rsidR="00DA4F46" w:rsidRPr="00DC1F6F" w:rsidRDefault="00DA4F46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F6F">
              <w:rPr>
                <w:rFonts w:ascii="Times New Roman" w:hAnsi="Times New Roman" w:cs="Times New Roman"/>
                <w:sz w:val="24"/>
                <w:szCs w:val="24"/>
              </w:rPr>
              <w:t>Приказ ОО «О сознании рабочих групп по направлениям в рамках</w:t>
            </w:r>
          </w:p>
          <w:p w14:paraId="559F02AC" w14:textId="77777777" w:rsidR="00DA4F46" w:rsidRPr="00DC1F6F" w:rsidRDefault="00DA4F46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F6F">
              <w:rPr>
                <w:rFonts w:ascii="Times New Roman" w:hAnsi="Times New Roman" w:cs="Times New Roman"/>
                <w:sz w:val="24"/>
                <w:szCs w:val="24"/>
              </w:rPr>
              <w:t xml:space="preserve">апробации проекта Школы </w:t>
            </w:r>
            <w:proofErr w:type="spellStart"/>
            <w:r w:rsidRPr="00DC1F6F">
              <w:rPr>
                <w:rFonts w:ascii="Times New Roman" w:hAnsi="Times New Roman" w:cs="Times New Roman"/>
                <w:sz w:val="24"/>
                <w:szCs w:val="24"/>
              </w:rPr>
              <w:t>Минпрсвещения</w:t>
            </w:r>
            <w:proofErr w:type="spellEnd"/>
            <w:r w:rsidRPr="00DC1F6F">
              <w:rPr>
                <w:rFonts w:ascii="Times New Roman" w:hAnsi="Times New Roman" w:cs="Times New Roman"/>
                <w:sz w:val="24"/>
                <w:szCs w:val="24"/>
              </w:rPr>
              <w:t xml:space="preserve"> России»</w:t>
            </w:r>
          </w:p>
          <w:p w14:paraId="50365394" w14:textId="77777777" w:rsidR="00DA4F46" w:rsidRPr="00DC1F6F" w:rsidRDefault="002571E2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6" w:history="1">
              <w:r w:rsidR="00DA4F46" w:rsidRPr="00DC1F6F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https://donschool19.ru/images/docs/Shkola%20Minpros/prikaz-o-napravleniyax-shkolyi-minprosveshheniya-rossii.pdf</w:t>
              </w:r>
            </w:hyperlink>
            <w:r w:rsidR="00DA4F46">
              <w:rPr>
                <w:rStyle w:val="a5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  <w:p w14:paraId="4F313F77" w14:textId="77777777" w:rsidR="00DA4F46" w:rsidRPr="00DC1F6F" w:rsidRDefault="00DA4F46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5C84E2" w14:textId="77777777" w:rsidR="00DA4F46" w:rsidRPr="00DC1F6F" w:rsidRDefault="00DA4F46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F6F">
              <w:rPr>
                <w:rFonts w:ascii="Times New Roman" w:hAnsi="Times New Roman" w:cs="Times New Roman"/>
                <w:sz w:val="24"/>
                <w:szCs w:val="24"/>
              </w:rPr>
              <w:t>«Чек-лист устранения выявленных дефицитов образовательной организации по реализации проекта «Школа Минпросвещения России»</w:t>
            </w:r>
          </w:p>
          <w:p w14:paraId="0B62A4FA" w14:textId="77777777" w:rsidR="00DA4F46" w:rsidRPr="00DC1F6F" w:rsidRDefault="002571E2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7" w:history="1">
              <w:r w:rsidR="00DA4F46" w:rsidRPr="00DC1F6F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https://donschool19.ru/images/docs/Shkola%20Minpros/chek-list-ustraneniya-deficzitov-obrazovaniya.pdf</w:t>
              </w:r>
            </w:hyperlink>
          </w:p>
          <w:p w14:paraId="625FBA40" w14:textId="77777777" w:rsidR="00DA4F46" w:rsidRPr="00DC1F6F" w:rsidRDefault="00DA4F46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F46" w:rsidRPr="00DC1F6F" w14:paraId="1A0215DC" w14:textId="77777777" w:rsidTr="00617CEA">
        <w:tc>
          <w:tcPr>
            <w:tcW w:w="993" w:type="dxa"/>
          </w:tcPr>
          <w:p w14:paraId="7658BC72" w14:textId="77777777" w:rsidR="00DA4F46" w:rsidRPr="00DC1F6F" w:rsidRDefault="00DA4F46" w:rsidP="00617C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F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3" w:type="dxa"/>
          </w:tcPr>
          <w:p w14:paraId="45426823" w14:textId="77777777" w:rsidR="00DA4F46" w:rsidRPr="00DC1F6F" w:rsidRDefault="00DA4F46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F6F">
              <w:rPr>
                <w:rFonts w:ascii="Times New Roman" w:hAnsi="Times New Roman" w:cs="Times New Roman"/>
                <w:sz w:val="24"/>
                <w:szCs w:val="24"/>
              </w:rPr>
              <w:t>Провести разъяснительную работу среди участников образовательных отношений</w:t>
            </w:r>
          </w:p>
        </w:tc>
        <w:tc>
          <w:tcPr>
            <w:tcW w:w="5670" w:type="dxa"/>
          </w:tcPr>
          <w:p w14:paraId="1FA1D0F9" w14:textId="77777777" w:rsidR="00DA4F46" w:rsidRPr="00DC1F6F" w:rsidRDefault="00DA4F46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F6F">
              <w:rPr>
                <w:rFonts w:ascii="Times New Roman" w:hAnsi="Times New Roman" w:cs="Times New Roman"/>
                <w:sz w:val="24"/>
                <w:szCs w:val="24"/>
              </w:rPr>
              <w:t>Педагоги образовательной организацией были ознакомлены с проектом «Школы Минпросвещения России» при проведении заседаний при директоре и педагогического совета.</w:t>
            </w:r>
          </w:p>
          <w:p w14:paraId="1DDA9429" w14:textId="77777777" w:rsidR="00DA4F46" w:rsidRPr="00DC1F6F" w:rsidRDefault="002571E2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8" w:history="1">
              <w:r w:rsidR="00DA4F46" w:rsidRPr="00DC1F6F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https://donschool19.ru/novosti/«suverennaya-sistema-obrazovaniya»-lekcziya-ministra-prosveshheniya-rossijskoj-federaczii-kravczova-s.s.html</w:t>
              </w:r>
            </w:hyperlink>
            <w:r w:rsidR="00DA4F46">
              <w:rPr>
                <w:rStyle w:val="a5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DA4F46" w:rsidRPr="00DC1F6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572A91B" w14:textId="77777777" w:rsidR="00DA4F46" w:rsidRPr="00DC1F6F" w:rsidRDefault="002571E2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9" w:anchor="slide=id.p1" w:history="1">
              <w:r w:rsidR="00DA4F46" w:rsidRPr="00DC1F6F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https://docs.google.com/presentation/d/1o08L_36T75DZoW3sPlWK7T7AxgbFAHUo/edit#slide=id.p1</w:t>
              </w:r>
            </w:hyperlink>
          </w:p>
          <w:p w14:paraId="7ACE6432" w14:textId="77777777" w:rsidR="00DA4F46" w:rsidRPr="00DC1F6F" w:rsidRDefault="00DA4F46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E6C7E0" w14:textId="77777777" w:rsidR="00DA4F46" w:rsidRPr="00DC1F6F" w:rsidRDefault="00DA4F46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F6F">
              <w:rPr>
                <w:rFonts w:ascii="Times New Roman" w:hAnsi="Times New Roman" w:cs="Times New Roman"/>
                <w:sz w:val="24"/>
                <w:szCs w:val="24"/>
              </w:rPr>
              <w:t>Разъяснительная работа среди родителей обучающихся 1-11 классов проведена на родительских собраниях</w:t>
            </w:r>
          </w:p>
          <w:p w14:paraId="628EC400" w14:textId="77777777" w:rsidR="00DA4F46" w:rsidRPr="00DC1F6F" w:rsidRDefault="00DA4F46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F46" w:rsidRPr="00DC1F6F" w14:paraId="586DEFD0" w14:textId="77777777" w:rsidTr="00617CEA">
        <w:tc>
          <w:tcPr>
            <w:tcW w:w="993" w:type="dxa"/>
          </w:tcPr>
          <w:p w14:paraId="5D0D54F0" w14:textId="77777777" w:rsidR="00DA4F46" w:rsidRPr="00DC1F6F" w:rsidRDefault="00DA4F46" w:rsidP="00617C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F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3" w:type="dxa"/>
          </w:tcPr>
          <w:p w14:paraId="638067FB" w14:textId="77777777" w:rsidR="00DA4F46" w:rsidRPr="00DC1F6F" w:rsidRDefault="00DA4F46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F6F">
              <w:rPr>
                <w:rFonts w:ascii="Times New Roman" w:hAnsi="Times New Roman" w:cs="Times New Roman"/>
                <w:sz w:val="24"/>
                <w:szCs w:val="24"/>
              </w:rPr>
              <w:t>Организовать и осуществить проведение самодиагностики</w:t>
            </w:r>
          </w:p>
        </w:tc>
        <w:tc>
          <w:tcPr>
            <w:tcW w:w="5670" w:type="dxa"/>
          </w:tcPr>
          <w:p w14:paraId="5021FE7F" w14:textId="77777777" w:rsidR="00DA4F46" w:rsidRPr="00DC1F6F" w:rsidRDefault="00DA4F46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F6F">
              <w:rPr>
                <w:rFonts w:ascii="Times New Roman" w:hAnsi="Times New Roman" w:cs="Times New Roman"/>
                <w:sz w:val="24"/>
                <w:szCs w:val="24"/>
              </w:rPr>
              <w:t xml:space="preserve">Анкета для проведения </w:t>
            </w:r>
            <w:proofErr w:type="spellStart"/>
            <w:r w:rsidRPr="00DC1F6F">
              <w:rPr>
                <w:rFonts w:ascii="Times New Roman" w:hAnsi="Times New Roman" w:cs="Times New Roman"/>
                <w:sz w:val="24"/>
                <w:szCs w:val="24"/>
              </w:rPr>
              <w:t>самодиагностикиразмещена</w:t>
            </w:r>
            <w:proofErr w:type="spellEnd"/>
            <w:r w:rsidRPr="00DC1F6F">
              <w:rPr>
                <w:rFonts w:ascii="Times New Roman" w:hAnsi="Times New Roman" w:cs="Times New Roman"/>
                <w:sz w:val="24"/>
                <w:szCs w:val="24"/>
              </w:rPr>
              <w:t xml:space="preserve"> на сайте ГОУ ДПО «ДонРИРО»</w:t>
            </w:r>
            <w:hyperlink r:id="rId60" w:history="1">
              <w:r w:rsidRPr="00DC1F6F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https://drive.google.com/file/d/1ZpJu9QeWHQFiXwW-Md6Ua_eJNw9dSJqw/view?usp=share_link</w:t>
              </w:r>
            </w:hyperlink>
          </w:p>
          <w:p w14:paraId="432D20B5" w14:textId="77777777" w:rsidR="00DA4F46" w:rsidRPr="00DC1F6F" w:rsidRDefault="00DA4F46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F6F">
              <w:rPr>
                <w:rFonts w:ascii="Times New Roman" w:hAnsi="Times New Roman" w:cs="Times New Roman"/>
                <w:sz w:val="24"/>
                <w:szCs w:val="24"/>
              </w:rPr>
              <w:t>и на сайте Проекта «Школы Минпросвещения России»</w:t>
            </w:r>
          </w:p>
          <w:p w14:paraId="354CA00A" w14:textId="77777777" w:rsidR="00DA4F46" w:rsidRPr="00DC1F6F" w:rsidRDefault="002571E2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1" w:history="1">
              <w:r w:rsidR="00DA4F46" w:rsidRPr="00DC1F6F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https://disk.yandex.ru/i/2_l4N47C7RA5YA</w:t>
              </w:r>
            </w:hyperlink>
          </w:p>
          <w:p w14:paraId="57A462C4" w14:textId="77777777" w:rsidR="00DA4F46" w:rsidRPr="00DC1F6F" w:rsidRDefault="00DA4F46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F46" w:rsidRPr="00DC1F6F" w14:paraId="28180CAE" w14:textId="77777777" w:rsidTr="00617CEA">
        <w:tc>
          <w:tcPr>
            <w:tcW w:w="993" w:type="dxa"/>
          </w:tcPr>
          <w:p w14:paraId="0C95ED03" w14:textId="77777777" w:rsidR="00DA4F46" w:rsidRPr="00DC1F6F" w:rsidRDefault="00DA4F46" w:rsidP="00617C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F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3" w:type="dxa"/>
          </w:tcPr>
          <w:p w14:paraId="6EB23586" w14:textId="77777777" w:rsidR="00DA4F46" w:rsidRPr="00DC1F6F" w:rsidRDefault="00DA4F46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F6F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организационные материалы с учетом результатов самодиагностики (Дорожная карта, чек-лист, и т.п.) </w:t>
            </w:r>
          </w:p>
        </w:tc>
        <w:tc>
          <w:tcPr>
            <w:tcW w:w="5670" w:type="dxa"/>
          </w:tcPr>
          <w:p w14:paraId="45BC40AD" w14:textId="77777777" w:rsidR="00DA4F46" w:rsidRPr="00DC1F6F" w:rsidRDefault="00DA4F46" w:rsidP="00617CE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Приказ ОО «Об утверждении Дорожной карты </w:t>
            </w:r>
          </w:p>
          <w:p w14:paraId="620A155F" w14:textId="77777777" w:rsidR="00DA4F46" w:rsidRPr="00DC1F6F" w:rsidRDefault="00DA4F46" w:rsidP="00617CEA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C1F6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по направлениям проекта </w:t>
            </w:r>
          </w:p>
          <w:p w14:paraId="37E2C643" w14:textId="77777777" w:rsidR="00DA4F46" w:rsidRPr="00DC1F6F" w:rsidRDefault="00DA4F46" w:rsidP="00617CEA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C1F6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«Школа Минпросвещения России»</w:t>
            </w:r>
          </w:p>
          <w:p w14:paraId="11DCCFA2" w14:textId="77777777" w:rsidR="00DA4F46" w:rsidRPr="00DC1F6F" w:rsidRDefault="002571E2" w:rsidP="00617CE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2" w:history="1">
              <w:r w:rsidR="00DA4F46" w:rsidRPr="00DC1F6F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https://donschool19.ru/images/docs/Shkola%20Minpros/prikaz-ob-utverzhdenii-dorozhnoj-kartyi-shkolyi-minprosveshheniya-rosii.pdf</w:t>
              </w:r>
            </w:hyperlink>
          </w:p>
          <w:p w14:paraId="5F1644C7" w14:textId="77777777" w:rsidR="00DA4F46" w:rsidRPr="00DC1F6F" w:rsidRDefault="00DA4F46" w:rsidP="00617CE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45978B5" w14:textId="77777777" w:rsidR="00DA4F46" w:rsidRPr="00DC1F6F" w:rsidRDefault="00DA4F46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F6F">
              <w:rPr>
                <w:rFonts w:ascii="Times New Roman" w:hAnsi="Times New Roman" w:cs="Times New Roman"/>
                <w:sz w:val="24"/>
                <w:szCs w:val="24"/>
              </w:rPr>
              <w:t>Приказ ОО «О сознании рабочих групп по направлениям в рамках</w:t>
            </w:r>
          </w:p>
          <w:p w14:paraId="27789F9B" w14:textId="77777777" w:rsidR="00DA4F46" w:rsidRPr="00DC1F6F" w:rsidRDefault="00DA4F46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F6F">
              <w:rPr>
                <w:rFonts w:ascii="Times New Roman" w:hAnsi="Times New Roman" w:cs="Times New Roman"/>
                <w:sz w:val="24"/>
                <w:szCs w:val="24"/>
              </w:rPr>
              <w:t>апробации проекта Школы Минпр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C1F6F">
              <w:rPr>
                <w:rFonts w:ascii="Times New Roman" w:hAnsi="Times New Roman" w:cs="Times New Roman"/>
                <w:sz w:val="24"/>
                <w:szCs w:val="24"/>
              </w:rPr>
              <w:t>свещения России»</w:t>
            </w:r>
          </w:p>
          <w:p w14:paraId="598FCDDB" w14:textId="77777777" w:rsidR="00DA4F46" w:rsidRPr="004553A0" w:rsidRDefault="002571E2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3" w:history="1">
              <w:r w:rsidR="00DA4F46" w:rsidRPr="004553A0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https://donschool19.ru/images/docs/Shkola%20Minpros/prikaz-o-napravleniyax-shkolyi-minprosveshheniya-rossii.pdf</w:t>
              </w:r>
            </w:hyperlink>
            <w:r w:rsidR="00DA4F46">
              <w:rPr>
                <w:rStyle w:val="a5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 xml:space="preserve"> </w:t>
            </w:r>
          </w:p>
          <w:p w14:paraId="7CD92E82" w14:textId="77777777" w:rsidR="00DA4F46" w:rsidRPr="00DC1F6F" w:rsidRDefault="00DA4F46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DA3D45" w14:textId="77777777" w:rsidR="00DA4F46" w:rsidRPr="00DC1F6F" w:rsidRDefault="00DA4F46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F6F">
              <w:rPr>
                <w:rFonts w:ascii="Times New Roman" w:hAnsi="Times New Roman" w:cs="Times New Roman"/>
                <w:sz w:val="24"/>
                <w:szCs w:val="24"/>
              </w:rPr>
              <w:t>«Чек-лист устранения выявленных дефицитов образовательной организации по реализации проекта «Школа Минпросвещения России»</w:t>
            </w:r>
          </w:p>
          <w:p w14:paraId="796D4645" w14:textId="77777777" w:rsidR="00DA4F46" w:rsidRPr="00DC1F6F" w:rsidRDefault="002571E2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4" w:history="1">
              <w:r w:rsidR="00DA4F46" w:rsidRPr="00DC1F6F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https://donschool19.ru/images/docs/Shkola%20Minpros/chek-list-ustraneniya-deficzitov-obrazovaniya.pdf</w:t>
              </w:r>
            </w:hyperlink>
          </w:p>
          <w:p w14:paraId="702DCCD5" w14:textId="77777777" w:rsidR="00DA4F46" w:rsidRPr="00DC1F6F" w:rsidRDefault="00DA4F46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F46" w:rsidRPr="00DC1F6F" w14:paraId="0224F7A4" w14:textId="77777777" w:rsidTr="00617CEA">
        <w:tc>
          <w:tcPr>
            <w:tcW w:w="993" w:type="dxa"/>
          </w:tcPr>
          <w:p w14:paraId="3DAB2815" w14:textId="77777777" w:rsidR="00DA4F46" w:rsidRPr="00DC1F6F" w:rsidRDefault="00DA4F46" w:rsidP="00617C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F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543" w:type="dxa"/>
          </w:tcPr>
          <w:p w14:paraId="6A2D824C" w14:textId="77777777" w:rsidR="00DA4F46" w:rsidRPr="00DC1F6F" w:rsidRDefault="00DA4F46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F6F">
              <w:rPr>
                <w:rFonts w:ascii="Times New Roman" w:hAnsi="Times New Roman" w:cs="Times New Roman"/>
                <w:sz w:val="24"/>
                <w:szCs w:val="24"/>
              </w:rPr>
              <w:t xml:space="preserve">Обсудить выявленные дефициты, пути их восполнения, ресурсы и перспективы участия ОО в Проекте </w:t>
            </w:r>
          </w:p>
        </w:tc>
        <w:tc>
          <w:tcPr>
            <w:tcW w:w="5670" w:type="dxa"/>
          </w:tcPr>
          <w:p w14:paraId="6EEC8130" w14:textId="77777777" w:rsidR="00DA4F46" w:rsidRPr="00DC1F6F" w:rsidRDefault="00DA4F46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F6F">
              <w:rPr>
                <w:rFonts w:ascii="Times New Roman" w:hAnsi="Times New Roman" w:cs="Times New Roman"/>
                <w:sz w:val="24"/>
                <w:szCs w:val="24"/>
              </w:rPr>
              <w:t>По результатам самодиагностики назначены ответственные за устранение выявленных дефицитов.</w:t>
            </w:r>
          </w:p>
        </w:tc>
      </w:tr>
      <w:tr w:rsidR="00DA4F46" w:rsidRPr="00DC1F6F" w14:paraId="7B94E3BF" w14:textId="77777777" w:rsidTr="00617CEA">
        <w:tc>
          <w:tcPr>
            <w:tcW w:w="993" w:type="dxa"/>
          </w:tcPr>
          <w:p w14:paraId="5F3D02F4" w14:textId="77777777" w:rsidR="00DA4F46" w:rsidRPr="00DC1F6F" w:rsidRDefault="00DA4F46" w:rsidP="00617C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F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3" w:type="dxa"/>
          </w:tcPr>
          <w:p w14:paraId="42A72335" w14:textId="77777777" w:rsidR="00DA4F46" w:rsidRPr="00DC1F6F" w:rsidRDefault="00DA4F46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F6F">
              <w:rPr>
                <w:rFonts w:ascii="Times New Roman" w:hAnsi="Times New Roman" w:cs="Times New Roman"/>
                <w:sz w:val="24"/>
                <w:szCs w:val="24"/>
              </w:rPr>
              <w:t>Выбрать ключевое для ОО направление реализации Проекта, отдельно спланировать работу</w:t>
            </w:r>
          </w:p>
        </w:tc>
        <w:tc>
          <w:tcPr>
            <w:tcW w:w="5670" w:type="dxa"/>
          </w:tcPr>
          <w:p w14:paraId="20FE8D8F" w14:textId="77777777" w:rsidR="00DA4F46" w:rsidRPr="00DC1F6F" w:rsidRDefault="00DA4F46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F6F">
              <w:rPr>
                <w:rFonts w:ascii="Times New Roman" w:hAnsi="Times New Roman" w:cs="Times New Roman"/>
                <w:sz w:val="24"/>
                <w:szCs w:val="24"/>
              </w:rPr>
              <w:t>Приказ ОО «О сознании рабочих групп по направлениям в рамках</w:t>
            </w:r>
          </w:p>
          <w:p w14:paraId="6089709A" w14:textId="77777777" w:rsidR="00DA4F46" w:rsidRPr="00DC1F6F" w:rsidRDefault="00DA4F46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F6F">
              <w:rPr>
                <w:rFonts w:ascii="Times New Roman" w:hAnsi="Times New Roman" w:cs="Times New Roman"/>
                <w:sz w:val="24"/>
                <w:szCs w:val="24"/>
              </w:rPr>
              <w:t>апробации проекта Школы Минпросвещения России», в котором необходимо отразить все этапы работы по выбранным направлениям</w:t>
            </w:r>
          </w:p>
          <w:p w14:paraId="13B1B2FE" w14:textId="77777777" w:rsidR="00DA4F46" w:rsidRPr="00DC1F6F" w:rsidRDefault="002571E2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5" w:history="1">
              <w:r w:rsidR="00DA4F46" w:rsidRPr="00DC1F6F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https://donschool19.ru/images/docs/Shkola%20Minpros/prikaz-o-napravleniyax-shkolyi-minprosveshheniya-rossii.pdf</w:t>
              </w:r>
            </w:hyperlink>
          </w:p>
          <w:p w14:paraId="232C7518" w14:textId="77777777" w:rsidR="00DA4F46" w:rsidRPr="00DC1F6F" w:rsidRDefault="00DA4F46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F46" w:rsidRPr="00DC1F6F" w14:paraId="5A595F13" w14:textId="77777777" w:rsidTr="00617CEA">
        <w:tc>
          <w:tcPr>
            <w:tcW w:w="993" w:type="dxa"/>
          </w:tcPr>
          <w:p w14:paraId="19F201E9" w14:textId="77777777" w:rsidR="00DA4F46" w:rsidRPr="00DC1F6F" w:rsidRDefault="00DA4F46" w:rsidP="00617C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F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3" w:type="dxa"/>
          </w:tcPr>
          <w:p w14:paraId="7440144B" w14:textId="77777777" w:rsidR="00DA4F46" w:rsidRPr="00DC1F6F" w:rsidRDefault="00DA4F46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F6F">
              <w:rPr>
                <w:rFonts w:ascii="Times New Roman" w:hAnsi="Times New Roman" w:cs="Times New Roman"/>
                <w:sz w:val="24"/>
                <w:szCs w:val="24"/>
              </w:rPr>
              <w:t>Организовать выполнение мероприятий Дорожной карты</w:t>
            </w:r>
          </w:p>
        </w:tc>
        <w:tc>
          <w:tcPr>
            <w:tcW w:w="5670" w:type="dxa"/>
          </w:tcPr>
          <w:p w14:paraId="59577A7B" w14:textId="77777777" w:rsidR="00DA4F46" w:rsidRPr="00DC1F6F" w:rsidRDefault="00DA4F46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F6F">
              <w:rPr>
                <w:rFonts w:ascii="Times New Roman" w:hAnsi="Times New Roman" w:cs="Times New Roman"/>
                <w:sz w:val="24"/>
                <w:szCs w:val="24"/>
              </w:rPr>
              <w:t>Закрепить по каждому пункту Дорожной карты ответственных лиц.</w:t>
            </w:r>
          </w:p>
          <w:p w14:paraId="0C0296A1" w14:textId="77777777" w:rsidR="00DA4F46" w:rsidRPr="00DC1F6F" w:rsidRDefault="00DA4F46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F6F">
              <w:rPr>
                <w:rFonts w:ascii="Times New Roman" w:hAnsi="Times New Roman" w:cs="Times New Roman"/>
                <w:sz w:val="24"/>
                <w:szCs w:val="24"/>
              </w:rPr>
              <w:t>Систематически проводить ознакомление педагогического коллектива с промежуточными результатами выполнения (заседания при директоре, педагогические советы)</w:t>
            </w:r>
          </w:p>
        </w:tc>
      </w:tr>
      <w:tr w:rsidR="00DA4F46" w:rsidRPr="00DC1F6F" w14:paraId="2DC65536" w14:textId="77777777" w:rsidTr="00617CEA">
        <w:tc>
          <w:tcPr>
            <w:tcW w:w="993" w:type="dxa"/>
          </w:tcPr>
          <w:p w14:paraId="31A14BC5" w14:textId="77777777" w:rsidR="00DA4F46" w:rsidRPr="00DC1F6F" w:rsidRDefault="00DA4F46" w:rsidP="00617C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F6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3" w:type="dxa"/>
          </w:tcPr>
          <w:p w14:paraId="13E4A5AD" w14:textId="77777777" w:rsidR="00DA4F46" w:rsidRPr="00DC1F6F" w:rsidRDefault="00DA4F46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F6F">
              <w:rPr>
                <w:rFonts w:ascii="Times New Roman" w:hAnsi="Times New Roman" w:cs="Times New Roman"/>
                <w:sz w:val="24"/>
                <w:szCs w:val="24"/>
              </w:rPr>
              <w:t>Подготовить информационные материалы по промежуточным результатам работы для публикации на сайтах регионального и федерального операторов. Провести мониторинг реализации.</w:t>
            </w:r>
          </w:p>
        </w:tc>
        <w:tc>
          <w:tcPr>
            <w:tcW w:w="5670" w:type="dxa"/>
          </w:tcPr>
          <w:p w14:paraId="45B4A0E9" w14:textId="77777777" w:rsidR="00DA4F46" w:rsidRPr="00DC1F6F" w:rsidRDefault="00DA4F46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F6F">
              <w:rPr>
                <w:rFonts w:ascii="Times New Roman" w:hAnsi="Times New Roman" w:cs="Times New Roman"/>
                <w:sz w:val="24"/>
                <w:szCs w:val="24"/>
              </w:rPr>
              <w:t>Систематически проводится работа, направленная на информирование участников образовательных отношений о результатах промежуточной работы в рамках реализации проекта «Школы Минпросвещения России»</w:t>
            </w:r>
          </w:p>
          <w:p w14:paraId="3D8DD3ED" w14:textId="77777777" w:rsidR="00DA4F46" w:rsidRPr="00DC1F6F" w:rsidRDefault="00DA4F46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07F74E" w14:textId="77777777" w:rsidR="00DA4F46" w:rsidRPr="00DC1F6F" w:rsidRDefault="002571E2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6" w:history="1">
              <w:r w:rsidR="00DA4F46" w:rsidRPr="00DC1F6F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https://vk.com/school19dnr</w:t>
              </w:r>
            </w:hyperlink>
          </w:p>
          <w:p w14:paraId="1DA71466" w14:textId="77777777" w:rsidR="00DA4F46" w:rsidRPr="00DC1F6F" w:rsidRDefault="00DA4F46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F46" w:rsidRPr="00DC1F6F" w14:paraId="7D8DE792" w14:textId="77777777" w:rsidTr="00617CEA">
        <w:tc>
          <w:tcPr>
            <w:tcW w:w="993" w:type="dxa"/>
          </w:tcPr>
          <w:p w14:paraId="2CBFCF63" w14:textId="77777777" w:rsidR="00DA4F46" w:rsidRPr="00DC1F6F" w:rsidRDefault="00DA4F46" w:rsidP="00617C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F6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3" w:type="dxa"/>
          </w:tcPr>
          <w:p w14:paraId="5583C97A" w14:textId="77777777" w:rsidR="00DA4F46" w:rsidRPr="00DC1F6F" w:rsidRDefault="00DA4F46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F6F">
              <w:rPr>
                <w:rFonts w:ascii="Times New Roman" w:hAnsi="Times New Roman" w:cs="Times New Roman"/>
                <w:sz w:val="24"/>
                <w:szCs w:val="24"/>
              </w:rPr>
              <w:t>Обозначить формы контроля этапов выполнения проекта</w:t>
            </w:r>
          </w:p>
        </w:tc>
        <w:tc>
          <w:tcPr>
            <w:tcW w:w="5670" w:type="dxa"/>
          </w:tcPr>
          <w:p w14:paraId="3BD53638" w14:textId="77777777" w:rsidR="00DA4F46" w:rsidRPr="00DC1F6F" w:rsidRDefault="00DA4F46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F6F">
              <w:rPr>
                <w:rFonts w:ascii="Times New Roman" w:hAnsi="Times New Roman" w:cs="Times New Roman"/>
                <w:sz w:val="24"/>
                <w:szCs w:val="24"/>
              </w:rPr>
              <w:t xml:space="preserve">Промежуточные отчеты Рабочих групп по выбранным направлениям  </w:t>
            </w:r>
          </w:p>
        </w:tc>
      </w:tr>
      <w:tr w:rsidR="00DA4F46" w:rsidRPr="00DC1F6F" w14:paraId="4FF1DBA4" w14:textId="77777777" w:rsidTr="00617CEA">
        <w:tc>
          <w:tcPr>
            <w:tcW w:w="993" w:type="dxa"/>
          </w:tcPr>
          <w:p w14:paraId="47F9B517" w14:textId="77777777" w:rsidR="00DA4F46" w:rsidRPr="00DC1F6F" w:rsidRDefault="00DA4F46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51A5004E" w14:textId="77777777" w:rsidR="00DA4F46" w:rsidRPr="00DC1F6F" w:rsidRDefault="00DA4F46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F6F">
              <w:rPr>
                <w:rFonts w:ascii="Times New Roman" w:hAnsi="Times New Roman" w:cs="Times New Roman"/>
                <w:sz w:val="24"/>
                <w:szCs w:val="24"/>
              </w:rPr>
              <w:t>Ожидаемый результат:</w:t>
            </w:r>
          </w:p>
        </w:tc>
        <w:tc>
          <w:tcPr>
            <w:tcW w:w="5670" w:type="dxa"/>
          </w:tcPr>
          <w:p w14:paraId="42099F15" w14:textId="77777777" w:rsidR="00DA4F46" w:rsidRPr="00DC1F6F" w:rsidRDefault="00DA4F46" w:rsidP="00617CE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1F6F">
              <w:rPr>
                <w:rFonts w:ascii="Times New Roman" w:hAnsi="Times New Roman" w:cs="Times New Roman"/>
                <w:iCs/>
                <w:sz w:val="24"/>
                <w:szCs w:val="24"/>
              </w:rPr>
              <w:t>Повышение качества образовательного процесса, выраженное:</w:t>
            </w:r>
          </w:p>
          <w:p w14:paraId="0628ADF1" w14:textId="77777777" w:rsidR="00DA4F46" w:rsidRPr="00DC1F6F" w:rsidRDefault="00DA4F46" w:rsidP="00617CE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1F6F">
              <w:rPr>
                <w:rFonts w:ascii="Times New Roman" w:hAnsi="Times New Roman" w:cs="Times New Roman"/>
                <w:iCs/>
                <w:sz w:val="24"/>
                <w:szCs w:val="24"/>
              </w:rPr>
              <w:t>- в росте позитивной динамики образовательных результатов учащихся;</w:t>
            </w:r>
          </w:p>
          <w:p w14:paraId="61A5AAB3" w14:textId="77777777" w:rsidR="00DA4F46" w:rsidRPr="00DC1F6F" w:rsidRDefault="00DA4F46" w:rsidP="00617CE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1F6F">
              <w:rPr>
                <w:rFonts w:ascii="Times New Roman" w:hAnsi="Times New Roman" w:cs="Times New Roman"/>
                <w:iCs/>
                <w:sz w:val="24"/>
                <w:szCs w:val="24"/>
              </w:rPr>
              <w:t>- в расширении поля образовательных возможностей для детей;</w:t>
            </w:r>
          </w:p>
          <w:p w14:paraId="2B927F0D" w14:textId="77777777" w:rsidR="00DA4F46" w:rsidRPr="00DC1F6F" w:rsidRDefault="00DA4F46" w:rsidP="00617CE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1F6F">
              <w:rPr>
                <w:rFonts w:ascii="Times New Roman" w:hAnsi="Times New Roman" w:cs="Times New Roman"/>
                <w:iCs/>
                <w:sz w:val="24"/>
                <w:szCs w:val="24"/>
              </w:rPr>
              <w:t>- в позитивном изменении образовательного потенциала (включая рост кадрового потенциала и информатизацию);</w:t>
            </w:r>
          </w:p>
          <w:p w14:paraId="2E20F063" w14:textId="77777777" w:rsidR="00DA4F46" w:rsidRPr="00DC1F6F" w:rsidRDefault="00DA4F46" w:rsidP="00617CE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1F6F">
              <w:rPr>
                <w:rFonts w:ascii="Times New Roman" w:hAnsi="Times New Roman" w:cs="Times New Roman"/>
                <w:iCs/>
                <w:sz w:val="24"/>
                <w:szCs w:val="24"/>
              </w:rPr>
              <w:t>- в удовлетворенности качеством образования со стороны родителей, работодателей, социума;</w:t>
            </w:r>
          </w:p>
          <w:p w14:paraId="40B2D790" w14:textId="77777777" w:rsidR="00DA4F46" w:rsidRPr="00DC1F6F" w:rsidRDefault="00DA4F46" w:rsidP="00617CE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1F6F">
              <w:rPr>
                <w:rFonts w:ascii="Times New Roman" w:hAnsi="Times New Roman" w:cs="Times New Roman"/>
                <w:iCs/>
                <w:sz w:val="24"/>
                <w:szCs w:val="24"/>
              </w:rPr>
              <w:t>- в развитии социокультурных и образовательных связей;</w:t>
            </w:r>
          </w:p>
          <w:p w14:paraId="280481BC" w14:textId="77777777" w:rsidR="00DA4F46" w:rsidRPr="00DC1F6F" w:rsidRDefault="00DA4F46" w:rsidP="00617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F6F">
              <w:rPr>
                <w:rFonts w:ascii="Times New Roman" w:hAnsi="Times New Roman" w:cs="Times New Roman"/>
                <w:iCs/>
                <w:sz w:val="24"/>
                <w:szCs w:val="24"/>
              </w:rPr>
              <w:t>- в модернизации системы управления образованием школы</w:t>
            </w:r>
          </w:p>
        </w:tc>
      </w:tr>
    </w:tbl>
    <w:p w14:paraId="2490779A" w14:textId="1FEEF487" w:rsidR="00DA4F46" w:rsidRDefault="00DA4F46" w:rsidP="00532C8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A5C0FAB" w14:textId="77777777" w:rsidR="00F05D43" w:rsidRDefault="00F05D43" w:rsidP="00F05D43">
      <w:pPr>
        <w:spacing w:after="0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162C45AF" w14:textId="77777777" w:rsidR="00F05D43" w:rsidRDefault="00F05D43" w:rsidP="00F05D43">
      <w:pPr>
        <w:spacing w:after="0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52C082A2" w14:textId="77777777" w:rsidR="00F05D43" w:rsidRDefault="00F05D43" w:rsidP="00F05D43">
      <w:pPr>
        <w:spacing w:after="0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4791E23E" w14:textId="3B7A028C" w:rsidR="00F05D43" w:rsidRPr="00F05D43" w:rsidRDefault="00F05D43" w:rsidP="00F05D43">
      <w:pPr>
        <w:spacing w:after="0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F05D43">
        <w:rPr>
          <w:rFonts w:ascii="Times New Roman" w:hAnsi="Times New Roman" w:cs="Times New Roman"/>
          <w:b/>
          <w:bCs/>
          <w:color w:val="FF0000"/>
          <w:sz w:val="28"/>
          <w:szCs w:val="28"/>
        </w:rPr>
        <w:lastRenderedPageBreak/>
        <w:t>ПАМЯТКА</w:t>
      </w:r>
    </w:p>
    <w:p w14:paraId="42A1501F" w14:textId="77777777" w:rsidR="00F05D43" w:rsidRPr="00F05D43" w:rsidRDefault="00F05D43" w:rsidP="00F05D43">
      <w:pPr>
        <w:spacing w:after="0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F05D43">
        <w:rPr>
          <w:rFonts w:ascii="Times New Roman" w:hAnsi="Times New Roman" w:cs="Times New Roman"/>
          <w:b/>
          <w:bCs/>
          <w:color w:val="FF0000"/>
          <w:sz w:val="28"/>
          <w:szCs w:val="28"/>
        </w:rPr>
        <w:t>ДИРЕКТОРУ ШКОЛЫ</w:t>
      </w:r>
    </w:p>
    <w:p w14:paraId="418B88CF" w14:textId="77777777" w:rsidR="00F05D43" w:rsidRDefault="00F05D43" w:rsidP="00F05D43">
      <w:pPr>
        <w:spacing w:after="0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F05D43">
        <w:rPr>
          <w:rFonts w:ascii="Times New Roman" w:hAnsi="Times New Roman" w:cs="Times New Roman"/>
          <w:b/>
          <w:bCs/>
          <w:color w:val="FF0000"/>
          <w:sz w:val="28"/>
          <w:szCs w:val="28"/>
        </w:rPr>
        <w:t>«ШКОЛА МИНПРОСВЕЩЕНИЯ РОССИИ»</w:t>
      </w:r>
    </w:p>
    <w:p w14:paraId="210C34FC" w14:textId="77777777" w:rsidR="00F05D43" w:rsidRPr="00857537" w:rsidRDefault="00F05D43" w:rsidP="00F05D4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МАКЕЕВКА, ШКОЛА 16</w:t>
      </w:r>
    </w:p>
    <w:p w14:paraId="6C595B78" w14:textId="77777777" w:rsidR="00F05D43" w:rsidRPr="00857537" w:rsidRDefault="00F05D43" w:rsidP="00F05D43">
      <w:pPr>
        <w:spacing w:after="0"/>
        <w:ind w:firstLine="426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857537">
        <w:rPr>
          <w:rFonts w:ascii="Times New Roman" w:hAnsi="Times New Roman" w:cs="Times New Roman"/>
          <w:i/>
          <w:iCs/>
          <w:sz w:val="28"/>
          <w:szCs w:val="28"/>
        </w:rPr>
        <w:t>«Десять шагов к Школе Минпросвещения России»</w:t>
      </w:r>
    </w:p>
    <w:tbl>
      <w:tblPr>
        <w:tblStyle w:val="a4"/>
        <w:tblW w:w="9923" w:type="dxa"/>
        <w:tblInd w:w="-289" w:type="dxa"/>
        <w:tblLook w:val="04A0" w:firstRow="1" w:lastRow="0" w:firstColumn="1" w:lastColumn="0" w:noHBand="0" w:noVBand="1"/>
      </w:tblPr>
      <w:tblGrid>
        <w:gridCol w:w="952"/>
        <w:gridCol w:w="2593"/>
        <w:gridCol w:w="6378"/>
      </w:tblGrid>
      <w:tr w:rsidR="00F05D43" w:rsidRPr="00857537" w14:paraId="246C14F6" w14:textId="77777777" w:rsidTr="00617CEA">
        <w:tc>
          <w:tcPr>
            <w:tcW w:w="952" w:type="dxa"/>
          </w:tcPr>
          <w:p w14:paraId="3B170614" w14:textId="77777777" w:rsidR="00F05D43" w:rsidRPr="00857537" w:rsidRDefault="00F05D43" w:rsidP="00617CE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575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Шаги</w:t>
            </w:r>
          </w:p>
        </w:tc>
        <w:tc>
          <w:tcPr>
            <w:tcW w:w="2593" w:type="dxa"/>
          </w:tcPr>
          <w:p w14:paraId="7D50EDED" w14:textId="77777777" w:rsidR="00F05D43" w:rsidRPr="00857537" w:rsidRDefault="00F05D43" w:rsidP="00617CE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575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Действия</w:t>
            </w:r>
          </w:p>
        </w:tc>
        <w:tc>
          <w:tcPr>
            <w:tcW w:w="6378" w:type="dxa"/>
          </w:tcPr>
          <w:p w14:paraId="24C493F0" w14:textId="77777777" w:rsidR="00F05D43" w:rsidRPr="00857537" w:rsidRDefault="00F05D43" w:rsidP="00617CE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575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Материалы, сроки</w:t>
            </w:r>
          </w:p>
        </w:tc>
      </w:tr>
      <w:tr w:rsidR="00F05D43" w:rsidRPr="00857537" w14:paraId="0F80A746" w14:textId="77777777" w:rsidTr="00617CEA">
        <w:tc>
          <w:tcPr>
            <w:tcW w:w="952" w:type="dxa"/>
          </w:tcPr>
          <w:p w14:paraId="616CF2BD" w14:textId="77777777" w:rsidR="00F05D43" w:rsidRPr="00857537" w:rsidRDefault="00F05D43" w:rsidP="00617C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75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93" w:type="dxa"/>
          </w:tcPr>
          <w:p w14:paraId="2BA9208B" w14:textId="77777777" w:rsidR="00F05D43" w:rsidRPr="00857537" w:rsidRDefault="00F05D43" w:rsidP="00617C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7537">
              <w:rPr>
                <w:rFonts w:ascii="Times New Roman" w:hAnsi="Times New Roman" w:cs="Times New Roman"/>
                <w:sz w:val="28"/>
                <w:szCs w:val="28"/>
              </w:rPr>
              <w:t>Ознакомиться и ознакомить коллектив с нормативными документами Проекта</w:t>
            </w:r>
          </w:p>
        </w:tc>
        <w:tc>
          <w:tcPr>
            <w:tcW w:w="6378" w:type="dxa"/>
          </w:tcPr>
          <w:p w14:paraId="12522CD8" w14:textId="77777777" w:rsidR="00F05D43" w:rsidRPr="00857537" w:rsidRDefault="00F05D43" w:rsidP="00617C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7537">
              <w:rPr>
                <w:rFonts w:ascii="Times New Roman" w:hAnsi="Times New Roman" w:cs="Times New Roman"/>
                <w:sz w:val="28"/>
                <w:szCs w:val="28"/>
              </w:rPr>
              <w:t xml:space="preserve">Ссылки на документы и материалы </w:t>
            </w:r>
            <w:hyperlink r:id="rId67" w:history="1">
              <w:r w:rsidRPr="00857537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https://smp.edu.ru/</w:t>
              </w:r>
            </w:hyperlink>
            <w:r w:rsidRPr="008575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758F24B8" w14:textId="77777777" w:rsidR="00F05D43" w:rsidRPr="00857537" w:rsidRDefault="00F05D43" w:rsidP="00617C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5D43" w:rsidRPr="00857537" w14:paraId="2EBFE293" w14:textId="77777777" w:rsidTr="00617CEA">
        <w:tc>
          <w:tcPr>
            <w:tcW w:w="952" w:type="dxa"/>
          </w:tcPr>
          <w:p w14:paraId="559DE8CB" w14:textId="77777777" w:rsidR="00F05D43" w:rsidRPr="00857537" w:rsidRDefault="00F05D43" w:rsidP="00617C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753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93" w:type="dxa"/>
          </w:tcPr>
          <w:p w14:paraId="25F88EB6" w14:textId="77777777" w:rsidR="00F05D43" w:rsidRPr="00857537" w:rsidRDefault="00F05D43" w:rsidP="00617C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7537">
              <w:rPr>
                <w:rFonts w:ascii="Times New Roman" w:hAnsi="Times New Roman" w:cs="Times New Roman"/>
                <w:sz w:val="28"/>
                <w:szCs w:val="28"/>
              </w:rPr>
              <w:t>Издать локальные нормативные и распорядительные акты. Назначить ответственных, распределить обязанности</w:t>
            </w:r>
          </w:p>
        </w:tc>
        <w:tc>
          <w:tcPr>
            <w:tcW w:w="6378" w:type="dxa"/>
          </w:tcPr>
          <w:p w14:paraId="4B87A339" w14:textId="77777777" w:rsidR="00F05D43" w:rsidRPr="00857537" w:rsidRDefault="00F05D43" w:rsidP="00617C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7537">
              <w:rPr>
                <w:rFonts w:ascii="Times New Roman" w:hAnsi="Times New Roman" w:cs="Times New Roman"/>
                <w:sz w:val="28"/>
                <w:szCs w:val="28"/>
              </w:rPr>
              <w:t>Примеры локальных актов (названия, ссылки)</w:t>
            </w:r>
          </w:p>
          <w:p w14:paraId="2D8DAA02" w14:textId="77777777" w:rsidR="00F05D43" w:rsidRPr="00857537" w:rsidRDefault="002571E2" w:rsidP="00617C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8" w:history="1">
              <w:r w:rsidR="00F05D43" w:rsidRPr="00857537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https://makschool16.oshkole.ru/pages/22444.html</w:t>
              </w:r>
            </w:hyperlink>
            <w:r w:rsidR="00F05D43" w:rsidRPr="008575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05D43" w:rsidRPr="00857537" w14:paraId="125F820D" w14:textId="77777777" w:rsidTr="00617CEA">
        <w:tc>
          <w:tcPr>
            <w:tcW w:w="952" w:type="dxa"/>
          </w:tcPr>
          <w:p w14:paraId="1263DEB2" w14:textId="77777777" w:rsidR="00F05D43" w:rsidRPr="00857537" w:rsidRDefault="00F05D43" w:rsidP="00617C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753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93" w:type="dxa"/>
          </w:tcPr>
          <w:p w14:paraId="1C631C79" w14:textId="77777777" w:rsidR="00F05D43" w:rsidRPr="00857537" w:rsidRDefault="00F05D43" w:rsidP="00617C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7537">
              <w:rPr>
                <w:rFonts w:ascii="Times New Roman" w:hAnsi="Times New Roman" w:cs="Times New Roman"/>
                <w:sz w:val="28"/>
                <w:szCs w:val="28"/>
              </w:rPr>
              <w:t>Провести разъяснительную работу среди участников образовательных отношений</w:t>
            </w:r>
          </w:p>
        </w:tc>
        <w:tc>
          <w:tcPr>
            <w:tcW w:w="6378" w:type="dxa"/>
          </w:tcPr>
          <w:p w14:paraId="2147FE37" w14:textId="77777777" w:rsidR="00F05D43" w:rsidRPr="00857537" w:rsidRDefault="00F05D43" w:rsidP="00617C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7537">
              <w:rPr>
                <w:rFonts w:ascii="Times New Roman" w:hAnsi="Times New Roman" w:cs="Times New Roman"/>
                <w:sz w:val="28"/>
                <w:szCs w:val="28"/>
              </w:rPr>
              <w:t xml:space="preserve">Материалы для разъяснения (ссылки) </w:t>
            </w:r>
          </w:p>
          <w:p w14:paraId="61F0368E" w14:textId="77777777" w:rsidR="00F05D43" w:rsidRPr="00857537" w:rsidRDefault="00F05D43" w:rsidP="00617C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53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hyperlink r:id="rId69" w:history="1">
              <w:r w:rsidRPr="00857537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https://smp.edu.ru/presentation</w:t>
              </w:r>
            </w:hyperlink>
            <w:r w:rsidRPr="00857537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14:paraId="5769D6BA" w14:textId="77777777" w:rsidR="00F05D43" w:rsidRPr="00857537" w:rsidRDefault="00F05D43" w:rsidP="00617C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53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hyperlink r:id="rId70" w:anchor="rec485464891" w:history="1">
              <w:r w:rsidRPr="00857537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https://smp.edu.ru/aprobaciya-proekta/#rec485464891</w:t>
              </w:r>
            </w:hyperlink>
            <w:r w:rsidRPr="008575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05D43" w:rsidRPr="00857537" w14:paraId="64CC23F7" w14:textId="77777777" w:rsidTr="00617CEA">
        <w:tc>
          <w:tcPr>
            <w:tcW w:w="952" w:type="dxa"/>
          </w:tcPr>
          <w:p w14:paraId="750CF673" w14:textId="77777777" w:rsidR="00F05D43" w:rsidRPr="00857537" w:rsidRDefault="00F05D43" w:rsidP="00617C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753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93" w:type="dxa"/>
          </w:tcPr>
          <w:p w14:paraId="0D578FCB" w14:textId="77777777" w:rsidR="00F05D43" w:rsidRPr="00857537" w:rsidRDefault="00F05D43" w:rsidP="00617C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7537">
              <w:rPr>
                <w:rFonts w:ascii="Times New Roman" w:hAnsi="Times New Roman" w:cs="Times New Roman"/>
                <w:sz w:val="28"/>
                <w:szCs w:val="28"/>
              </w:rPr>
              <w:t>Организовать и осуществить проведение самодиагностики</w:t>
            </w:r>
          </w:p>
        </w:tc>
        <w:tc>
          <w:tcPr>
            <w:tcW w:w="6378" w:type="dxa"/>
          </w:tcPr>
          <w:p w14:paraId="73341584" w14:textId="77777777" w:rsidR="00F05D43" w:rsidRPr="00857537" w:rsidRDefault="002571E2" w:rsidP="00617C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1" w:history="1">
              <w:r w:rsidR="00F05D43" w:rsidRPr="00857537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https://testpoll.ixora.ru/loginForTest</w:t>
              </w:r>
            </w:hyperlink>
            <w:r w:rsidR="00F05D43" w:rsidRPr="00857537">
              <w:rPr>
                <w:rFonts w:ascii="Times New Roman" w:hAnsi="Times New Roman" w:cs="Times New Roman"/>
                <w:sz w:val="28"/>
                <w:szCs w:val="28"/>
              </w:rPr>
              <w:t xml:space="preserve"> (подробнее на сайте </w:t>
            </w:r>
            <w:hyperlink r:id="rId72" w:history="1">
              <w:r w:rsidR="00F05D43" w:rsidRPr="00857537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https://smp.edu.ru/</w:t>
              </w:r>
            </w:hyperlink>
            <w:r w:rsidR="00F05D43" w:rsidRPr="00857537">
              <w:rPr>
                <w:rFonts w:ascii="Times New Roman" w:hAnsi="Times New Roman" w:cs="Times New Roman"/>
                <w:sz w:val="28"/>
                <w:szCs w:val="28"/>
              </w:rPr>
              <w:t xml:space="preserve"> в разделе «О проекте. Самодиагностика»)</w:t>
            </w:r>
          </w:p>
          <w:p w14:paraId="302A60B1" w14:textId="77777777" w:rsidR="00F05D43" w:rsidRPr="00857537" w:rsidRDefault="00F05D43" w:rsidP="00617C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5D43" w:rsidRPr="00857537" w14:paraId="341C51B0" w14:textId="77777777" w:rsidTr="00617CEA">
        <w:tc>
          <w:tcPr>
            <w:tcW w:w="952" w:type="dxa"/>
          </w:tcPr>
          <w:p w14:paraId="068CA761" w14:textId="77777777" w:rsidR="00F05D43" w:rsidRPr="00857537" w:rsidRDefault="00F05D43" w:rsidP="00617C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753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93" w:type="dxa"/>
          </w:tcPr>
          <w:p w14:paraId="5CFDF640" w14:textId="77777777" w:rsidR="00F05D43" w:rsidRPr="00857537" w:rsidRDefault="00F05D43" w:rsidP="00617C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7537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Разработать организационные материалы с учетом результатов самодиагностики (Дорожная карта, чек-лист, и т.п.) </w:t>
            </w:r>
          </w:p>
        </w:tc>
        <w:tc>
          <w:tcPr>
            <w:tcW w:w="6378" w:type="dxa"/>
          </w:tcPr>
          <w:p w14:paraId="15DCD011" w14:textId="77777777" w:rsidR="00F05D43" w:rsidRPr="00857537" w:rsidRDefault="00F05D43" w:rsidP="00617C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7537">
              <w:rPr>
                <w:rFonts w:ascii="Times New Roman" w:hAnsi="Times New Roman" w:cs="Times New Roman"/>
                <w:sz w:val="28"/>
                <w:szCs w:val="28"/>
              </w:rPr>
              <w:t>Примеры материалов (ссылки)</w:t>
            </w:r>
          </w:p>
          <w:p w14:paraId="5326D558" w14:textId="77777777" w:rsidR="00F05D43" w:rsidRPr="00857537" w:rsidRDefault="002571E2" w:rsidP="00617C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3" w:history="1">
              <w:r w:rsidR="00F05D43" w:rsidRPr="00857537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https://makschool16.oshkole.ru/pages/22444.html</w:t>
              </w:r>
            </w:hyperlink>
            <w:r w:rsidR="00F05D43" w:rsidRPr="0085753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F05D43" w:rsidRPr="00857537">
              <w:rPr>
                <w:rFonts w:ascii="Times New Roman" w:hAnsi="Times New Roman" w:cs="Times New Roman"/>
                <w:sz w:val="28"/>
                <w:szCs w:val="28"/>
              </w:rPr>
              <w:cr/>
            </w:r>
          </w:p>
          <w:p w14:paraId="13D38184" w14:textId="77777777" w:rsidR="00F05D43" w:rsidRPr="00857537" w:rsidRDefault="00F05D43" w:rsidP="00617C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5D43" w:rsidRPr="00857537" w14:paraId="53410B4B" w14:textId="77777777" w:rsidTr="00617CEA">
        <w:tc>
          <w:tcPr>
            <w:tcW w:w="952" w:type="dxa"/>
          </w:tcPr>
          <w:p w14:paraId="3D769146" w14:textId="77777777" w:rsidR="00F05D43" w:rsidRPr="00857537" w:rsidRDefault="00F05D43" w:rsidP="00617C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753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93" w:type="dxa"/>
          </w:tcPr>
          <w:p w14:paraId="08AFF716" w14:textId="77777777" w:rsidR="00F05D43" w:rsidRPr="00857537" w:rsidRDefault="00F05D43" w:rsidP="00617C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7537">
              <w:rPr>
                <w:rFonts w:ascii="Times New Roman" w:hAnsi="Times New Roman" w:cs="Times New Roman"/>
                <w:sz w:val="28"/>
                <w:szCs w:val="28"/>
              </w:rPr>
              <w:t xml:space="preserve">Обсудить выявленные дефициты, пути их восполнения, ресурсы и перспективы участия ОО в Проекте </w:t>
            </w:r>
          </w:p>
        </w:tc>
        <w:tc>
          <w:tcPr>
            <w:tcW w:w="6378" w:type="dxa"/>
          </w:tcPr>
          <w:p w14:paraId="61A6B37F" w14:textId="77777777" w:rsidR="00F05D43" w:rsidRPr="00857537" w:rsidRDefault="00F05D43" w:rsidP="00617C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7537">
              <w:rPr>
                <w:rFonts w:ascii="Times New Roman" w:hAnsi="Times New Roman" w:cs="Times New Roman"/>
                <w:sz w:val="28"/>
                <w:szCs w:val="28"/>
              </w:rPr>
              <w:t>Разработать и обсудить (утвердить) на заседании педсовета Положение о ВСОКО (на основе типового), обязательно учесть специфику и дефициты своей школы</w:t>
            </w:r>
          </w:p>
        </w:tc>
      </w:tr>
      <w:tr w:rsidR="00F05D43" w:rsidRPr="00857537" w14:paraId="78242BC8" w14:textId="77777777" w:rsidTr="00617CEA">
        <w:tc>
          <w:tcPr>
            <w:tcW w:w="952" w:type="dxa"/>
          </w:tcPr>
          <w:p w14:paraId="015B1544" w14:textId="77777777" w:rsidR="00F05D43" w:rsidRPr="00857537" w:rsidRDefault="00F05D43" w:rsidP="00617C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753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593" w:type="dxa"/>
          </w:tcPr>
          <w:p w14:paraId="1E4B7D17" w14:textId="77777777" w:rsidR="00F05D43" w:rsidRPr="00857537" w:rsidRDefault="00F05D43" w:rsidP="00617C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7537">
              <w:rPr>
                <w:rFonts w:ascii="Times New Roman" w:hAnsi="Times New Roman" w:cs="Times New Roman"/>
                <w:sz w:val="28"/>
                <w:szCs w:val="28"/>
              </w:rPr>
              <w:t xml:space="preserve">Выбрать ключевое для ОО направление реализации </w:t>
            </w:r>
            <w:r w:rsidRPr="008575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Проекта, отдельно спланировать работу</w:t>
            </w:r>
          </w:p>
        </w:tc>
        <w:tc>
          <w:tcPr>
            <w:tcW w:w="6378" w:type="dxa"/>
          </w:tcPr>
          <w:p w14:paraId="510A955A" w14:textId="77777777" w:rsidR="00F05D43" w:rsidRPr="00857537" w:rsidRDefault="002571E2" w:rsidP="00617C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4" w:history="1">
              <w:r w:rsidR="00F05D43" w:rsidRPr="00857537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https://smp.edu.ru/kniga-direktora20</w:t>
              </w:r>
            </w:hyperlink>
          </w:p>
          <w:p w14:paraId="1E10734E" w14:textId="77777777" w:rsidR="00F05D43" w:rsidRPr="00857537" w:rsidRDefault="00F05D43" w:rsidP="00617C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7537">
              <w:rPr>
                <w:rFonts w:ascii="Times New Roman" w:hAnsi="Times New Roman" w:cs="Times New Roman"/>
                <w:sz w:val="28"/>
                <w:szCs w:val="28"/>
              </w:rPr>
              <w:t xml:space="preserve">Выбрать приоритетные направления, ознакомившись с «Настольной книгой директора школы» (ссылка выше); там же есть типовые </w:t>
            </w:r>
            <w:r w:rsidRPr="008575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документы по каждому </w:t>
            </w:r>
            <w:proofErr w:type="gramStart"/>
            <w:r w:rsidRPr="00857537">
              <w:rPr>
                <w:rFonts w:ascii="Times New Roman" w:hAnsi="Times New Roman" w:cs="Times New Roman"/>
                <w:sz w:val="28"/>
                <w:szCs w:val="28"/>
              </w:rPr>
              <w:t>из  направлений</w:t>
            </w:r>
            <w:proofErr w:type="gramEnd"/>
            <w:r w:rsidRPr="00857537">
              <w:rPr>
                <w:rFonts w:ascii="Times New Roman" w:hAnsi="Times New Roman" w:cs="Times New Roman"/>
                <w:sz w:val="28"/>
                <w:szCs w:val="28"/>
              </w:rPr>
              <w:t xml:space="preserve">, далее планируете деятельность своей школы (с учетом специфики) </w:t>
            </w:r>
          </w:p>
        </w:tc>
      </w:tr>
      <w:tr w:rsidR="00F05D43" w:rsidRPr="00857537" w14:paraId="49864C59" w14:textId="77777777" w:rsidTr="00617CEA">
        <w:tc>
          <w:tcPr>
            <w:tcW w:w="952" w:type="dxa"/>
          </w:tcPr>
          <w:p w14:paraId="1EB09D8E" w14:textId="77777777" w:rsidR="00F05D43" w:rsidRPr="00857537" w:rsidRDefault="00F05D43" w:rsidP="00617C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75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2593" w:type="dxa"/>
          </w:tcPr>
          <w:p w14:paraId="78991AD6" w14:textId="77777777" w:rsidR="00F05D43" w:rsidRPr="00857537" w:rsidRDefault="00F05D43" w:rsidP="00617C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7537">
              <w:rPr>
                <w:rFonts w:ascii="Times New Roman" w:hAnsi="Times New Roman" w:cs="Times New Roman"/>
                <w:sz w:val="28"/>
                <w:szCs w:val="28"/>
              </w:rPr>
              <w:t>Организовать выполнение мероприятий Дорожной карты</w:t>
            </w:r>
          </w:p>
        </w:tc>
        <w:tc>
          <w:tcPr>
            <w:tcW w:w="6378" w:type="dxa"/>
          </w:tcPr>
          <w:p w14:paraId="24A7842C" w14:textId="77777777" w:rsidR="00F05D43" w:rsidRPr="00857537" w:rsidRDefault="00F05D43" w:rsidP="00617C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7537">
              <w:rPr>
                <w:rFonts w:ascii="Times New Roman" w:hAnsi="Times New Roman" w:cs="Times New Roman"/>
                <w:sz w:val="28"/>
                <w:szCs w:val="28"/>
              </w:rPr>
              <w:t xml:space="preserve">Создать рабочую группу, которая координирует выполнение мероприятий Дорожной карты </w:t>
            </w:r>
          </w:p>
        </w:tc>
      </w:tr>
      <w:tr w:rsidR="00F05D43" w:rsidRPr="00857537" w14:paraId="1FBE3557" w14:textId="77777777" w:rsidTr="00617CEA">
        <w:tc>
          <w:tcPr>
            <w:tcW w:w="952" w:type="dxa"/>
          </w:tcPr>
          <w:p w14:paraId="402BCD4C" w14:textId="77777777" w:rsidR="00F05D43" w:rsidRPr="00857537" w:rsidRDefault="00F05D43" w:rsidP="00617C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753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593" w:type="dxa"/>
          </w:tcPr>
          <w:p w14:paraId="6B6FA3B7" w14:textId="77777777" w:rsidR="00F05D43" w:rsidRPr="00857537" w:rsidRDefault="00F05D43" w:rsidP="00617C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7537">
              <w:rPr>
                <w:rFonts w:ascii="Times New Roman" w:hAnsi="Times New Roman" w:cs="Times New Roman"/>
                <w:sz w:val="28"/>
                <w:szCs w:val="28"/>
              </w:rPr>
              <w:t>Подготовить информационные материалы по промежуточным результатам работы для публикации на сайтах регионального и федерального операторов. Провести мониторинг реализации.</w:t>
            </w:r>
          </w:p>
        </w:tc>
        <w:tc>
          <w:tcPr>
            <w:tcW w:w="6378" w:type="dxa"/>
          </w:tcPr>
          <w:p w14:paraId="34E88BC8" w14:textId="77777777" w:rsidR="00F05D43" w:rsidRPr="00857537" w:rsidRDefault="00F05D43" w:rsidP="00617C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7537">
              <w:rPr>
                <w:rFonts w:ascii="Times New Roman" w:hAnsi="Times New Roman" w:cs="Times New Roman"/>
                <w:sz w:val="28"/>
                <w:szCs w:val="28"/>
              </w:rPr>
              <w:t>Примеры</w:t>
            </w:r>
          </w:p>
          <w:p w14:paraId="58474B80" w14:textId="77777777" w:rsidR="00F05D43" w:rsidRPr="00857537" w:rsidRDefault="00F05D43" w:rsidP="00617C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753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hyperlink r:id="rId75" w:history="1">
              <w:r w:rsidRPr="00857537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https://vk.com/navigatory_detstva_dnr?w=wall-215641131_565</w:t>
              </w:r>
            </w:hyperlink>
          </w:p>
          <w:p w14:paraId="42285128" w14:textId="77777777" w:rsidR="00F05D43" w:rsidRPr="00857537" w:rsidRDefault="00F05D43" w:rsidP="00617C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753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hyperlink r:id="rId76" w:history="1">
              <w:r w:rsidRPr="00857537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https://vk.com/makeevkaschool16?w=wall-153843167_8684</w:t>
              </w:r>
            </w:hyperlink>
            <w:r w:rsidRPr="008575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857537">
              <w:rPr>
                <w:rFonts w:ascii="Times New Roman" w:hAnsi="Times New Roman" w:cs="Times New Roman"/>
                <w:sz w:val="28"/>
                <w:szCs w:val="28"/>
              </w:rPr>
              <w:t>и  т.п.</w:t>
            </w:r>
            <w:proofErr w:type="gramEnd"/>
          </w:p>
        </w:tc>
      </w:tr>
      <w:tr w:rsidR="00F05D43" w:rsidRPr="00857537" w14:paraId="3B8A040D" w14:textId="77777777" w:rsidTr="00617CEA">
        <w:tc>
          <w:tcPr>
            <w:tcW w:w="952" w:type="dxa"/>
          </w:tcPr>
          <w:p w14:paraId="5F10FADC" w14:textId="77777777" w:rsidR="00F05D43" w:rsidRPr="00857537" w:rsidRDefault="00F05D43" w:rsidP="00617C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753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593" w:type="dxa"/>
          </w:tcPr>
          <w:p w14:paraId="2974A2DD" w14:textId="77777777" w:rsidR="00F05D43" w:rsidRPr="00857537" w:rsidRDefault="00F05D43" w:rsidP="00617C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7537">
              <w:rPr>
                <w:rFonts w:ascii="Times New Roman" w:hAnsi="Times New Roman" w:cs="Times New Roman"/>
                <w:sz w:val="28"/>
                <w:szCs w:val="28"/>
              </w:rPr>
              <w:t>Подключиться к работе над ВСОКО</w:t>
            </w:r>
          </w:p>
        </w:tc>
        <w:tc>
          <w:tcPr>
            <w:tcW w:w="6378" w:type="dxa"/>
          </w:tcPr>
          <w:p w14:paraId="7A98C30F" w14:textId="77777777" w:rsidR="00F05D43" w:rsidRPr="00857537" w:rsidRDefault="00F05D43" w:rsidP="00617C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7537">
              <w:rPr>
                <w:rFonts w:ascii="Times New Roman" w:hAnsi="Times New Roman" w:cs="Times New Roman"/>
                <w:sz w:val="28"/>
                <w:szCs w:val="28"/>
              </w:rPr>
              <w:t xml:space="preserve">Сайт ВИМП </w:t>
            </w:r>
          </w:p>
          <w:p w14:paraId="5180214A" w14:textId="77777777" w:rsidR="00F05D43" w:rsidRPr="00857537" w:rsidRDefault="002571E2" w:rsidP="00617C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7" w:history="1">
              <w:r w:rsidR="00F05D43" w:rsidRPr="00857537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http://vimp-ospivo.tilda.ws/page34949860.html</w:t>
              </w:r>
            </w:hyperlink>
            <w:r w:rsidR="00F05D43" w:rsidRPr="008575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05D43" w:rsidRPr="00857537" w14:paraId="5D6F85B1" w14:textId="77777777" w:rsidTr="00617CEA">
        <w:tc>
          <w:tcPr>
            <w:tcW w:w="952" w:type="dxa"/>
          </w:tcPr>
          <w:p w14:paraId="38CA3D57" w14:textId="77777777" w:rsidR="00F05D43" w:rsidRPr="00857537" w:rsidRDefault="00F05D43" w:rsidP="00617C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3" w:type="dxa"/>
          </w:tcPr>
          <w:p w14:paraId="41A00B8C" w14:textId="77777777" w:rsidR="00F05D43" w:rsidRPr="00857537" w:rsidRDefault="00F05D43" w:rsidP="00617C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7537">
              <w:rPr>
                <w:rFonts w:ascii="Times New Roman" w:hAnsi="Times New Roman" w:cs="Times New Roman"/>
                <w:sz w:val="28"/>
                <w:szCs w:val="28"/>
              </w:rPr>
              <w:t>Ожидаемый результат:</w:t>
            </w:r>
          </w:p>
        </w:tc>
        <w:tc>
          <w:tcPr>
            <w:tcW w:w="6378" w:type="dxa"/>
          </w:tcPr>
          <w:p w14:paraId="33E7C4A4" w14:textId="77777777" w:rsidR="00F05D43" w:rsidRPr="00857537" w:rsidRDefault="00F05D43" w:rsidP="00617C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537">
              <w:rPr>
                <w:rFonts w:ascii="Times New Roman" w:hAnsi="Times New Roman" w:cs="Times New Roman"/>
                <w:i/>
                <w:sz w:val="28"/>
                <w:szCs w:val="28"/>
              </w:rPr>
              <w:t>Создание единого образовательного пространства</w:t>
            </w:r>
            <w:r w:rsidRPr="00857537">
              <w:rPr>
                <w:rFonts w:ascii="Times New Roman" w:hAnsi="Times New Roman" w:cs="Times New Roman"/>
                <w:sz w:val="28"/>
                <w:szCs w:val="28"/>
              </w:rPr>
              <w:t xml:space="preserve">  (обеспечивающего качественное доступное общее образование для каждого ребенка в соответствии с его потребностями и интересами независимо от социальных и экономических факторов) </w:t>
            </w:r>
            <w:r w:rsidRPr="0085753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и единой воспитывающей среды </w:t>
            </w:r>
            <w:r w:rsidRPr="00857537">
              <w:rPr>
                <w:rFonts w:ascii="Times New Roman" w:hAnsi="Times New Roman" w:cs="Times New Roman"/>
                <w:sz w:val="28"/>
                <w:szCs w:val="28"/>
              </w:rPr>
              <w:t xml:space="preserve">(ориентированной на формирование патриотизма, российской гражданской идентичности, духовно-нравственной культуры на основе российских традиционных духовных и культурных ценностей), </w:t>
            </w:r>
            <w:r w:rsidRPr="00857537">
              <w:rPr>
                <w:rFonts w:ascii="Times New Roman" w:hAnsi="Times New Roman" w:cs="Times New Roman"/>
                <w:i/>
                <w:sz w:val="28"/>
                <w:szCs w:val="28"/>
              </w:rPr>
              <w:t>обеспечение конкурентоспособности отечественного образования</w:t>
            </w:r>
          </w:p>
        </w:tc>
      </w:tr>
    </w:tbl>
    <w:p w14:paraId="1A68C765" w14:textId="77777777" w:rsidR="00F05D43" w:rsidRPr="00857537" w:rsidRDefault="00F05D43" w:rsidP="00F05D43">
      <w:pPr>
        <w:pStyle w:val="a3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57537">
        <w:rPr>
          <w:rFonts w:ascii="Times New Roman" w:hAnsi="Times New Roman" w:cs="Times New Roman"/>
          <w:sz w:val="28"/>
          <w:szCs w:val="28"/>
        </w:rPr>
        <w:t xml:space="preserve">Разработчик </w:t>
      </w:r>
      <w:proofErr w:type="spellStart"/>
      <w:r w:rsidRPr="00857537">
        <w:rPr>
          <w:rFonts w:ascii="Times New Roman" w:hAnsi="Times New Roman" w:cs="Times New Roman"/>
          <w:sz w:val="28"/>
          <w:szCs w:val="28"/>
        </w:rPr>
        <w:t>Лешан</w:t>
      </w:r>
      <w:proofErr w:type="spellEnd"/>
      <w:r w:rsidRPr="00857537">
        <w:rPr>
          <w:rFonts w:ascii="Times New Roman" w:hAnsi="Times New Roman" w:cs="Times New Roman"/>
          <w:sz w:val="28"/>
          <w:szCs w:val="28"/>
        </w:rPr>
        <w:t xml:space="preserve"> Т.А.</w:t>
      </w:r>
    </w:p>
    <w:p w14:paraId="2D279930" w14:textId="632C9E7A" w:rsidR="00F05D43" w:rsidRDefault="00F05D43" w:rsidP="00532C8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1C89892" w14:textId="77777777" w:rsidR="00F05D43" w:rsidRDefault="00F05D43" w:rsidP="00532C8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844011B" w14:textId="6BCFF900" w:rsidR="00532C8C" w:rsidRPr="00AE5493" w:rsidRDefault="00532C8C" w:rsidP="00532C8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E5493">
        <w:rPr>
          <w:rFonts w:ascii="Times New Roman" w:hAnsi="Times New Roman" w:cs="Times New Roman"/>
          <w:b/>
          <w:bCs/>
          <w:sz w:val="28"/>
          <w:szCs w:val="28"/>
        </w:rPr>
        <w:t>ПАМЯТКА</w:t>
      </w:r>
    </w:p>
    <w:p w14:paraId="63EB620A" w14:textId="77777777" w:rsidR="00532C8C" w:rsidRPr="00AE5493" w:rsidRDefault="00532C8C" w:rsidP="00532C8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E5493">
        <w:rPr>
          <w:rFonts w:ascii="Times New Roman" w:hAnsi="Times New Roman" w:cs="Times New Roman"/>
          <w:b/>
          <w:bCs/>
          <w:sz w:val="28"/>
          <w:szCs w:val="28"/>
        </w:rPr>
        <w:t xml:space="preserve">ДИРЕКТОРУ ШКОЛЫ, </w:t>
      </w:r>
    </w:p>
    <w:p w14:paraId="581D15F0" w14:textId="1BED1243" w:rsidR="00532C8C" w:rsidRPr="00AE5493" w:rsidRDefault="00971FF5" w:rsidP="00532C8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ВКЛЮЧАЮЩЕЙСЯ В ПРОЕКТ</w:t>
      </w:r>
    </w:p>
    <w:p w14:paraId="6EDF7F23" w14:textId="77777777" w:rsidR="00532C8C" w:rsidRPr="00AE5493" w:rsidRDefault="00532C8C" w:rsidP="00532C8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E5493">
        <w:rPr>
          <w:rFonts w:ascii="Times New Roman" w:hAnsi="Times New Roman" w:cs="Times New Roman"/>
          <w:b/>
          <w:bCs/>
          <w:sz w:val="28"/>
          <w:szCs w:val="28"/>
        </w:rPr>
        <w:t>«ШКОЛА МИНПРОСВЕЩЕНИЯ РОССИИ»</w:t>
      </w:r>
    </w:p>
    <w:p w14:paraId="0F1D5196" w14:textId="77777777" w:rsidR="00532C8C" w:rsidRDefault="00532C8C" w:rsidP="00532C8C">
      <w:pPr>
        <w:spacing w:after="0"/>
        <w:ind w:firstLine="426"/>
        <w:jc w:val="both"/>
        <w:rPr>
          <w:i/>
          <w:iCs/>
          <w:sz w:val="28"/>
          <w:szCs w:val="28"/>
        </w:rPr>
      </w:pPr>
    </w:p>
    <w:tbl>
      <w:tblPr>
        <w:tblStyle w:val="a4"/>
        <w:tblW w:w="10490" w:type="dxa"/>
        <w:tblInd w:w="-714" w:type="dxa"/>
        <w:tblLook w:val="04A0" w:firstRow="1" w:lastRow="0" w:firstColumn="1" w:lastColumn="0" w:noHBand="0" w:noVBand="1"/>
      </w:tblPr>
      <w:tblGrid>
        <w:gridCol w:w="952"/>
        <w:gridCol w:w="3868"/>
        <w:gridCol w:w="5670"/>
      </w:tblGrid>
      <w:tr w:rsidR="00532C8C" w:rsidRPr="00D77906" w14:paraId="62EBB650" w14:textId="77777777" w:rsidTr="00360DE0">
        <w:tc>
          <w:tcPr>
            <w:tcW w:w="952" w:type="dxa"/>
          </w:tcPr>
          <w:p w14:paraId="72CFA24F" w14:textId="77777777" w:rsidR="00532C8C" w:rsidRPr="0051262F" w:rsidRDefault="00532C8C" w:rsidP="00532C8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126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Шаги</w:t>
            </w:r>
          </w:p>
        </w:tc>
        <w:tc>
          <w:tcPr>
            <w:tcW w:w="3868" w:type="dxa"/>
          </w:tcPr>
          <w:p w14:paraId="2292A118" w14:textId="77777777" w:rsidR="00532C8C" w:rsidRPr="0051262F" w:rsidRDefault="00532C8C" w:rsidP="00532C8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126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Действия</w:t>
            </w:r>
          </w:p>
        </w:tc>
        <w:tc>
          <w:tcPr>
            <w:tcW w:w="5670" w:type="dxa"/>
          </w:tcPr>
          <w:p w14:paraId="6E3ADAE0" w14:textId="77777777" w:rsidR="00532C8C" w:rsidRPr="0051262F" w:rsidRDefault="00532C8C" w:rsidP="00532C8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126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Материалы, сроки</w:t>
            </w:r>
          </w:p>
        </w:tc>
      </w:tr>
      <w:tr w:rsidR="00532C8C" w14:paraId="4C633E9E" w14:textId="77777777" w:rsidTr="00360DE0">
        <w:tc>
          <w:tcPr>
            <w:tcW w:w="952" w:type="dxa"/>
          </w:tcPr>
          <w:p w14:paraId="07BE0D7B" w14:textId="77777777" w:rsidR="00532C8C" w:rsidRPr="0051262F" w:rsidRDefault="00532C8C" w:rsidP="00532C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6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68" w:type="dxa"/>
          </w:tcPr>
          <w:p w14:paraId="2117E92C" w14:textId="77777777" w:rsidR="00532C8C" w:rsidRPr="0051262F" w:rsidRDefault="00532C8C" w:rsidP="00532C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62F">
              <w:rPr>
                <w:rFonts w:ascii="Times New Roman" w:hAnsi="Times New Roman" w:cs="Times New Roman"/>
                <w:sz w:val="28"/>
                <w:szCs w:val="28"/>
              </w:rPr>
              <w:t>Ознакомиться и ознакомить коллектив с нормативными документами Проекта</w:t>
            </w:r>
          </w:p>
        </w:tc>
        <w:tc>
          <w:tcPr>
            <w:tcW w:w="5670" w:type="dxa"/>
          </w:tcPr>
          <w:p w14:paraId="2D590D62" w14:textId="77777777" w:rsidR="00532C8C" w:rsidRPr="0051262F" w:rsidRDefault="002571E2" w:rsidP="00532C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8" w:history="1">
              <w:r w:rsidR="00532C8C" w:rsidRPr="003E342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https://disk.yandex.ru/i/5cyLbrumE7_-MA</w:t>
              </w:r>
            </w:hyperlink>
            <w:r w:rsidR="00532C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32C8C" w14:paraId="39AE1C22" w14:textId="77777777" w:rsidTr="00360DE0">
        <w:tc>
          <w:tcPr>
            <w:tcW w:w="952" w:type="dxa"/>
          </w:tcPr>
          <w:p w14:paraId="16662152" w14:textId="77777777" w:rsidR="00532C8C" w:rsidRPr="0051262F" w:rsidRDefault="00532C8C" w:rsidP="00532C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62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68" w:type="dxa"/>
          </w:tcPr>
          <w:p w14:paraId="67190C2C" w14:textId="77777777" w:rsidR="00532C8C" w:rsidRPr="0051262F" w:rsidRDefault="00532C8C" w:rsidP="00532C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62F">
              <w:rPr>
                <w:rFonts w:ascii="Times New Roman" w:hAnsi="Times New Roman" w:cs="Times New Roman"/>
                <w:sz w:val="28"/>
                <w:szCs w:val="28"/>
              </w:rPr>
              <w:t xml:space="preserve">Издать локальные нормативные и </w:t>
            </w:r>
            <w:r w:rsidRPr="005126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распорядительные акты. Назначить ответственных, распределить обязанности</w:t>
            </w:r>
          </w:p>
        </w:tc>
        <w:tc>
          <w:tcPr>
            <w:tcW w:w="5670" w:type="dxa"/>
          </w:tcPr>
          <w:p w14:paraId="46F4D577" w14:textId="77777777" w:rsidR="00532C8C" w:rsidRPr="0051262F" w:rsidRDefault="00532C8C" w:rsidP="00532C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Апрель-май 2023 года</w:t>
            </w:r>
          </w:p>
        </w:tc>
      </w:tr>
      <w:tr w:rsidR="00532C8C" w14:paraId="264E1DCE" w14:textId="77777777" w:rsidTr="00360DE0">
        <w:tc>
          <w:tcPr>
            <w:tcW w:w="952" w:type="dxa"/>
          </w:tcPr>
          <w:p w14:paraId="677A1F63" w14:textId="77777777" w:rsidR="00532C8C" w:rsidRPr="0051262F" w:rsidRDefault="00532C8C" w:rsidP="00532C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62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68" w:type="dxa"/>
          </w:tcPr>
          <w:p w14:paraId="53130D67" w14:textId="77777777" w:rsidR="00532C8C" w:rsidRPr="0051262F" w:rsidRDefault="00532C8C" w:rsidP="00532C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62F">
              <w:rPr>
                <w:rFonts w:ascii="Times New Roman" w:hAnsi="Times New Roman" w:cs="Times New Roman"/>
                <w:sz w:val="28"/>
                <w:szCs w:val="28"/>
              </w:rPr>
              <w:t>Провести разъяснительную работу среди участников образовательных отношений</w:t>
            </w:r>
          </w:p>
        </w:tc>
        <w:tc>
          <w:tcPr>
            <w:tcW w:w="5670" w:type="dxa"/>
          </w:tcPr>
          <w:p w14:paraId="1CF60C99" w14:textId="77777777" w:rsidR="00532C8C" w:rsidRPr="0051262F" w:rsidRDefault="002571E2" w:rsidP="00532C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9" w:history="1">
              <w:r w:rsidR="00532C8C" w:rsidRPr="003E342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https://school6.ya-dn.ru/p_prstep/prez_proekta.pptx</w:t>
              </w:r>
            </w:hyperlink>
            <w:r w:rsidR="00532C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32C8C" w14:paraId="28C09532" w14:textId="77777777" w:rsidTr="00360DE0">
        <w:tc>
          <w:tcPr>
            <w:tcW w:w="952" w:type="dxa"/>
          </w:tcPr>
          <w:p w14:paraId="1DDA219C" w14:textId="77777777" w:rsidR="00532C8C" w:rsidRPr="0051262F" w:rsidRDefault="00532C8C" w:rsidP="00532C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62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868" w:type="dxa"/>
          </w:tcPr>
          <w:p w14:paraId="544812DF" w14:textId="77777777" w:rsidR="00532C8C" w:rsidRPr="0051262F" w:rsidRDefault="00532C8C" w:rsidP="00532C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62F">
              <w:rPr>
                <w:rFonts w:ascii="Times New Roman" w:hAnsi="Times New Roman" w:cs="Times New Roman"/>
                <w:sz w:val="28"/>
                <w:szCs w:val="28"/>
              </w:rPr>
              <w:t>Организовать и осуществить проведение самодиагностики</w:t>
            </w:r>
          </w:p>
        </w:tc>
        <w:tc>
          <w:tcPr>
            <w:tcW w:w="5670" w:type="dxa"/>
          </w:tcPr>
          <w:p w14:paraId="6C08CD80" w14:textId="77777777" w:rsidR="00532C8C" w:rsidRPr="0051262F" w:rsidRDefault="002571E2" w:rsidP="00532C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0" w:history="1">
              <w:r w:rsidR="00532C8C" w:rsidRPr="003E342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https://school6.ya-dn.ru/p_prstep/anketa_diag.pdf</w:t>
              </w:r>
            </w:hyperlink>
            <w:r w:rsidR="00532C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32C8C" w14:paraId="346C9840" w14:textId="77777777" w:rsidTr="00360DE0">
        <w:tc>
          <w:tcPr>
            <w:tcW w:w="952" w:type="dxa"/>
          </w:tcPr>
          <w:p w14:paraId="7F287601" w14:textId="77777777" w:rsidR="00532C8C" w:rsidRPr="0051262F" w:rsidRDefault="00532C8C" w:rsidP="00532C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62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868" w:type="dxa"/>
          </w:tcPr>
          <w:p w14:paraId="4E43F235" w14:textId="77777777" w:rsidR="00532C8C" w:rsidRPr="0051262F" w:rsidRDefault="00532C8C" w:rsidP="00532C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62F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Разработать организационные материалы с учетом результатов самодиагностики (Дорожная карта, чек-лист, и т.п.) </w:t>
            </w:r>
          </w:p>
        </w:tc>
        <w:tc>
          <w:tcPr>
            <w:tcW w:w="5670" w:type="dxa"/>
          </w:tcPr>
          <w:p w14:paraId="1FAFC02F" w14:textId="77777777" w:rsidR="00532C8C" w:rsidRPr="0051262F" w:rsidRDefault="002571E2" w:rsidP="00532C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1" w:history="1">
              <w:r w:rsidR="00532C8C" w:rsidRPr="003E342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https://school6.ya-dn.ru/p_prstep/dorozh_karta.pdf</w:t>
              </w:r>
            </w:hyperlink>
            <w:r w:rsidR="00532C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32C8C" w14:paraId="4572EA60" w14:textId="77777777" w:rsidTr="00360DE0">
        <w:tc>
          <w:tcPr>
            <w:tcW w:w="952" w:type="dxa"/>
          </w:tcPr>
          <w:p w14:paraId="4519AC89" w14:textId="77777777" w:rsidR="00532C8C" w:rsidRPr="0051262F" w:rsidRDefault="00532C8C" w:rsidP="00532C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62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868" w:type="dxa"/>
          </w:tcPr>
          <w:p w14:paraId="04FCE315" w14:textId="77777777" w:rsidR="00532C8C" w:rsidRPr="0051262F" w:rsidRDefault="00532C8C" w:rsidP="00532C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62F">
              <w:rPr>
                <w:rFonts w:ascii="Times New Roman" w:hAnsi="Times New Roman" w:cs="Times New Roman"/>
                <w:sz w:val="28"/>
                <w:szCs w:val="28"/>
              </w:rPr>
              <w:t xml:space="preserve">Обсудить выявленные дефициты, пути их восполнения, ресурсы и перспективы участия ОО в Проекте </w:t>
            </w:r>
          </w:p>
        </w:tc>
        <w:tc>
          <w:tcPr>
            <w:tcW w:w="5670" w:type="dxa"/>
          </w:tcPr>
          <w:p w14:paraId="74A051E6" w14:textId="77777777" w:rsidR="00532C8C" w:rsidRPr="0051262F" w:rsidRDefault="00532C8C" w:rsidP="00532C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 2023 года</w:t>
            </w:r>
          </w:p>
        </w:tc>
      </w:tr>
      <w:tr w:rsidR="00532C8C" w14:paraId="2E22D83D" w14:textId="77777777" w:rsidTr="00360DE0">
        <w:tc>
          <w:tcPr>
            <w:tcW w:w="952" w:type="dxa"/>
          </w:tcPr>
          <w:p w14:paraId="64964E99" w14:textId="77777777" w:rsidR="00532C8C" w:rsidRPr="0051262F" w:rsidRDefault="00532C8C" w:rsidP="00532C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62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868" w:type="dxa"/>
          </w:tcPr>
          <w:p w14:paraId="755228BB" w14:textId="77777777" w:rsidR="00532C8C" w:rsidRPr="0051262F" w:rsidRDefault="00532C8C" w:rsidP="00532C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62F">
              <w:rPr>
                <w:rFonts w:ascii="Times New Roman" w:hAnsi="Times New Roman" w:cs="Times New Roman"/>
                <w:sz w:val="28"/>
                <w:szCs w:val="28"/>
              </w:rPr>
              <w:t>Выбрать ключевое для ОО направление реализации Проекта, отдельно спланировать работу</w:t>
            </w:r>
          </w:p>
        </w:tc>
        <w:tc>
          <w:tcPr>
            <w:tcW w:w="5670" w:type="dxa"/>
          </w:tcPr>
          <w:p w14:paraId="6BF19660" w14:textId="77777777" w:rsidR="00532C8C" w:rsidRPr="0051262F" w:rsidRDefault="002571E2" w:rsidP="00532C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2" w:history="1">
              <w:r w:rsidR="00532C8C" w:rsidRPr="003E342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https://disk.yandex.ru/i/ggpSwggm2xHZaw</w:t>
              </w:r>
            </w:hyperlink>
            <w:r w:rsidR="00532C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32C8C" w14:paraId="550626B0" w14:textId="77777777" w:rsidTr="00360DE0">
        <w:tc>
          <w:tcPr>
            <w:tcW w:w="952" w:type="dxa"/>
          </w:tcPr>
          <w:p w14:paraId="09CE5D47" w14:textId="77777777" w:rsidR="00532C8C" w:rsidRPr="0051262F" w:rsidRDefault="00532C8C" w:rsidP="00532C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62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868" w:type="dxa"/>
          </w:tcPr>
          <w:p w14:paraId="4CDD1A59" w14:textId="77777777" w:rsidR="00532C8C" w:rsidRPr="0051262F" w:rsidRDefault="00532C8C" w:rsidP="00532C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62F">
              <w:rPr>
                <w:rFonts w:ascii="Times New Roman" w:hAnsi="Times New Roman" w:cs="Times New Roman"/>
                <w:sz w:val="28"/>
                <w:szCs w:val="28"/>
              </w:rPr>
              <w:t>Организовать выполнение мероприятий Дорожной карты</w:t>
            </w:r>
          </w:p>
        </w:tc>
        <w:tc>
          <w:tcPr>
            <w:tcW w:w="5670" w:type="dxa"/>
          </w:tcPr>
          <w:p w14:paraId="5948B2F4" w14:textId="77777777" w:rsidR="00532C8C" w:rsidRPr="0051262F" w:rsidRDefault="00532C8C" w:rsidP="00532C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2023-2025 года</w:t>
            </w:r>
          </w:p>
        </w:tc>
      </w:tr>
      <w:tr w:rsidR="00532C8C" w14:paraId="676F4503" w14:textId="77777777" w:rsidTr="00360DE0">
        <w:tc>
          <w:tcPr>
            <w:tcW w:w="952" w:type="dxa"/>
          </w:tcPr>
          <w:p w14:paraId="680704ED" w14:textId="77777777" w:rsidR="00532C8C" w:rsidRPr="0051262F" w:rsidRDefault="00532C8C" w:rsidP="00532C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62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868" w:type="dxa"/>
          </w:tcPr>
          <w:p w14:paraId="7054F3E0" w14:textId="77777777" w:rsidR="00532C8C" w:rsidRPr="0051262F" w:rsidRDefault="00532C8C" w:rsidP="00532C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62F">
              <w:rPr>
                <w:rFonts w:ascii="Times New Roman" w:hAnsi="Times New Roman" w:cs="Times New Roman"/>
                <w:sz w:val="28"/>
                <w:szCs w:val="28"/>
              </w:rPr>
              <w:t>Подготовить информационные материалы по промежуточным результатам работы для публикации на сайтах регионального и федерального операторов. Провести мониторинг реализации.</w:t>
            </w:r>
          </w:p>
        </w:tc>
        <w:tc>
          <w:tcPr>
            <w:tcW w:w="5670" w:type="dxa"/>
          </w:tcPr>
          <w:p w14:paraId="061CDB47" w14:textId="77777777" w:rsidR="00532C8C" w:rsidRDefault="00532C8C" w:rsidP="00532C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C14F2DC" w14:textId="77777777" w:rsidR="00532C8C" w:rsidRDefault="00532C8C" w:rsidP="00532C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Информационно-образовательная среда общеобразовательного учреждения:</w:t>
            </w:r>
          </w:p>
          <w:p w14:paraId="6AB5A102" w14:textId="77777777" w:rsidR="00532C8C" w:rsidRDefault="00532C8C" w:rsidP="00532C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EEC7AE" w14:textId="77777777" w:rsidR="00532C8C" w:rsidRPr="0051262F" w:rsidRDefault="002571E2" w:rsidP="00532C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3" w:history="1">
              <w:r w:rsidR="00532C8C" w:rsidRPr="003E3429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https://cloud.mail.ru/public/Q4zP/oCsswZSSj</w:t>
              </w:r>
            </w:hyperlink>
            <w:r w:rsidR="00532C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32C8C" w14:paraId="0C7FD727" w14:textId="77777777" w:rsidTr="00360DE0">
        <w:tc>
          <w:tcPr>
            <w:tcW w:w="952" w:type="dxa"/>
          </w:tcPr>
          <w:p w14:paraId="32B76606" w14:textId="77777777" w:rsidR="00532C8C" w:rsidRPr="0051262F" w:rsidRDefault="00532C8C" w:rsidP="00532C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62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868" w:type="dxa"/>
          </w:tcPr>
          <w:p w14:paraId="40D1B72A" w14:textId="77777777" w:rsidR="00532C8C" w:rsidRPr="0051262F" w:rsidRDefault="00532C8C" w:rsidP="00532C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Подвести итоги реализации проекта</w:t>
            </w:r>
          </w:p>
        </w:tc>
        <w:tc>
          <w:tcPr>
            <w:tcW w:w="5670" w:type="dxa"/>
          </w:tcPr>
          <w:p w14:paraId="486CAEEF" w14:textId="77777777" w:rsidR="00532C8C" w:rsidRPr="0051262F" w:rsidRDefault="00532C8C" w:rsidP="00532C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</w:p>
        </w:tc>
      </w:tr>
    </w:tbl>
    <w:p w14:paraId="4B00EC3C" w14:textId="77777777" w:rsidR="00532C8C" w:rsidRPr="00AE5493" w:rsidRDefault="00532C8C" w:rsidP="00532C8C">
      <w:pPr>
        <w:pStyle w:val="a3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AE5493">
        <w:rPr>
          <w:rFonts w:ascii="Times New Roman" w:hAnsi="Times New Roman" w:cs="Times New Roman"/>
          <w:sz w:val="28"/>
          <w:szCs w:val="28"/>
        </w:rPr>
        <w:t xml:space="preserve">Разработчик </w:t>
      </w:r>
      <w:r>
        <w:rPr>
          <w:rFonts w:ascii="Times New Roman" w:hAnsi="Times New Roman" w:cs="Times New Roman"/>
          <w:sz w:val="28"/>
          <w:szCs w:val="28"/>
        </w:rPr>
        <w:t xml:space="preserve">  О.А. Безуглая</w:t>
      </w:r>
    </w:p>
    <w:p w14:paraId="67F334F8" w14:textId="77777777" w:rsidR="00532C8C" w:rsidRDefault="00532C8C" w:rsidP="00532C8C">
      <w:pPr>
        <w:spacing w:after="0"/>
        <w:jc w:val="center"/>
        <w:rPr>
          <w:b/>
          <w:bCs/>
          <w:sz w:val="28"/>
          <w:szCs w:val="28"/>
        </w:rPr>
      </w:pPr>
    </w:p>
    <w:p w14:paraId="19B199B8" w14:textId="600982FE" w:rsidR="00532C8C" w:rsidRDefault="00532C8C" w:rsidP="00532C8C">
      <w:pPr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ПАМЯТКА</w:t>
      </w:r>
    </w:p>
    <w:p w14:paraId="655F20A1" w14:textId="22C5A948" w:rsidR="00532C8C" w:rsidRDefault="00532C8C" w:rsidP="00532C8C">
      <w:pPr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ДИРЕКТОРУ ШКОЛЫ</w:t>
      </w:r>
    </w:p>
    <w:p w14:paraId="0D73B9F3" w14:textId="77777777" w:rsidR="00532C8C" w:rsidRDefault="00532C8C" w:rsidP="00532C8C">
      <w:pPr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«ШКОЛА МИНПРОСВЕЩЕНИЯ РОССИИ»</w:t>
      </w:r>
    </w:p>
    <w:tbl>
      <w:tblPr>
        <w:tblStyle w:val="a4"/>
        <w:tblW w:w="1049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861"/>
        <w:gridCol w:w="3959"/>
        <w:gridCol w:w="5670"/>
      </w:tblGrid>
      <w:tr w:rsidR="00532C8C" w14:paraId="4861CF5D" w14:textId="77777777" w:rsidTr="00360DE0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74AB0" w14:textId="77777777" w:rsidR="00532C8C" w:rsidRDefault="00532C8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Шаги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914CE" w14:textId="77777777" w:rsidR="00532C8C" w:rsidRDefault="00532C8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Действия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01EFE" w14:textId="77777777" w:rsidR="00532C8C" w:rsidRDefault="00532C8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Материалы, сроки</w:t>
            </w:r>
          </w:p>
        </w:tc>
      </w:tr>
      <w:tr w:rsidR="00532C8C" w14:paraId="1AC5578F" w14:textId="77777777" w:rsidTr="00360DE0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CFB7F" w14:textId="77777777" w:rsidR="00532C8C" w:rsidRDefault="00532C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939BC" w14:textId="77777777" w:rsidR="00532C8C" w:rsidRDefault="00532C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Ознакомление педагогического коллектив с нормативными документами Проекта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8D236" w14:textId="77777777" w:rsidR="00532C8C" w:rsidRDefault="00532C8C" w:rsidP="00532C8C">
            <w:pPr>
              <w:ind w:right="18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Ссылки на документы и материалы</w:t>
            </w:r>
          </w:p>
        </w:tc>
      </w:tr>
      <w:tr w:rsidR="00532C8C" w14:paraId="339A07FF" w14:textId="77777777" w:rsidTr="00360DE0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CB8D5" w14:textId="77777777" w:rsidR="00532C8C" w:rsidRDefault="00532C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B797B" w14:textId="77777777" w:rsidR="00532C8C" w:rsidRDefault="00532C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разъяснительной работы среди участников образовательных отношений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01CB5" w14:textId="77777777" w:rsidR="00532C8C" w:rsidRDefault="00532C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Материалы для разъяснения (ссылки)</w:t>
            </w:r>
          </w:p>
        </w:tc>
      </w:tr>
      <w:tr w:rsidR="00532C8C" w14:paraId="4B20D90A" w14:textId="77777777" w:rsidTr="00360DE0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19CFA" w14:textId="77777777" w:rsidR="00532C8C" w:rsidRDefault="00532C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FE669" w14:textId="77777777" w:rsidR="00532C8C" w:rsidRDefault="00532C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и осуществление </w:t>
            </w:r>
            <w:proofErr w:type="gramStart"/>
            <w:r>
              <w:rPr>
                <w:sz w:val="28"/>
                <w:szCs w:val="28"/>
              </w:rPr>
              <w:t>проведения  самодиагностики</w:t>
            </w:r>
            <w:proofErr w:type="gram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6F77A" w14:textId="77777777" w:rsidR="00532C8C" w:rsidRDefault="00532C8C" w:rsidP="00532C8C">
            <w:pPr>
              <w:ind w:left="502" w:hanging="502"/>
              <w:jc w:val="both"/>
              <w:rPr>
                <w:sz w:val="28"/>
                <w:szCs w:val="28"/>
              </w:rPr>
            </w:pPr>
            <w:r w:rsidRPr="00A46D98">
              <w:rPr>
                <w:sz w:val="28"/>
                <w:szCs w:val="28"/>
              </w:rPr>
              <w:t>Онлайн-тестирование</w:t>
            </w:r>
          </w:p>
        </w:tc>
      </w:tr>
      <w:tr w:rsidR="00532C8C" w14:paraId="543616E0" w14:textId="77777777" w:rsidTr="00360DE0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326AE" w14:textId="77777777" w:rsidR="00532C8C" w:rsidRDefault="00532C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FB714" w14:textId="77777777" w:rsidR="00532C8C" w:rsidRDefault="00532C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Разработка организационных материалов с учетом результатов самодиагностики (Дорожная карта, чек-лист.)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F5A3F" w14:textId="77777777" w:rsidR="00532C8C" w:rsidRDefault="00532C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Примеры материалов</w:t>
            </w:r>
            <w:r w:rsidRPr="00A46D98">
              <w:rPr>
                <w:sz w:val="28"/>
                <w:szCs w:val="28"/>
              </w:rPr>
              <w:t>https://docs.google.com/document/d/1Vh9g8WG4avirb4EIH0WDEwBNi8lpQG14/edit?usp=sharing&amp;ouid=102115852221055210132&amp;rtpof=true&amp;sd=true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532C8C" w14:paraId="069C1455" w14:textId="77777777" w:rsidTr="00360DE0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8701C" w14:textId="77777777" w:rsidR="00532C8C" w:rsidRDefault="00532C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1A8C1" w14:textId="77777777" w:rsidR="00532C8C" w:rsidRDefault="00532C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Обсуждение выявленных дефицитов, пути их восполнения, перспективы участия ОО в Проекте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3D200" w14:textId="77777777" w:rsidR="00532C8C" w:rsidRDefault="00532C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</w:t>
            </w:r>
          </w:p>
        </w:tc>
      </w:tr>
      <w:tr w:rsidR="00532C8C" w14:paraId="0ED61AC1" w14:textId="77777777" w:rsidTr="00360DE0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4BB8D" w14:textId="77777777" w:rsidR="00532C8C" w:rsidRDefault="00532C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BCC51" w14:textId="77777777" w:rsidR="00532C8C" w:rsidRDefault="00532C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Ознакомление коллектива с опытом работы учителя биологии и химии Добровольской И.П. (учитель биологии и химии, высшая категория «учитель-методист»).                                                         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0CD3" w14:textId="77777777" w:rsidR="00532C8C" w:rsidRDefault="00532C8C">
            <w:pPr>
              <w:jc w:val="both"/>
              <w:rPr>
                <w:sz w:val="28"/>
                <w:szCs w:val="28"/>
              </w:rPr>
            </w:pPr>
            <w:r w:rsidRPr="00A46D98">
              <w:rPr>
                <w:sz w:val="28"/>
                <w:szCs w:val="28"/>
              </w:rPr>
              <w:t>https://disk.yandex.ru/i/gDZhl-TDhStCJQ</w:t>
            </w:r>
          </w:p>
          <w:p w14:paraId="0A8AECD9" w14:textId="77777777" w:rsidR="00532C8C" w:rsidRPr="00A46D98" w:rsidRDefault="00532C8C" w:rsidP="00532C8C">
            <w:pPr>
              <w:rPr>
                <w:sz w:val="28"/>
                <w:szCs w:val="28"/>
              </w:rPr>
            </w:pPr>
          </w:p>
          <w:p w14:paraId="0EACED6B" w14:textId="77777777" w:rsidR="00532C8C" w:rsidRPr="00A46D98" w:rsidRDefault="00532C8C" w:rsidP="00532C8C">
            <w:pPr>
              <w:rPr>
                <w:sz w:val="28"/>
                <w:szCs w:val="28"/>
              </w:rPr>
            </w:pPr>
          </w:p>
          <w:p w14:paraId="1B1CD846" w14:textId="77777777" w:rsidR="00532C8C" w:rsidRDefault="00532C8C" w:rsidP="00532C8C">
            <w:pPr>
              <w:rPr>
                <w:sz w:val="28"/>
                <w:szCs w:val="28"/>
              </w:rPr>
            </w:pPr>
          </w:p>
          <w:p w14:paraId="3CA1A3F6" w14:textId="77777777" w:rsidR="00532C8C" w:rsidRDefault="00532C8C" w:rsidP="00532C8C">
            <w:pPr>
              <w:rPr>
                <w:sz w:val="28"/>
                <w:szCs w:val="28"/>
              </w:rPr>
            </w:pPr>
          </w:p>
          <w:p w14:paraId="201BE67E" w14:textId="77777777" w:rsidR="00532C8C" w:rsidRDefault="00532C8C" w:rsidP="00532C8C">
            <w:pPr>
              <w:rPr>
                <w:sz w:val="28"/>
                <w:szCs w:val="28"/>
              </w:rPr>
            </w:pPr>
          </w:p>
          <w:p w14:paraId="6966263E" w14:textId="77777777" w:rsidR="00532C8C" w:rsidRPr="00A46D98" w:rsidRDefault="00532C8C" w:rsidP="00532C8C">
            <w:pPr>
              <w:rPr>
                <w:sz w:val="28"/>
                <w:szCs w:val="28"/>
              </w:rPr>
            </w:pPr>
            <w:r w:rsidRPr="00A46D98">
              <w:rPr>
                <w:sz w:val="28"/>
                <w:szCs w:val="28"/>
              </w:rPr>
              <w:t>https://disk.yandex.ru/i/l965D43mNuDNKw</w:t>
            </w:r>
          </w:p>
        </w:tc>
      </w:tr>
      <w:tr w:rsidR="00532C8C" w14:paraId="78480B82" w14:textId="77777777" w:rsidTr="00360DE0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D05C0" w14:textId="77777777" w:rsidR="00532C8C" w:rsidRDefault="00532C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273F6" w14:textId="77777777" w:rsidR="00532C8C" w:rsidRDefault="00532C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Реализация института наставничества в общеобразовательном учреждении. Опыт работы учителя-наставника                         </w:t>
            </w:r>
            <w:proofErr w:type="spellStart"/>
            <w:r>
              <w:rPr>
                <w:sz w:val="28"/>
                <w:szCs w:val="28"/>
              </w:rPr>
              <w:t>Чадуковой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О.В.(</w:t>
            </w:r>
            <w:proofErr w:type="gramEnd"/>
            <w:r>
              <w:rPr>
                <w:sz w:val="28"/>
                <w:szCs w:val="28"/>
              </w:rPr>
              <w:t>учитель начальных классов,  высшая категория «учитель-методист»).                                                            (Мастер-класс. Урок-путешествие.)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77CB5" w14:textId="77777777" w:rsidR="00532C8C" w:rsidRDefault="00532C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(Мастер-класс. Урок-путешествие.)</w:t>
            </w:r>
            <w:r>
              <w:t xml:space="preserve"> </w:t>
            </w:r>
            <w:hyperlink r:id="rId84" w:history="1">
              <w:r w:rsidRPr="00FE706C">
                <w:rPr>
                  <w:rStyle w:val="a5"/>
                  <w:sz w:val="28"/>
                  <w:szCs w:val="28"/>
                </w:rPr>
                <w:t>https://docs.google.com/presentation/d/16PsM2VZNmYog5vPDVh0ErqSizrbhlttt/edit?usp=sharing&amp;ouid=102115852221055210132&amp;rtpof=true&amp;sd=true</w:t>
              </w:r>
            </w:hyperlink>
          </w:p>
        </w:tc>
      </w:tr>
      <w:tr w:rsidR="00532C8C" w14:paraId="064CC7B5" w14:textId="77777777" w:rsidTr="00360DE0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E7FAC" w14:textId="77777777" w:rsidR="00532C8C" w:rsidRDefault="00532C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4D6A8" w14:textId="77777777" w:rsidR="00532C8C" w:rsidRDefault="00532C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Выбор ключевого для ОО направления реализации Проекта.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BB789" w14:textId="77777777" w:rsidR="00532C8C" w:rsidRDefault="00532C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</w:t>
            </w:r>
          </w:p>
        </w:tc>
      </w:tr>
      <w:tr w:rsidR="00532C8C" w14:paraId="7A0C762E" w14:textId="77777777" w:rsidTr="00360DE0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6226D" w14:textId="77777777" w:rsidR="00532C8C" w:rsidRDefault="00532C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387DC" w14:textId="77777777" w:rsidR="00532C8C" w:rsidRDefault="00532C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выполнения мероприятий Дорожной карты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00214" w14:textId="77777777" w:rsidR="00532C8C" w:rsidRDefault="00532C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</w:t>
            </w:r>
          </w:p>
        </w:tc>
      </w:tr>
      <w:tr w:rsidR="00532C8C" w14:paraId="5B366DB8" w14:textId="77777777" w:rsidTr="00360DE0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B666" w14:textId="77777777" w:rsidR="00532C8C" w:rsidRDefault="00532C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5246" w14:textId="77777777" w:rsidR="00532C8C" w:rsidRDefault="00532C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Ожидаемый результат:</w:t>
            </w:r>
          </w:p>
          <w:p w14:paraId="158944DD" w14:textId="77777777" w:rsidR="00532C8C" w:rsidRDefault="00532C8C">
            <w:pPr>
              <w:jc w:val="both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 xml:space="preserve">создание условий для развития школы, стремящейся к достижению желаемого образа будущего, педагогический коллектив которой будет готов и способен к совершенствованию своих </w:t>
            </w:r>
            <w:r>
              <w:rPr>
                <w:sz w:val="28"/>
                <w:szCs w:val="28"/>
                <w:lang w:bidi="ru-RU"/>
              </w:rPr>
              <w:lastRenderedPageBreak/>
              <w:t>профессиональных компетенций, к развитию образовательного пространства школы;</w:t>
            </w:r>
          </w:p>
          <w:p w14:paraId="4E238875" w14:textId="77777777" w:rsidR="00532C8C" w:rsidRDefault="00532C8C">
            <w:pPr>
              <w:jc w:val="both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- создание условий для повышения качества общего образования путем организации на более высоком уровне работы с обучающимися, демонстрирующих высокие образовательные результаты;</w:t>
            </w:r>
          </w:p>
          <w:p w14:paraId="4436D6DB" w14:textId="77777777" w:rsidR="00532C8C" w:rsidRDefault="00532C8C">
            <w:pPr>
              <w:jc w:val="both"/>
              <w:rPr>
                <w:sz w:val="28"/>
                <w:szCs w:val="28"/>
                <w:lang w:bidi="ru-RU"/>
              </w:rPr>
            </w:pPr>
          </w:p>
          <w:p w14:paraId="06DD6E0C" w14:textId="77777777" w:rsidR="00532C8C" w:rsidRDefault="00532C8C">
            <w:pPr>
              <w:jc w:val="both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- создание условий для притока молодых педагогов в учебные учреждения;</w:t>
            </w:r>
          </w:p>
          <w:p w14:paraId="77D377B5" w14:textId="77777777" w:rsidR="00532C8C" w:rsidRDefault="00532C8C">
            <w:pPr>
              <w:jc w:val="both"/>
              <w:rPr>
                <w:sz w:val="28"/>
                <w:szCs w:val="28"/>
              </w:rPr>
            </w:pPr>
          </w:p>
          <w:p w14:paraId="06A4412F" w14:textId="77777777" w:rsidR="00532C8C" w:rsidRDefault="00532C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673D" w14:textId="77777777" w:rsidR="00532C8C" w:rsidRDefault="00532C8C">
            <w:pPr>
              <w:jc w:val="both"/>
              <w:rPr>
                <w:sz w:val="28"/>
                <w:szCs w:val="28"/>
              </w:rPr>
            </w:pPr>
          </w:p>
        </w:tc>
      </w:tr>
    </w:tbl>
    <w:p w14:paraId="19660CFD" w14:textId="77777777" w:rsidR="00532C8C" w:rsidRDefault="00532C8C" w:rsidP="00532C8C">
      <w:pPr>
        <w:pStyle w:val="a3"/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Разработчик                            </w:t>
      </w:r>
      <w:r>
        <w:rPr>
          <w:sz w:val="28"/>
          <w:szCs w:val="28"/>
          <w:u w:val="single"/>
        </w:rPr>
        <w:t>Новикова О.В.</w:t>
      </w:r>
    </w:p>
    <w:p w14:paraId="7B0D055F" w14:textId="77777777" w:rsidR="00532C8C" w:rsidRDefault="00532C8C" w:rsidP="00532C8C">
      <w:pPr>
        <w:pStyle w:val="a3"/>
        <w:spacing w:after="0"/>
        <w:ind w:left="1440"/>
        <w:jc w:val="both"/>
        <w:rPr>
          <w:sz w:val="28"/>
          <w:szCs w:val="28"/>
        </w:rPr>
      </w:pPr>
    </w:p>
    <w:p w14:paraId="22DF1907" w14:textId="77777777" w:rsidR="00971FF5" w:rsidRDefault="00532C8C" w:rsidP="005B2D6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42F9D">
        <w:rPr>
          <w:rFonts w:ascii="Times New Roman" w:hAnsi="Times New Roman" w:cs="Times New Roman"/>
          <w:b/>
          <w:bCs/>
          <w:sz w:val="28"/>
          <w:szCs w:val="28"/>
        </w:rPr>
        <w:t>ПАМЯТКА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06DCEA39" w14:textId="5CA43701" w:rsidR="00971FF5" w:rsidRDefault="00532C8C" w:rsidP="005B2D6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42F9D">
        <w:rPr>
          <w:rFonts w:ascii="Times New Roman" w:hAnsi="Times New Roman" w:cs="Times New Roman"/>
          <w:b/>
          <w:bCs/>
          <w:sz w:val="28"/>
          <w:szCs w:val="28"/>
        </w:rPr>
        <w:t>ДИРЕКТОРУ ШКОЛЫ</w:t>
      </w:r>
    </w:p>
    <w:p w14:paraId="3CD047B2" w14:textId="512B5807" w:rsidR="00532C8C" w:rsidRPr="00F42F9D" w:rsidRDefault="00532C8C" w:rsidP="005B2D6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42F9D">
        <w:rPr>
          <w:rFonts w:ascii="Times New Roman" w:hAnsi="Times New Roman" w:cs="Times New Roman"/>
          <w:b/>
          <w:bCs/>
          <w:sz w:val="28"/>
          <w:szCs w:val="28"/>
        </w:rPr>
        <w:t>«ШКОЛА МИНПРОСВЕЩЕНИЯ РОССИИ»</w:t>
      </w:r>
    </w:p>
    <w:tbl>
      <w:tblPr>
        <w:tblStyle w:val="a4"/>
        <w:tblW w:w="1049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817"/>
        <w:gridCol w:w="3957"/>
        <w:gridCol w:w="5716"/>
      </w:tblGrid>
      <w:tr w:rsidR="00532C8C" w:rsidRPr="00F42F9D" w14:paraId="7E4287AC" w14:textId="77777777" w:rsidTr="00360DE0">
        <w:tc>
          <w:tcPr>
            <w:tcW w:w="817" w:type="dxa"/>
          </w:tcPr>
          <w:p w14:paraId="54E5016E" w14:textId="77777777" w:rsidR="00532C8C" w:rsidRPr="00F42F9D" w:rsidRDefault="00532C8C" w:rsidP="00D7790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42F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Шаги</w:t>
            </w:r>
          </w:p>
        </w:tc>
        <w:tc>
          <w:tcPr>
            <w:tcW w:w="3957" w:type="dxa"/>
          </w:tcPr>
          <w:p w14:paraId="7074B0D9" w14:textId="77777777" w:rsidR="00532C8C" w:rsidRPr="00F42F9D" w:rsidRDefault="00532C8C" w:rsidP="00D7790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42F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Действия</w:t>
            </w:r>
          </w:p>
        </w:tc>
        <w:tc>
          <w:tcPr>
            <w:tcW w:w="5716" w:type="dxa"/>
          </w:tcPr>
          <w:p w14:paraId="47B17782" w14:textId="77777777" w:rsidR="00532C8C" w:rsidRPr="00F42F9D" w:rsidRDefault="00532C8C" w:rsidP="00D7790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42F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Материалы, сроки</w:t>
            </w:r>
          </w:p>
        </w:tc>
      </w:tr>
      <w:tr w:rsidR="00532C8C" w:rsidRPr="00F42F9D" w14:paraId="15715E09" w14:textId="77777777" w:rsidTr="00360DE0">
        <w:tc>
          <w:tcPr>
            <w:tcW w:w="817" w:type="dxa"/>
          </w:tcPr>
          <w:p w14:paraId="595BBC55" w14:textId="77777777" w:rsidR="00532C8C" w:rsidRPr="00D000B0" w:rsidRDefault="00532C8C" w:rsidP="00532C8C">
            <w:pPr>
              <w:pStyle w:val="a3"/>
              <w:numPr>
                <w:ilvl w:val="0"/>
                <w:numId w:val="4"/>
              </w:numPr>
              <w:ind w:left="0" w:firstLine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57" w:type="dxa"/>
          </w:tcPr>
          <w:p w14:paraId="2F54E39E" w14:textId="77777777" w:rsidR="00532C8C" w:rsidRPr="00F42F9D" w:rsidRDefault="00532C8C" w:rsidP="00473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2F9D">
              <w:rPr>
                <w:rFonts w:ascii="Times New Roman" w:hAnsi="Times New Roman" w:cs="Times New Roman"/>
                <w:sz w:val="28"/>
                <w:szCs w:val="28"/>
              </w:rPr>
              <w:t>Ознакомиться и ознакомить коллектив с нормативными документами Проекта</w:t>
            </w:r>
          </w:p>
        </w:tc>
        <w:tc>
          <w:tcPr>
            <w:tcW w:w="5716" w:type="dxa"/>
          </w:tcPr>
          <w:p w14:paraId="66ACFCF6" w14:textId="77777777" w:rsidR="00532C8C" w:rsidRPr="00F42F9D" w:rsidRDefault="00532C8C" w:rsidP="00532C8C">
            <w:pPr>
              <w:pStyle w:val="a8"/>
              <w:spacing w:before="0" w:beforeAutospacing="0" w:after="0" w:afterAutospacing="0"/>
              <w:ind w:left="18"/>
              <w:rPr>
                <w:sz w:val="28"/>
                <w:szCs w:val="28"/>
              </w:rPr>
            </w:pPr>
            <w:r>
              <w:rPr>
                <w:color w:val="1C1C1C"/>
                <w:sz w:val="30"/>
                <w:szCs w:val="30"/>
              </w:rPr>
              <w:t>«Презентация проекта Школа Минпросвещения России.pdf» - </w:t>
            </w:r>
            <w:hyperlink r:id="rId85" w:tgtFrame="_blank" w:history="1">
              <w:r>
                <w:rPr>
                  <w:rStyle w:val="a5"/>
                  <w:color w:val="008F93"/>
                  <w:sz w:val="30"/>
                  <w:szCs w:val="30"/>
                </w:rPr>
                <w:t>https://disk.yandex.ru/i/QyC5f2II_XgsDQ</w:t>
              </w:r>
            </w:hyperlink>
          </w:p>
        </w:tc>
      </w:tr>
      <w:tr w:rsidR="00532C8C" w:rsidRPr="00F42F9D" w14:paraId="71E3AE11" w14:textId="77777777" w:rsidTr="00360DE0">
        <w:tc>
          <w:tcPr>
            <w:tcW w:w="817" w:type="dxa"/>
          </w:tcPr>
          <w:p w14:paraId="39312BA1" w14:textId="77777777" w:rsidR="00532C8C" w:rsidRPr="00D000B0" w:rsidRDefault="00532C8C" w:rsidP="00532C8C">
            <w:pPr>
              <w:pStyle w:val="a3"/>
              <w:numPr>
                <w:ilvl w:val="0"/>
                <w:numId w:val="4"/>
              </w:numPr>
              <w:ind w:left="0" w:firstLine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57" w:type="dxa"/>
          </w:tcPr>
          <w:p w14:paraId="2E638759" w14:textId="77777777" w:rsidR="00532C8C" w:rsidRPr="00F42F9D" w:rsidRDefault="00532C8C" w:rsidP="00473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2F9D">
              <w:rPr>
                <w:rFonts w:ascii="Times New Roman" w:hAnsi="Times New Roman" w:cs="Times New Roman"/>
                <w:sz w:val="28"/>
                <w:szCs w:val="28"/>
              </w:rPr>
              <w:t>Издать локальные нормативные и распорядительные акты. Назначить ответственных, распределить обязанности</w:t>
            </w:r>
          </w:p>
        </w:tc>
        <w:tc>
          <w:tcPr>
            <w:tcW w:w="5716" w:type="dxa"/>
          </w:tcPr>
          <w:p w14:paraId="3B4C1C3A" w14:textId="77777777" w:rsidR="00532C8C" w:rsidRPr="00F42F9D" w:rsidRDefault="00532C8C" w:rsidP="00473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 </w:t>
            </w:r>
            <w:hyperlink r:id="rId86" w:history="1">
              <w:r w:rsidRPr="00BD4B9B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https://disk.yandex.ru/i/-AUJGEg0HzHN7Q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32C8C" w:rsidRPr="00F42F9D" w14:paraId="55511C61" w14:textId="77777777" w:rsidTr="00360DE0">
        <w:tc>
          <w:tcPr>
            <w:tcW w:w="817" w:type="dxa"/>
          </w:tcPr>
          <w:p w14:paraId="4699A994" w14:textId="77777777" w:rsidR="00532C8C" w:rsidRPr="00D000B0" w:rsidRDefault="00532C8C" w:rsidP="00532C8C">
            <w:pPr>
              <w:pStyle w:val="a3"/>
              <w:numPr>
                <w:ilvl w:val="0"/>
                <w:numId w:val="4"/>
              </w:numPr>
              <w:ind w:left="0" w:firstLine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57" w:type="dxa"/>
          </w:tcPr>
          <w:p w14:paraId="100B5FB8" w14:textId="77777777" w:rsidR="00532C8C" w:rsidRPr="00F42F9D" w:rsidRDefault="00532C8C" w:rsidP="00473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2F9D">
              <w:rPr>
                <w:rFonts w:ascii="Times New Roman" w:hAnsi="Times New Roman" w:cs="Times New Roman"/>
                <w:sz w:val="28"/>
                <w:szCs w:val="28"/>
              </w:rPr>
              <w:t>Организовать и осуществить проведение самодиагностики</w:t>
            </w:r>
          </w:p>
        </w:tc>
        <w:tc>
          <w:tcPr>
            <w:tcW w:w="5716" w:type="dxa"/>
          </w:tcPr>
          <w:p w14:paraId="1F63DE3A" w14:textId="77777777" w:rsidR="00532C8C" w:rsidRPr="00EB596C" w:rsidRDefault="00532C8C" w:rsidP="00532C8C">
            <w:pPr>
              <w:pStyle w:val="a8"/>
              <w:spacing w:before="0" w:beforeAutospacing="0" w:after="0" w:afterAutospacing="0"/>
              <w:ind w:left="18"/>
              <w:rPr>
                <w:rFonts w:ascii="Segoe UI" w:hAnsi="Segoe UI" w:cs="Segoe UI"/>
                <w:color w:val="1C1C1C"/>
                <w:sz w:val="26"/>
                <w:szCs w:val="26"/>
              </w:rPr>
            </w:pPr>
            <w:r>
              <w:rPr>
                <w:color w:val="1C1C1C"/>
                <w:sz w:val="30"/>
                <w:szCs w:val="30"/>
              </w:rPr>
              <w:t>«Самодиагностика.pdf» - </w:t>
            </w:r>
            <w:hyperlink r:id="rId87" w:tgtFrame="_blank" w:history="1">
              <w:r>
                <w:rPr>
                  <w:rStyle w:val="a5"/>
                  <w:color w:val="008F93"/>
                  <w:sz w:val="30"/>
                  <w:szCs w:val="30"/>
                </w:rPr>
                <w:t>https://disk.yandex.ru/i/gpv8nNI0rHqEcw</w:t>
              </w:r>
            </w:hyperlink>
          </w:p>
        </w:tc>
      </w:tr>
      <w:tr w:rsidR="00532C8C" w:rsidRPr="00F42F9D" w14:paraId="515574AD" w14:textId="77777777" w:rsidTr="00360DE0">
        <w:tc>
          <w:tcPr>
            <w:tcW w:w="817" w:type="dxa"/>
          </w:tcPr>
          <w:p w14:paraId="23BA8FC1" w14:textId="77777777" w:rsidR="00532C8C" w:rsidRPr="00D000B0" w:rsidRDefault="00532C8C" w:rsidP="00532C8C">
            <w:pPr>
              <w:pStyle w:val="a3"/>
              <w:numPr>
                <w:ilvl w:val="0"/>
                <w:numId w:val="4"/>
              </w:numPr>
              <w:ind w:left="0" w:firstLine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57" w:type="dxa"/>
          </w:tcPr>
          <w:p w14:paraId="4729A2C6" w14:textId="77777777" w:rsidR="00532C8C" w:rsidRPr="00F42F9D" w:rsidRDefault="00532C8C" w:rsidP="00473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Получить рекомендации федерального оператора Проекта по повышению стартового уровня соответствия модели «Школа Минпросвещения России»</w:t>
            </w:r>
          </w:p>
        </w:tc>
        <w:tc>
          <w:tcPr>
            <w:tcW w:w="5716" w:type="dxa"/>
          </w:tcPr>
          <w:p w14:paraId="23566098" w14:textId="77777777" w:rsidR="00532C8C" w:rsidRDefault="00532C8C" w:rsidP="00532C8C">
            <w:pPr>
              <w:pStyle w:val="a8"/>
              <w:spacing w:before="0" w:beforeAutospacing="0" w:after="0" w:afterAutospacing="0"/>
              <w:ind w:left="18"/>
              <w:rPr>
                <w:color w:val="1C1C1C"/>
                <w:sz w:val="30"/>
                <w:szCs w:val="30"/>
              </w:rPr>
            </w:pPr>
            <w:r>
              <w:rPr>
                <w:color w:val="1C1C1C"/>
                <w:sz w:val="30"/>
                <w:szCs w:val="30"/>
              </w:rPr>
              <w:t xml:space="preserve">Рекомендации </w:t>
            </w:r>
            <w:hyperlink r:id="rId88" w:history="1">
              <w:r w:rsidRPr="00BD4B9B">
                <w:rPr>
                  <w:rStyle w:val="a5"/>
                  <w:sz w:val="30"/>
                  <w:szCs w:val="30"/>
                </w:rPr>
                <w:t>https://disk.yandex.ru/i/kD8JJEyjOVArvg</w:t>
              </w:r>
            </w:hyperlink>
          </w:p>
          <w:p w14:paraId="43C478D1" w14:textId="77777777" w:rsidR="00532C8C" w:rsidRDefault="00532C8C" w:rsidP="00532C8C">
            <w:pPr>
              <w:pStyle w:val="a8"/>
              <w:spacing w:before="0" w:beforeAutospacing="0" w:after="0" w:afterAutospacing="0"/>
              <w:ind w:left="18"/>
              <w:rPr>
                <w:color w:val="1C1C1C"/>
                <w:sz w:val="30"/>
                <w:szCs w:val="30"/>
              </w:rPr>
            </w:pPr>
          </w:p>
          <w:p w14:paraId="635BBC58" w14:textId="77777777" w:rsidR="00532C8C" w:rsidRDefault="00532C8C" w:rsidP="00532C8C">
            <w:pPr>
              <w:pStyle w:val="a8"/>
              <w:spacing w:before="0" w:beforeAutospacing="0" w:after="0" w:afterAutospacing="0"/>
              <w:ind w:left="18"/>
              <w:rPr>
                <w:color w:val="1C1C1C"/>
                <w:sz w:val="30"/>
                <w:szCs w:val="30"/>
              </w:rPr>
            </w:pPr>
          </w:p>
        </w:tc>
      </w:tr>
      <w:tr w:rsidR="00532C8C" w:rsidRPr="00F42F9D" w14:paraId="3AA61718" w14:textId="77777777" w:rsidTr="00360DE0">
        <w:tc>
          <w:tcPr>
            <w:tcW w:w="817" w:type="dxa"/>
          </w:tcPr>
          <w:p w14:paraId="566A0296" w14:textId="77777777" w:rsidR="00532C8C" w:rsidRPr="00D000B0" w:rsidRDefault="00532C8C" w:rsidP="00532C8C">
            <w:pPr>
              <w:pStyle w:val="a3"/>
              <w:numPr>
                <w:ilvl w:val="0"/>
                <w:numId w:val="4"/>
              </w:numPr>
              <w:ind w:left="0" w:firstLine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57" w:type="dxa"/>
          </w:tcPr>
          <w:p w14:paraId="3BF22A5B" w14:textId="77777777" w:rsidR="00532C8C" w:rsidRPr="00F42F9D" w:rsidRDefault="00532C8C" w:rsidP="00473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2F9D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Разработать организационные материалы с учетом результатов самодиагностики (Дорожная карта, чек-лист, и т.п.) </w:t>
            </w:r>
          </w:p>
        </w:tc>
        <w:tc>
          <w:tcPr>
            <w:tcW w:w="5716" w:type="dxa"/>
          </w:tcPr>
          <w:p w14:paraId="544FB42F" w14:textId="77777777" w:rsidR="00532C8C" w:rsidRDefault="00532C8C" w:rsidP="00532C8C">
            <w:pPr>
              <w:pStyle w:val="a8"/>
              <w:spacing w:before="0" w:beforeAutospacing="0" w:after="0" w:afterAutospacing="0"/>
              <w:ind w:left="18"/>
              <w:rPr>
                <w:rFonts w:ascii="Segoe UI" w:hAnsi="Segoe UI" w:cs="Segoe UI"/>
                <w:color w:val="1C1C1C"/>
                <w:sz w:val="26"/>
                <w:szCs w:val="26"/>
              </w:rPr>
            </w:pPr>
            <w:r>
              <w:rPr>
                <w:color w:val="1C1C1C"/>
                <w:sz w:val="30"/>
                <w:szCs w:val="30"/>
              </w:rPr>
              <w:t>«</w:t>
            </w:r>
            <w:proofErr w:type="spellStart"/>
            <w:r>
              <w:rPr>
                <w:color w:val="1C1C1C"/>
                <w:sz w:val="30"/>
                <w:szCs w:val="30"/>
              </w:rPr>
              <w:t>Дорожная_карта</w:t>
            </w:r>
            <w:proofErr w:type="spellEnd"/>
            <w:r>
              <w:rPr>
                <w:color w:val="1C1C1C"/>
                <w:sz w:val="30"/>
                <w:szCs w:val="30"/>
              </w:rPr>
              <w:t>-ШМПРФ_ЛИЦЕЙ 14.pdf» - </w:t>
            </w:r>
            <w:hyperlink r:id="rId89" w:tgtFrame="_blank" w:history="1">
              <w:r>
                <w:rPr>
                  <w:rStyle w:val="a5"/>
                  <w:color w:val="008F93"/>
                  <w:sz w:val="30"/>
                  <w:szCs w:val="30"/>
                </w:rPr>
                <w:t>https://disk.yandex.ru/i/Vn0JNLFpiPj9MA</w:t>
              </w:r>
            </w:hyperlink>
          </w:p>
          <w:p w14:paraId="10C041B9" w14:textId="77777777" w:rsidR="00532C8C" w:rsidRPr="00EB596C" w:rsidRDefault="00532C8C" w:rsidP="00532C8C">
            <w:pPr>
              <w:pStyle w:val="a8"/>
              <w:spacing w:before="0" w:beforeAutospacing="0" w:after="0" w:afterAutospacing="0"/>
              <w:ind w:left="18"/>
              <w:rPr>
                <w:rFonts w:ascii="Segoe UI" w:hAnsi="Segoe UI" w:cs="Segoe UI"/>
                <w:color w:val="1C1C1C"/>
                <w:sz w:val="26"/>
                <w:szCs w:val="26"/>
              </w:rPr>
            </w:pPr>
            <w:r>
              <w:rPr>
                <w:color w:val="1C1C1C"/>
                <w:sz w:val="30"/>
                <w:szCs w:val="30"/>
              </w:rPr>
              <w:t>«ЧЕК ЛИСТ.pdf» - </w:t>
            </w:r>
            <w:hyperlink r:id="rId90" w:tgtFrame="_blank" w:history="1">
              <w:r>
                <w:rPr>
                  <w:rStyle w:val="a5"/>
                  <w:color w:val="008F93"/>
                  <w:sz w:val="30"/>
                  <w:szCs w:val="30"/>
                </w:rPr>
                <w:t>https://disk.yandex.ru/i/8EuailCBRhrU1Q</w:t>
              </w:r>
            </w:hyperlink>
          </w:p>
        </w:tc>
      </w:tr>
      <w:tr w:rsidR="00532C8C" w:rsidRPr="00F42F9D" w14:paraId="679E369E" w14:textId="77777777" w:rsidTr="00360DE0">
        <w:tc>
          <w:tcPr>
            <w:tcW w:w="817" w:type="dxa"/>
          </w:tcPr>
          <w:p w14:paraId="10D0D91A" w14:textId="77777777" w:rsidR="00532C8C" w:rsidRPr="00D000B0" w:rsidRDefault="00532C8C" w:rsidP="00532C8C">
            <w:pPr>
              <w:pStyle w:val="a3"/>
              <w:numPr>
                <w:ilvl w:val="0"/>
                <w:numId w:val="4"/>
              </w:numPr>
              <w:ind w:left="0" w:firstLine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57" w:type="dxa"/>
          </w:tcPr>
          <w:p w14:paraId="372564B5" w14:textId="77777777" w:rsidR="00532C8C" w:rsidRPr="00F42F9D" w:rsidRDefault="00532C8C" w:rsidP="00473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CCB">
              <w:rPr>
                <w:rFonts w:ascii="Times New Roman" w:hAnsi="Times New Roman" w:cs="Times New Roman"/>
                <w:sz w:val="28"/>
                <w:szCs w:val="28"/>
              </w:rPr>
              <w:t>Обсудить выявленные дефициты, пути их восполнения, ресурсы и перспективы участия ОО в Проекте</w:t>
            </w:r>
          </w:p>
        </w:tc>
        <w:tc>
          <w:tcPr>
            <w:tcW w:w="5716" w:type="dxa"/>
          </w:tcPr>
          <w:p w14:paraId="30953851" w14:textId="77777777" w:rsidR="00532C8C" w:rsidRDefault="00532C8C" w:rsidP="00532C8C">
            <w:pPr>
              <w:pStyle w:val="a8"/>
              <w:spacing w:before="0" w:beforeAutospacing="0" w:after="0" w:afterAutospacing="0"/>
              <w:ind w:left="18"/>
              <w:rPr>
                <w:color w:val="1C1C1C"/>
                <w:sz w:val="30"/>
                <w:szCs w:val="30"/>
              </w:rPr>
            </w:pPr>
            <w:r>
              <w:rPr>
                <w:color w:val="1C1C1C"/>
                <w:sz w:val="30"/>
                <w:szCs w:val="30"/>
              </w:rPr>
              <w:t>На совещании при директоре</w:t>
            </w:r>
          </w:p>
        </w:tc>
      </w:tr>
      <w:tr w:rsidR="00532C8C" w:rsidRPr="00F42F9D" w14:paraId="5031EDEF" w14:textId="77777777" w:rsidTr="00360DE0">
        <w:tc>
          <w:tcPr>
            <w:tcW w:w="817" w:type="dxa"/>
          </w:tcPr>
          <w:p w14:paraId="3BA23845" w14:textId="77777777" w:rsidR="00532C8C" w:rsidRPr="00D000B0" w:rsidRDefault="00532C8C" w:rsidP="00532C8C">
            <w:pPr>
              <w:pStyle w:val="a3"/>
              <w:numPr>
                <w:ilvl w:val="0"/>
                <w:numId w:val="4"/>
              </w:numPr>
              <w:ind w:left="0" w:firstLine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57" w:type="dxa"/>
          </w:tcPr>
          <w:p w14:paraId="595585FB" w14:textId="77777777" w:rsidR="00532C8C" w:rsidRPr="00F42F9D" w:rsidRDefault="00532C8C" w:rsidP="00EB20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2F9D">
              <w:rPr>
                <w:rFonts w:ascii="Times New Roman" w:hAnsi="Times New Roman" w:cs="Times New Roman"/>
                <w:sz w:val="28"/>
                <w:szCs w:val="28"/>
              </w:rPr>
              <w:t>Выбрать ключевое для ОО направление реализации Проекта, отдельно спланировать работу</w:t>
            </w:r>
          </w:p>
        </w:tc>
        <w:tc>
          <w:tcPr>
            <w:tcW w:w="5716" w:type="dxa"/>
          </w:tcPr>
          <w:p w14:paraId="4101E2FF" w14:textId="77777777" w:rsidR="00532C8C" w:rsidRDefault="00532C8C" w:rsidP="00EB20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«Знание: качество и объективность»</w:t>
            </w:r>
          </w:p>
          <w:p w14:paraId="006E314C" w14:textId="77777777" w:rsidR="00532C8C" w:rsidRDefault="00532C8C" w:rsidP="00EB20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«Творчество»</w:t>
            </w:r>
          </w:p>
          <w:p w14:paraId="1E65F03A" w14:textId="77777777" w:rsidR="00532C8C" w:rsidRDefault="00532C8C" w:rsidP="00EB20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«Профориентация»</w:t>
            </w:r>
          </w:p>
          <w:p w14:paraId="47BD9CB7" w14:textId="77777777" w:rsidR="00532C8C" w:rsidRPr="00F42F9D" w:rsidRDefault="00532C8C" w:rsidP="00532C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2C8C" w:rsidRPr="00F42F9D" w14:paraId="12BF12A9" w14:textId="77777777" w:rsidTr="00360DE0">
        <w:tc>
          <w:tcPr>
            <w:tcW w:w="817" w:type="dxa"/>
          </w:tcPr>
          <w:p w14:paraId="2681DD11" w14:textId="77777777" w:rsidR="00532C8C" w:rsidRPr="00D000B0" w:rsidRDefault="00532C8C" w:rsidP="00532C8C">
            <w:pPr>
              <w:pStyle w:val="a3"/>
              <w:numPr>
                <w:ilvl w:val="0"/>
                <w:numId w:val="4"/>
              </w:numPr>
              <w:ind w:left="0" w:firstLine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57" w:type="dxa"/>
          </w:tcPr>
          <w:p w14:paraId="5F0A9696" w14:textId="77777777" w:rsidR="00532C8C" w:rsidRPr="00F42F9D" w:rsidRDefault="00532C8C" w:rsidP="00EB20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2F9D">
              <w:rPr>
                <w:rFonts w:ascii="Times New Roman" w:hAnsi="Times New Roman" w:cs="Times New Roman"/>
                <w:sz w:val="28"/>
                <w:szCs w:val="28"/>
              </w:rPr>
              <w:t>Организовать выполнение мероприятий Дорожной карты</w:t>
            </w:r>
          </w:p>
        </w:tc>
        <w:tc>
          <w:tcPr>
            <w:tcW w:w="5716" w:type="dxa"/>
          </w:tcPr>
          <w:p w14:paraId="343FE849" w14:textId="77777777" w:rsidR="00532C8C" w:rsidRPr="00F42F9D" w:rsidRDefault="00532C8C" w:rsidP="00532C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2C8C" w:rsidRPr="00F42F9D" w14:paraId="01DC8FE2" w14:textId="77777777" w:rsidTr="00360DE0">
        <w:tc>
          <w:tcPr>
            <w:tcW w:w="817" w:type="dxa"/>
          </w:tcPr>
          <w:p w14:paraId="473BA494" w14:textId="77777777" w:rsidR="00532C8C" w:rsidRPr="00D000B0" w:rsidRDefault="00532C8C" w:rsidP="00532C8C">
            <w:pPr>
              <w:pStyle w:val="a3"/>
              <w:numPr>
                <w:ilvl w:val="0"/>
                <w:numId w:val="4"/>
              </w:numPr>
              <w:ind w:left="0" w:firstLine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57" w:type="dxa"/>
          </w:tcPr>
          <w:p w14:paraId="56258AAB" w14:textId="77777777" w:rsidR="00532C8C" w:rsidRPr="00F42F9D" w:rsidRDefault="00532C8C" w:rsidP="00EB20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2F9D">
              <w:rPr>
                <w:rFonts w:ascii="Times New Roman" w:hAnsi="Times New Roman" w:cs="Times New Roman"/>
                <w:sz w:val="28"/>
                <w:szCs w:val="28"/>
              </w:rPr>
              <w:t>Подготовить информационные материалы по промежуточным результатам работы для публикации на сайтах регионального и федерального операторов. Провести мониторинг реализации.</w:t>
            </w:r>
          </w:p>
        </w:tc>
        <w:tc>
          <w:tcPr>
            <w:tcW w:w="5716" w:type="dxa"/>
          </w:tcPr>
          <w:p w14:paraId="7945B834" w14:textId="77777777" w:rsidR="00532C8C" w:rsidRDefault="00532C8C" w:rsidP="00EB20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EC7">
              <w:rPr>
                <w:rFonts w:ascii="Times New Roman" w:hAnsi="Times New Roman" w:cs="Times New Roman"/>
                <w:color w:val="1C1C1C"/>
                <w:sz w:val="30"/>
                <w:szCs w:val="30"/>
                <w:shd w:val="clear" w:color="auto" w:fill="FFFFFF"/>
              </w:rPr>
              <w:t>Презентация работы школьной театральной студии "Лидер"</w:t>
            </w:r>
            <w:r>
              <w:rPr>
                <w:color w:val="1C1C1C"/>
                <w:sz w:val="30"/>
                <w:szCs w:val="30"/>
                <w:shd w:val="clear" w:color="auto" w:fill="FFFFFF"/>
              </w:rPr>
              <w:t>  </w:t>
            </w:r>
            <w:hyperlink r:id="rId91" w:tgtFrame="_blank" w:history="1">
              <w:r>
                <w:rPr>
                  <w:rStyle w:val="a5"/>
                  <w:color w:val="008F93"/>
                  <w:sz w:val="30"/>
                  <w:szCs w:val="30"/>
                  <w:shd w:val="clear" w:color="auto" w:fill="FFFFFF"/>
                </w:rPr>
                <w:t>https://disk.yandex.ru/i/TCxcmakclIsyQg</w:t>
              </w:r>
            </w:hyperlink>
          </w:p>
          <w:p w14:paraId="02B8AD4A" w14:textId="77777777" w:rsidR="00532C8C" w:rsidRPr="00F42F9D" w:rsidRDefault="00532C8C" w:rsidP="00EB20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2C8C" w:rsidRPr="00F42F9D" w14:paraId="0790F4CD" w14:textId="77777777" w:rsidTr="00360DE0">
        <w:tc>
          <w:tcPr>
            <w:tcW w:w="817" w:type="dxa"/>
          </w:tcPr>
          <w:p w14:paraId="058873BA" w14:textId="77777777" w:rsidR="00532C8C" w:rsidRPr="00D000B0" w:rsidRDefault="00532C8C" w:rsidP="00532C8C">
            <w:pPr>
              <w:pStyle w:val="a3"/>
              <w:numPr>
                <w:ilvl w:val="0"/>
                <w:numId w:val="4"/>
              </w:numPr>
              <w:ind w:left="0" w:firstLine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57" w:type="dxa"/>
          </w:tcPr>
          <w:p w14:paraId="5ECC4788" w14:textId="77777777" w:rsidR="00532C8C" w:rsidRPr="00F42F9D" w:rsidRDefault="00532C8C" w:rsidP="00532C8C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64640">
              <w:rPr>
                <w:rFonts w:ascii="Times New Roman" w:hAnsi="Times New Roman" w:cs="Times New Roman"/>
                <w:sz w:val="28"/>
                <w:szCs w:val="28"/>
              </w:rPr>
              <w:t>зучить методические рекомендации по реализации основных направлений</w:t>
            </w:r>
          </w:p>
        </w:tc>
        <w:tc>
          <w:tcPr>
            <w:tcW w:w="5716" w:type="dxa"/>
          </w:tcPr>
          <w:p w14:paraId="5DE121FB" w14:textId="77777777" w:rsidR="00532C8C" w:rsidRDefault="00532C8C" w:rsidP="00EB20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Методические рекомендации </w:t>
            </w:r>
            <w:hyperlink r:id="rId92" w:history="1">
              <w:r w:rsidRPr="00BD4B9B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https://disk.yandex.ru/i/zy1BLB_JxTSE_g</w:t>
              </w:r>
            </w:hyperlink>
          </w:p>
          <w:p w14:paraId="20E18AA7" w14:textId="77777777" w:rsidR="00532C8C" w:rsidRPr="00F42F9D" w:rsidRDefault="00532C8C" w:rsidP="00EB20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2C8C" w:rsidRPr="00F42F9D" w14:paraId="29FFB44E" w14:textId="77777777" w:rsidTr="00360DE0">
        <w:tc>
          <w:tcPr>
            <w:tcW w:w="817" w:type="dxa"/>
          </w:tcPr>
          <w:p w14:paraId="5F0BFE90" w14:textId="77777777" w:rsidR="00532C8C" w:rsidRPr="00F42F9D" w:rsidRDefault="00532C8C" w:rsidP="00EB20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57" w:type="dxa"/>
          </w:tcPr>
          <w:p w14:paraId="6A31CCF3" w14:textId="77777777" w:rsidR="00532C8C" w:rsidRPr="00F42F9D" w:rsidRDefault="00532C8C" w:rsidP="00EB20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2F9D">
              <w:rPr>
                <w:rFonts w:ascii="Times New Roman" w:hAnsi="Times New Roman" w:cs="Times New Roman"/>
                <w:sz w:val="28"/>
                <w:szCs w:val="28"/>
              </w:rPr>
              <w:t>Ожидаемый результат:</w:t>
            </w:r>
          </w:p>
        </w:tc>
        <w:tc>
          <w:tcPr>
            <w:tcW w:w="5716" w:type="dxa"/>
          </w:tcPr>
          <w:p w14:paraId="13908309" w14:textId="77777777" w:rsidR="00532C8C" w:rsidRPr="00F42F9D" w:rsidRDefault="00532C8C" w:rsidP="00EB20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6919">
              <w:rPr>
                <w:rFonts w:ascii="Times New Roman" w:hAnsi="Times New Roman" w:cs="Times New Roman"/>
                <w:sz w:val="28"/>
                <w:szCs w:val="28"/>
              </w:rPr>
              <w:t>создание комфортной, безопасной, современной образовательной среды, которая вдохновляет, мотивирует работать и учиться, творить и развивать таланты</w:t>
            </w:r>
          </w:p>
        </w:tc>
      </w:tr>
    </w:tbl>
    <w:p w14:paraId="24BA8AAD" w14:textId="77777777" w:rsidR="00532C8C" w:rsidRDefault="00532C8C" w:rsidP="0089714A">
      <w:pPr>
        <w:pStyle w:val="a3"/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5C1CEFB3" w14:textId="77777777" w:rsidR="00532C8C" w:rsidRPr="005849E1" w:rsidRDefault="00532C8C">
      <w:pPr>
        <w:spacing w:after="0"/>
        <w:jc w:val="center"/>
        <w:rPr>
          <w:b/>
          <w:bCs/>
          <w:sz w:val="28"/>
          <w:szCs w:val="28"/>
        </w:rPr>
      </w:pPr>
      <w:r w:rsidRPr="005849E1">
        <w:rPr>
          <w:rFonts w:ascii="Times New Roman" w:hAnsi="Times New Roman"/>
          <w:b/>
          <w:bCs/>
          <w:sz w:val="28"/>
          <w:szCs w:val="28"/>
        </w:rPr>
        <w:t>ПАМЯТКА</w:t>
      </w:r>
    </w:p>
    <w:p w14:paraId="5F5DD5E2" w14:textId="7219A38C" w:rsidR="00532C8C" w:rsidRPr="005849E1" w:rsidRDefault="00532C8C">
      <w:pPr>
        <w:spacing w:after="0"/>
        <w:jc w:val="center"/>
        <w:rPr>
          <w:b/>
          <w:bCs/>
          <w:sz w:val="28"/>
          <w:szCs w:val="28"/>
        </w:rPr>
      </w:pPr>
      <w:r w:rsidRPr="005849E1">
        <w:rPr>
          <w:rFonts w:ascii="Times New Roman" w:hAnsi="Times New Roman"/>
          <w:b/>
          <w:bCs/>
          <w:sz w:val="28"/>
          <w:szCs w:val="28"/>
        </w:rPr>
        <w:t>ДИРЕКТОРУ ШКОЛЫ</w:t>
      </w:r>
    </w:p>
    <w:p w14:paraId="2DE32E39" w14:textId="77777777" w:rsidR="00532C8C" w:rsidRPr="005849E1" w:rsidRDefault="00532C8C">
      <w:pPr>
        <w:spacing w:after="0"/>
        <w:jc w:val="center"/>
        <w:rPr>
          <w:b/>
          <w:bCs/>
          <w:sz w:val="28"/>
          <w:szCs w:val="28"/>
        </w:rPr>
      </w:pPr>
      <w:r w:rsidRPr="005849E1">
        <w:rPr>
          <w:rFonts w:ascii="Times New Roman" w:hAnsi="Times New Roman"/>
          <w:b/>
          <w:bCs/>
          <w:sz w:val="28"/>
          <w:szCs w:val="28"/>
        </w:rPr>
        <w:t>«ШКОЛА МИНПРОСВЕЩЕНИЯ РОССИИ»</w:t>
      </w:r>
    </w:p>
    <w:tbl>
      <w:tblPr>
        <w:tblStyle w:val="a4"/>
        <w:tblW w:w="1063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851"/>
        <w:gridCol w:w="3969"/>
        <w:gridCol w:w="5812"/>
      </w:tblGrid>
      <w:tr w:rsidR="00532C8C" w:rsidRPr="005849E1" w14:paraId="0371AB71" w14:textId="77777777" w:rsidTr="00360DE0">
        <w:tc>
          <w:tcPr>
            <w:tcW w:w="851" w:type="dxa"/>
            <w:shd w:val="clear" w:color="auto" w:fill="auto"/>
            <w:tcMar>
              <w:left w:w="108" w:type="dxa"/>
            </w:tcMar>
          </w:tcPr>
          <w:p w14:paraId="2D79880C" w14:textId="028A6FD2" w:rsidR="00532C8C" w:rsidRPr="005849E1" w:rsidRDefault="00532C8C" w:rsidP="00532C8C">
            <w:pPr>
              <w:jc w:val="center"/>
              <w:rPr>
                <w:b/>
                <w:bCs/>
                <w:sz w:val="28"/>
                <w:szCs w:val="28"/>
              </w:rPr>
            </w:pPr>
            <w:r w:rsidRPr="005849E1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</w:t>
            </w:r>
            <w:r w:rsidRPr="005849E1">
              <w:rPr>
                <w:rFonts w:ascii="Times New Roman" w:hAnsi="Times New Roman"/>
                <w:b/>
                <w:bCs/>
                <w:sz w:val="28"/>
                <w:szCs w:val="28"/>
              </w:rPr>
              <w:t>Шаги</w:t>
            </w:r>
          </w:p>
        </w:tc>
        <w:tc>
          <w:tcPr>
            <w:tcW w:w="3969" w:type="dxa"/>
            <w:shd w:val="clear" w:color="auto" w:fill="auto"/>
            <w:tcMar>
              <w:left w:w="108" w:type="dxa"/>
            </w:tcMar>
          </w:tcPr>
          <w:p w14:paraId="2A64F9F8" w14:textId="77777777" w:rsidR="00532C8C" w:rsidRPr="005849E1" w:rsidRDefault="00532C8C" w:rsidP="00532C8C">
            <w:pPr>
              <w:jc w:val="center"/>
              <w:rPr>
                <w:b/>
                <w:bCs/>
                <w:sz w:val="28"/>
                <w:szCs w:val="28"/>
              </w:rPr>
            </w:pPr>
            <w:r w:rsidRPr="005849E1">
              <w:rPr>
                <w:rFonts w:ascii="Times New Roman" w:hAnsi="Times New Roman"/>
                <w:b/>
                <w:bCs/>
                <w:sz w:val="28"/>
                <w:szCs w:val="28"/>
              </w:rPr>
              <w:t>Действия</w:t>
            </w:r>
          </w:p>
        </w:tc>
        <w:tc>
          <w:tcPr>
            <w:tcW w:w="5812" w:type="dxa"/>
            <w:shd w:val="clear" w:color="auto" w:fill="auto"/>
            <w:tcMar>
              <w:left w:w="108" w:type="dxa"/>
            </w:tcMar>
          </w:tcPr>
          <w:p w14:paraId="7ED66F1D" w14:textId="77777777" w:rsidR="00532C8C" w:rsidRPr="005849E1" w:rsidRDefault="00532C8C" w:rsidP="00532C8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849E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Материалы, сроки</w:t>
            </w:r>
          </w:p>
        </w:tc>
      </w:tr>
      <w:tr w:rsidR="00532C8C" w:rsidRPr="005849E1" w14:paraId="55F0B208" w14:textId="77777777" w:rsidTr="00360DE0">
        <w:tc>
          <w:tcPr>
            <w:tcW w:w="851" w:type="dxa"/>
            <w:shd w:val="clear" w:color="auto" w:fill="auto"/>
            <w:tcMar>
              <w:left w:w="108" w:type="dxa"/>
            </w:tcMar>
          </w:tcPr>
          <w:p w14:paraId="3ACAC3ED" w14:textId="77777777" w:rsidR="00532C8C" w:rsidRPr="005849E1" w:rsidRDefault="00532C8C" w:rsidP="00532C8C">
            <w:pPr>
              <w:jc w:val="center"/>
              <w:rPr>
                <w:sz w:val="28"/>
                <w:szCs w:val="28"/>
              </w:rPr>
            </w:pPr>
            <w:r w:rsidRPr="005849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969" w:type="dxa"/>
            <w:shd w:val="clear" w:color="auto" w:fill="auto"/>
            <w:tcMar>
              <w:left w:w="108" w:type="dxa"/>
            </w:tcMar>
          </w:tcPr>
          <w:p w14:paraId="0FCB2594" w14:textId="77777777" w:rsidR="00532C8C" w:rsidRPr="005849E1" w:rsidRDefault="00532C8C" w:rsidP="00532C8C">
            <w:pPr>
              <w:jc w:val="both"/>
              <w:rPr>
                <w:sz w:val="28"/>
                <w:szCs w:val="28"/>
              </w:rPr>
            </w:pPr>
            <w:r w:rsidRPr="005849E1">
              <w:rPr>
                <w:rFonts w:ascii="Times New Roman" w:hAnsi="Times New Roman"/>
                <w:sz w:val="28"/>
                <w:szCs w:val="28"/>
              </w:rPr>
              <w:t>Ознакомиться и ознакомить коллектив с нормативными документами Проекта</w:t>
            </w:r>
          </w:p>
        </w:tc>
        <w:tc>
          <w:tcPr>
            <w:tcW w:w="5812" w:type="dxa"/>
            <w:shd w:val="clear" w:color="auto" w:fill="auto"/>
            <w:tcMar>
              <w:left w:w="108" w:type="dxa"/>
            </w:tcMar>
          </w:tcPr>
          <w:p w14:paraId="7F6D675E" w14:textId="77777777" w:rsidR="00532C8C" w:rsidRPr="005849E1" w:rsidRDefault="002571E2" w:rsidP="00532C8C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5E6D81"/>
                <w:szCs w:val="28"/>
              </w:rPr>
            </w:pPr>
            <w:hyperlink r:id="rId93" w:tgtFrame="_blank" w:history="1">
              <w:r w:rsidR="00532C8C" w:rsidRPr="005849E1">
                <w:rPr>
                  <w:rStyle w:val="a5"/>
                  <w:color w:val="3498DB"/>
                  <w:szCs w:val="28"/>
                </w:rPr>
                <w:t>https://disk.yandex.ru/i/0tPXvM4is2Xs4w</w:t>
              </w:r>
            </w:hyperlink>
            <w:r w:rsidR="00532C8C" w:rsidRPr="005849E1">
              <w:rPr>
                <w:color w:val="5E6D81"/>
                <w:szCs w:val="28"/>
              </w:rPr>
              <w:t> </w:t>
            </w:r>
          </w:p>
          <w:p w14:paraId="232381BA" w14:textId="77777777" w:rsidR="00532C8C" w:rsidRPr="005849E1" w:rsidRDefault="00532C8C" w:rsidP="00532C8C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5E6D81"/>
                <w:szCs w:val="28"/>
              </w:rPr>
            </w:pPr>
            <w:r w:rsidRPr="005849E1">
              <w:rPr>
                <w:color w:val="5E6D81"/>
                <w:szCs w:val="28"/>
              </w:rPr>
              <w:t> </w:t>
            </w:r>
            <w:hyperlink r:id="rId94" w:tgtFrame="_blank" w:history="1">
              <w:r w:rsidRPr="005849E1">
                <w:rPr>
                  <w:rStyle w:val="a5"/>
                  <w:color w:val="3498DB"/>
                  <w:szCs w:val="28"/>
                </w:rPr>
                <w:t>https://disk.yandex.ru/i/jfEIKNwI0M4imA</w:t>
              </w:r>
            </w:hyperlink>
            <w:r w:rsidRPr="005849E1">
              <w:rPr>
                <w:color w:val="5E6D81"/>
                <w:szCs w:val="28"/>
              </w:rPr>
              <w:t> </w:t>
            </w:r>
          </w:p>
          <w:p w14:paraId="24348AB9" w14:textId="77777777" w:rsidR="00532C8C" w:rsidRPr="005849E1" w:rsidRDefault="00532C8C" w:rsidP="00532C8C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5E6D81"/>
                <w:szCs w:val="28"/>
              </w:rPr>
            </w:pPr>
            <w:r w:rsidRPr="005849E1">
              <w:rPr>
                <w:color w:val="5E6D81"/>
                <w:szCs w:val="28"/>
              </w:rPr>
              <w:t> </w:t>
            </w:r>
            <w:hyperlink r:id="rId95" w:tgtFrame="_blank" w:history="1">
              <w:r w:rsidRPr="005849E1">
                <w:rPr>
                  <w:rStyle w:val="a5"/>
                  <w:color w:val="3498DB"/>
                  <w:szCs w:val="28"/>
                </w:rPr>
                <w:t>https://disk.yandex.ru/i/9Wircgy4jrtBVA</w:t>
              </w:r>
            </w:hyperlink>
            <w:r w:rsidRPr="005849E1">
              <w:rPr>
                <w:color w:val="5E6D81"/>
                <w:szCs w:val="28"/>
              </w:rPr>
              <w:t> </w:t>
            </w:r>
          </w:p>
          <w:p w14:paraId="0EBA9FFF" w14:textId="77777777" w:rsidR="00532C8C" w:rsidRPr="005849E1" w:rsidRDefault="002571E2" w:rsidP="00532C8C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5E6D81"/>
                <w:szCs w:val="28"/>
              </w:rPr>
            </w:pPr>
            <w:hyperlink r:id="rId96" w:tgtFrame="_blank" w:history="1">
              <w:r w:rsidR="00532C8C" w:rsidRPr="005849E1">
                <w:rPr>
                  <w:rStyle w:val="a5"/>
                  <w:color w:val="3498DB"/>
                  <w:szCs w:val="28"/>
                </w:rPr>
                <w:t>https://disk.yandex.ru/i/zUvh7OiFmquyPg</w:t>
              </w:r>
            </w:hyperlink>
            <w:r w:rsidR="00532C8C" w:rsidRPr="005849E1">
              <w:rPr>
                <w:color w:val="5E6D81"/>
                <w:szCs w:val="28"/>
              </w:rPr>
              <w:t> </w:t>
            </w:r>
          </w:p>
          <w:p w14:paraId="2898A360" w14:textId="77777777" w:rsidR="00532C8C" w:rsidRPr="005849E1" w:rsidRDefault="00532C8C" w:rsidP="00532C8C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5E6D81"/>
                <w:szCs w:val="28"/>
              </w:rPr>
            </w:pPr>
            <w:r w:rsidRPr="005849E1">
              <w:rPr>
                <w:color w:val="5E6D81"/>
                <w:szCs w:val="28"/>
              </w:rPr>
              <w:t> </w:t>
            </w:r>
            <w:hyperlink r:id="rId97" w:tgtFrame="_blank" w:history="1">
              <w:r w:rsidRPr="005849E1">
                <w:rPr>
                  <w:rStyle w:val="a5"/>
                  <w:color w:val="3498DB"/>
                  <w:szCs w:val="28"/>
                </w:rPr>
                <w:t>https://disk.yandex.ru/i/uPou0DIwEmEfMQ</w:t>
              </w:r>
            </w:hyperlink>
            <w:r w:rsidRPr="005849E1">
              <w:rPr>
                <w:color w:val="5E6D81"/>
                <w:szCs w:val="28"/>
              </w:rPr>
              <w:t> </w:t>
            </w:r>
          </w:p>
          <w:p w14:paraId="02C05406" w14:textId="77777777" w:rsidR="00532C8C" w:rsidRPr="005849E1" w:rsidRDefault="002571E2" w:rsidP="00532C8C">
            <w:pPr>
              <w:jc w:val="both"/>
              <w:rPr>
                <w:rStyle w:val="a9"/>
                <w:rFonts w:ascii="Times New Roman" w:hAnsi="Times New Roman" w:cs="Times New Roman"/>
                <w:color w:val="0000CD"/>
                <w:sz w:val="24"/>
                <w:szCs w:val="28"/>
              </w:rPr>
            </w:pPr>
            <w:hyperlink r:id="rId98" w:history="1">
              <w:r w:rsidR="00532C8C" w:rsidRPr="005849E1">
                <w:rPr>
                  <w:rStyle w:val="a5"/>
                  <w:rFonts w:ascii="Times New Roman" w:hAnsi="Times New Roman" w:cs="Times New Roman"/>
                  <w:sz w:val="24"/>
                  <w:szCs w:val="28"/>
                </w:rPr>
                <w:t>https://disk.yandex.ru/i/cDacF_9E_QsctA</w:t>
              </w:r>
            </w:hyperlink>
          </w:p>
          <w:p w14:paraId="27641BDC" w14:textId="77777777" w:rsidR="00532C8C" w:rsidRPr="005849E1" w:rsidRDefault="002571E2" w:rsidP="00532C8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hyperlink r:id="rId99" w:history="1">
              <w:r w:rsidR="00532C8C" w:rsidRPr="005849E1">
                <w:rPr>
                  <w:rStyle w:val="a5"/>
                  <w:rFonts w:ascii="Times New Roman" w:hAnsi="Times New Roman" w:cs="Times New Roman"/>
                  <w:sz w:val="24"/>
                  <w:szCs w:val="28"/>
                </w:rPr>
                <w:t>https://disk.yandex.ru/i/nmyatZAdtoNLgA </w:t>
              </w:r>
            </w:hyperlink>
          </w:p>
          <w:p w14:paraId="468D8ACF" w14:textId="77777777" w:rsidR="00532C8C" w:rsidRPr="005849E1" w:rsidRDefault="002571E2" w:rsidP="00532C8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hyperlink r:id="rId100" w:history="1">
              <w:r w:rsidR="00532C8C" w:rsidRPr="005849E1">
                <w:rPr>
                  <w:rStyle w:val="a5"/>
                  <w:rFonts w:ascii="Times New Roman" w:hAnsi="Times New Roman" w:cs="Times New Roman"/>
                  <w:sz w:val="24"/>
                  <w:szCs w:val="28"/>
                </w:rPr>
                <w:t>https://disk.yandex.ru/i/vbtXbzaKIQRxDw</w:t>
              </w:r>
            </w:hyperlink>
          </w:p>
          <w:p w14:paraId="3F130768" w14:textId="77777777" w:rsidR="00532C8C" w:rsidRPr="005849E1" w:rsidRDefault="002571E2" w:rsidP="00532C8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hyperlink r:id="rId101" w:history="1">
              <w:r w:rsidR="00532C8C" w:rsidRPr="005849E1">
                <w:rPr>
                  <w:rStyle w:val="a5"/>
                  <w:rFonts w:ascii="Times New Roman" w:hAnsi="Times New Roman" w:cs="Times New Roman"/>
                  <w:sz w:val="24"/>
                  <w:szCs w:val="28"/>
                </w:rPr>
                <w:t>https://disk.yandex.ru/i/LYhU87GFWq5khQ</w:t>
              </w:r>
            </w:hyperlink>
          </w:p>
          <w:p w14:paraId="58100350" w14:textId="77777777" w:rsidR="00532C8C" w:rsidRPr="005849E1" w:rsidRDefault="002571E2" w:rsidP="00532C8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hyperlink r:id="rId102" w:history="1">
              <w:r w:rsidR="00532C8C" w:rsidRPr="005849E1">
                <w:rPr>
                  <w:rStyle w:val="a5"/>
                  <w:rFonts w:ascii="Times New Roman" w:hAnsi="Times New Roman" w:cs="Times New Roman"/>
                  <w:sz w:val="24"/>
                  <w:szCs w:val="28"/>
                </w:rPr>
                <w:t>https://disk.yandex.ru/i/CuVeoefKM9a4cg</w:t>
              </w:r>
            </w:hyperlink>
          </w:p>
          <w:p w14:paraId="795BE86E" w14:textId="77777777" w:rsidR="00532C8C" w:rsidRPr="005849E1" w:rsidRDefault="002571E2" w:rsidP="00532C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3" w:history="1">
              <w:r w:rsidR="00532C8C" w:rsidRPr="005849E1">
                <w:rPr>
                  <w:rStyle w:val="a5"/>
                  <w:rFonts w:ascii="Times New Roman" w:hAnsi="Times New Roman" w:cs="Times New Roman"/>
                  <w:sz w:val="24"/>
                  <w:szCs w:val="28"/>
                </w:rPr>
                <w:t>https://disk.yandex.ru/i/U_2SiVO0LQMZCA</w:t>
              </w:r>
            </w:hyperlink>
            <w:r w:rsidR="00532C8C" w:rsidRPr="005849E1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</w:tr>
      <w:tr w:rsidR="00532C8C" w:rsidRPr="005849E1" w14:paraId="725213F7" w14:textId="77777777" w:rsidTr="00360DE0">
        <w:tc>
          <w:tcPr>
            <w:tcW w:w="851" w:type="dxa"/>
            <w:shd w:val="clear" w:color="auto" w:fill="auto"/>
            <w:tcMar>
              <w:left w:w="108" w:type="dxa"/>
            </w:tcMar>
          </w:tcPr>
          <w:p w14:paraId="0DEAB04E" w14:textId="77777777" w:rsidR="00532C8C" w:rsidRPr="005849E1" w:rsidRDefault="00532C8C" w:rsidP="00532C8C">
            <w:pPr>
              <w:jc w:val="center"/>
              <w:rPr>
                <w:sz w:val="28"/>
                <w:szCs w:val="28"/>
              </w:rPr>
            </w:pPr>
            <w:r w:rsidRPr="005849E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969" w:type="dxa"/>
            <w:shd w:val="clear" w:color="auto" w:fill="auto"/>
            <w:tcMar>
              <w:left w:w="108" w:type="dxa"/>
            </w:tcMar>
          </w:tcPr>
          <w:p w14:paraId="7F7A5A2D" w14:textId="77777777" w:rsidR="00532C8C" w:rsidRPr="005849E1" w:rsidRDefault="00532C8C" w:rsidP="00532C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49E1">
              <w:rPr>
                <w:rFonts w:ascii="Times New Roman" w:hAnsi="Times New Roman"/>
                <w:sz w:val="28"/>
                <w:szCs w:val="28"/>
              </w:rPr>
              <w:t>Издать локальные нормативные и распорядительные акты. Назначить ответственных, распределить обязанности</w:t>
            </w:r>
          </w:p>
        </w:tc>
        <w:tc>
          <w:tcPr>
            <w:tcW w:w="5812" w:type="dxa"/>
            <w:shd w:val="clear" w:color="auto" w:fill="auto"/>
            <w:tcMar>
              <w:left w:w="108" w:type="dxa"/>
            </w:tcMar>
          </w:tcPr>
          <w:p w14:paraId="13E2793F" w14:textId="77777777" w:rsidR="00532C8C" w:rsidRPr="005849E1" w:rsidRDefault="00532C8C" w:rsidP="00532C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49E1">
              <w:rPr>
                <w:rFonts w:ascii="Times New Roman" w:hAnsi="Times New Roman" w:cs="Times New Roman"/>
                <w:sz w:val="28"/>
                <w:szCs w:val="28"/>
              </w:rPr>
              <w:t xml:space="preserve">Приказ «Об участии МБОУ в проекте «Школа Минпросвещения России» в 2021-2022 </w:t>
            </w:r>
            <w:proofErr w:type="spellStart"/>
            <w:proofErr w:type="gramStart"/>
            <w:r w:rsidRPr="005849E1">
              <w:rPr>
                <w:rFonts w:ascii="Times New Roman" w:hAnsi="Times New Roman" w:cs="Times New Roman"/>
                <w:sz w:val="28"/>
                <w:szCs w:val="28"/>
              </w:rPr>
              <w:t>уч.году</w:t>
            </w:r>
            <w:proofErr w:type="spellEnd"/>
            <w:proofErr w:type="gramEnd"/>
            <w:r w:rsidRPr="005849E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532C8C" w:rsidRPr="005849E1" w14:paraId="020F4AFD" w14:textId="77777777" w:rsidTr="00360DE0">
        <w:tc>
          <w:tcPr>
            <w:tcW w:w="851" w:type="dxa"/>
            <w:shd w:val="clear" w:color="auto" w:fill="auto"/>
            <w:tcMar>
              <w:left w:w="108" w:type="dxa"/>
            </w:tcMar>
          </w:tcPr>
          <w:p w14:paraId="51D4DFC5" w14:textId="77777777" w:rsidR="00532C8C" w:rsidRPr="005849E1" w:rsidRDefault="00532C8C" w:rsidP="00532C8C">
            <w:pPr>
              <w:jc w:val="center"/>
              <w:rPr>
                <w:sz w:val="28"/>
                <w:szCs w:val="28"/>
              </w:rPr>
            </w:pPr>
            <w:r w:rsidRPr="005849E1"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3969" w:type="dxa"/>
            <w:shd w:val="clear" w:color="auto" w:fill="auto"/>
            <w:tcMar>
              <w:left w:w="108" w:type="dxa"/>
            </w:tcMar>
          </w:tcPr>
          <w:p w14:paraId="6E9957EA" w14:textId="77777777" w:rsidR="00532C8C" w:rsidRPr="005849E1" w:rsidRDefault="00532C8C" w:rsidP="00532C8C">
            <w:pPr>
              <w:jc w:val="both"/>
              <w:rPr>
                <w:sz w:val="28"/>
                <w:szCs w:val="28"/>
              </w:rPr>
            </w:pPr>
            <w:r w:rsidRPr="005849E1">
              <w:rPr>
                <w:rFonts w:ascii="Times New Roman" w:hAnsi="Times New Roman"/>
                <w:sz w:val="28"/>
                <w:szCs w:val="28"/>
              </w:rPr>
              <w:t>Провести разъяснительную работу среди участников образовательных отношений</w:t>
            </w:r>
          </w:p>
        </w:tc>
        <w:tc>
          <w:tcPr>
            <w:tcW w:w="5812" w:type="dxa"/>
            <w:shd w:val="clear" w:color="auto" w:fill="auto"/>
            <w:tcMar>
              <w:left w:w="108" w:type="dxa"/>
            </w:tcMar>
          </w:tcPr>
          <w:p w14:paraId="0BCE9390" w14:textId="77777777" w:rsidR="00532C8C" w:rsidRPr="005849E1" w:rsidRDefault="002571E2" w:rsidP="00532C8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hyperlink r:id="rId104" w:history="1">
              <w:r w:rsidR="00532C8C" w:rsidRPr="005849E1">
                <w:rPr>
                  <w:rStyle w:val="a5"/>
                  <w:rFonts w:ascii="Times New Roman" w:hAnsi="Times New Roman" w:cs="Times New Roman"/>
                  <w:sz w:val="24"/>
                  <w:szCs w:val="28"/>
                </w:rPr>
                <w:t>https://disk.yandex.ru/i/F1ibWWQLHA4bug</w:t>
              </w:r>
            </w:hyperlink>
            <w:r w:rsidR="00532C8C" w:rsidRPr="005849E1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14:paraId="0EFFAFFE" w14:textId="77777777" w:rsidR="00532C8C" w:rsidRPr="005849E1" w:rsidRDefault="002571E2" w:rsidP="00532C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5" w:history="1">
              <w:r w:rsidR="00532C8C" w:rsidRPr="005849E1">
                <w:rPr>
                  <w:rStyle w:val="a5"/>
                  <w:rFonts w:ascii="Times New Roman" w:hAnsi="Times New Roman" w:cs="Times New Roman"/>
                  <w:bCs/>
                  <w:sz w:val="24"/>
                  <w:szCs w:val="28"/>
                </w:rPr>
                <w:t>https://disk.yandex.ru/i/6mVW8dq1ERR7LA</w:t>
              </w:r>
            </w:hyperlink>
          </w:p>
        </w:tc>
      </w:tr>
      <w:tr w:rsidR="00532C8C" w:rsidRPr="005849E1" w14:paraId="258FC4D0" w14:textId="77777777" w:rsidTr="00360DE0">
        <w:tc>
          <w:tcPr>
            <w:tcW w:w="851" w:type="dxa"/>
            <w:shd w:val="clear" w:color="auto" w:fill="auto"/>
            <w:tcMar>
              <w:left w:w="108" w:type="dxa"/>
            </w:tcMar>
          </w:tcPr>
          <w:p w14:paraId="1FBC89BA" w14:textId="77777777" w:rsidR="00532C8C" w:rsidRPr="005849E1" w:rsidRDefault="00532C8C" w:rsidP="00532C8C">
            <w:pPr>
              <w:jc w:val="center"/>
              <w:rPr>
                <w:sz w:val="28"/>
                <w:szCs w:val="28"/>
              </w:rPr>
            </w:pPr>
            <w:r w:rsidRPr="005849E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969" w:type="dxa"/>
            <w:shd w:val="clear" w:color="auto" w:fill="auto"/>
            <w:tcMar>
              <w:left w:w="108" w:type="dxa"/>
            </w:tcMar>
          </w:tcPr>
          <w:p w14:paraId="1EFC78CB" w14:textId="77777777" w:rsidR="00532C8C" w:rsidRPr="005849E1" w:rsidRDefault="00532C8C" w:rsidP="00532C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49E1">
              <w:rPr>
                <w:rFonts w:ascii="Times New Roman" w:hAnsi="Times New Roman"/>
                <w:sz w:val="28"/>
                <w:szCs w:val="28"/>
              </w:rPr>
              <w:t xml:space="preserve">Провести самодиагностику готовности образовательной организации в реализации проекта </w:t>
            </w:r>
          </w:p>
        </w:tc>
        <w:tc>
          <w:tcPr>
            <w:tcW w:w="5812" w:type="dxa"/>
            <w:shd w:val="clear" w:color="auto" w:fill="auto"/>
            <w:tcMar>
              <w:left w:w="108" w:type="dxa"/>
            </w:tcMar>
          </w:tcPr>
          <w:p w14:paraId="56B2D485" w14:textId="77777777" w:rsidR="00532C8C" w:rsidRPr="005849E1" w:rsidRDefault="00532C8C" w:rsidP="00532C8C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49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Октябрь — ноябрь 2022</w:t>
            </w:r>
          </w:p>
        </w:tc>
      </w:tr>
      <w:tr w:rsidR="00532C8C" w:rsidRPr="005849E1" w14:paraId="7F94E903" w14:textId="77777777" w:rsidTr="00360DE0">
        <w:tc>
          <w:tcPr>
            <w:tcW w:w="851" w:type="dxa"/>
            <w:tcBorders>
              <w:top w:val="nil"/>
            </w:tcBorders>
            <w:shd w:val="clear" w:color="auto" w:fill="auto"/>
            <w:tcMar>
              <w:left w:w="108" w:type="dxa"/>
            </w:tcMar>
          </w:tcPr>
          <w:p w14:paraId="177E38E1" w14:textId="77777777" w:rsidR="00532C8C" w:rsidRPr="005849E1" w:rsidRDefault="00532C8C" w:rsidP="00532C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49E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969" w:type="dxa"/>
            <w:tcBorders>
              <w:top w:val="nil"/>
            </w:tcBorders>
            <w:shd w:val="clear" w:color="auto" w:fill="auto"/>
            <w:tcMar>
              <w:left w:w="108" w:type="dxa"/>
            </w:tcMar>
          </w:tcPr>
          <w:p w14:paraId="6058D6FE" w14:textId="77777777" w:rsidR="00532C8C" w:rsidRPr="005849E1" w:rsidRDefault="00532C8C" w:rsidP="00532C8C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49E1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Организовать работу по выявлению дефицитов и составить чек-лист по их устранению.</w:t>
            </w:r>
          </w:p>
        </w:tc>
        <w:tc>
          <w:tcPr>
            <w:tcW w:w="5812" w:type="dxa"/>
            <w:tcBorders>
              <w:top w:val="nil"/>
            </w:tcBorders>
            <w:shd w:val="clear" w:color="auto" w:fill="auto"/>
            <w:tcMar>
              <w:left w:w="108" w:type="dxa"/>
            </w:tcMar>
          </w:tcPr>
          <w:p w14:paraId="4B3CC483" w14:textId="77777777" w:rsidR="00532C8C" w:rsidRPr="005849E1" w:rsidRDefault="00532C8C" w:rsidP="00532C8C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49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Ноябрь 2022</w:t>
            </w:r>
          </w:p>
          <w:p w14:paraId="754BA131" w14:textId="77777777" w:rsidR="00532C8C" w:rsidRPr="005849E1" w:rsidRDefault="00532C8C" w:rsidP="00532C8C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7173B934" w14:textId="77777777" w:rsidR="00532C8C" w:rsidRPr="005849E1" w:rsidRDefault="002571E2" w:rsidP="00532C8C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r:id="rId106" w:history="1">
              <w:r w:rsidR="00532C8C" w:rsidRPr="005849E1">
                <w:rPr>
                  <w:rStyle w:val="a5"/>
                  <w:rFonts w:ascii="Times New Roman" w:hAnsi="Times New Roman" w:cs="Times New Roman"/>
                  <w:sz w:val="24"/>
                  <w:szCs w:val="28"/>
                </w:rPr>
                <w:t>https://disk.yandex.ru/i/GNzxXJBliEfArA</w:t>
              </w:r>
            </w:hyperlink>
            <w:r w:rsidR="00532C8C" w:rsidRPr="005849E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</w:p>
        </w:tc>
      </w:tr>
      <w:tr w:rsidR="00532C8C" w:rsidRPr="005849E1" w14:paraId="0312A6BD" w14:textId="77777777" w:rsidTr="00360DE0">
        <w:tc>
          <w:tcPr>
            <w:tcW w:w="851" w:type="dxa"/>
            <w:shd w:val="clear" w:color="auto" w:fill="auto"/>
            <w:tcMar>
              <w:left w:w="108" w:type="dxa"/>
            </w:tcMar>
          </w:tcPr>
          <w:p w14:paraId="0EBC124D" w14:textId="77777777" w:rsidR="00532C8C" w:rsidRPr="005849E1" w:rsidRDefault="00532C8C" w:rsidP="00532C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49E1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969" w:type="dxa"/>
            <w:shd w:val="clear" w:color="auto" w:fill="auto"/>
            <w:tcMar>
              <w:left w:w="108" w:type="dxa"/>
            </w:tcMar>
          </w:tcPr>
          <w:p w14:paraId="6016D156" w14:textId="77777777" w:rsidR="00532C8C" w:rsidRPr="005849E1" w:rsidRDefault="00532C8C" w:rsidP="00532C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49E1">
              <w:rPr>
                <w:rFonts w:ascii="Times New Roman" w:hAnsi="Times New Roman"/>
                <w:sz w:val="28"/>
                <w:szCs w:val="28"/>
              </w:rPr>
              <w:t>С учётом результатов самодиагностики разработать Дорожную карту организационных мероприятий</w:t>
            </w:r>
          </w:p>
        </w:tc>
        <w:tc>
          <w:tcPr>
            <w:tcW w:w="5812" w:type="dxa"/>
            <w:shd w:val="clear" w:color="auto" w:fill="auto"/>
            <w:tcMar>
              <w:left w:w="108" w:type="dxa"/>
            </w:tcMar>
          </w:tcPr>
          <w:p w14:paraId="6669C760" w14:textId="77777777" w:rsidR="00532C8C" w:rsidRPr="005849E1" w:rsidRDefault="002571E2" w:rsidP="00532C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7" w:history="1">
              <w:r w:rsidR="00532C8C" w:rsidRPr="005849E1">
                <w:rPr>
                  <w:rStyle w:val="a5"/>
                  <w:rFonts w:ascii="Times New Roman" w:hAnsi="Times New Roman" w:cs="Times New Roman"/>
                  <w:sz w:val="24"/>
                  <w:szCs w:val="28"/>
                </w:rPr>
                <w:t>http://guvk88.ucoz.com/index/proekt_shkola_minprosveshhenija_rossii_shagi_v_budushhee/0-182</w:t>
              </w:r>
            </w:hyperlink>
            <w:r w:rsidR="00532C8C" w:rsidRPr="005849E1">
              <w:rPr>
                <w:rFonts w:ascii="Times New Roman" w:hAnsi="Times New Roman" w:cs="Times New Roman"/>
                <w:color w:val="FF007F"/>
                <w:sz w:val="24"/>
                <w:szCs w:val="28"/>
              </w:rPr>
              <w:t xml:space="preserve"> </w:t>
            </w:r>
          </w:p>
        </w:tc>
      </w:tr>
      <w:tr w:rsidR="00532C8C" w:rsidRPr="005849E1" w14:paraId="5A612D1F" w14:textId="77777777" w:rsidTr="00360DE0">
        <w:tc>
          <w:tcPr>
            <w:tcW w:w="851" w:type="dxa"/>
            <w:shd w:val="clear" w:color="auto" w:fill="auto"/>
            <w:tcMar>
              <w:left w:w="108" w:type="dxa"/>
            </w:tcMar>
          </w:tcPr>
          <w:p w14:paraId="7D93539C" w14:textId="77777777" w:rsidR="00532C8C" w:rsidRPr="005849E1" w:rsidRDefault="00532C8C" w:rsidP="00532C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49E1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969" w:type="dxa"/>
            <w:shd w:val="clear" w:color="auto" w:fill="auto"/>
            <w:tcMar>
              <w:left w:w="108" w:type="dxa"/>
            </w:tcMar>
          </w:tcPr>
          <w:p w14:paraId="17FB754C" w14:textId="77777777" w:rsidR="00532C8C" w:rsidRPr="005849E1" w:rsidRDefault="00532C8C" w:rsidP="00532C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49E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Внести изменения в программу развития образовательной организации, локальные нормативные правовые акты.</w:t>
            </w:r>
          </w:p>
        </w:tc>
        <w:tc>
          <w:tcPr>
            <w:tcW w:w="5812" w:type="dxa"/>
            <w:shd w:val="clear" w:color="auto" w:fill="auto"/>
            <w:tcMar>
              <w:left w:w="108" w:type="dxa"/>
            </w:tcMar>
          </w:tcPr>
          <w:p w14:paraId="24CFA520" w14:textId="77777777" w:rsidR="00532C8C" w:rsidRPr="005849E1" w:rsidRDefault="00532C8C" w:rsidP="00532C8C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49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Ноябрь — декабрь 2022</w:t>
            </w:r>
          </w:p>
          <w:p w14:paraId="4CFE7F29" w14:textId="77777777" w:rsidR="00532C8C" w:rsidRPr="005849E1" w:rsidRDefault="00532C8C" w:rsidP="00532C8C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32C8C" w:rsidRPr="005849E1" w14:paraId="048DF9D6" w14:textId="77777777" w:rsidTr="00360DE0">
        <w:tc>
          <w:tcPr>
            <w:tcW w:w="851" w:type="dxa"/>
            <w:shd w:val="clear" w:color="auto" w:fill="auto"/>
            <w:tcMar>
              <w:left w:w="108" w:type="dxa"/>
            </w:tcMar>
          </w:tcPr>
          <w:p w14:paraId="5D0CE74F" w14:textId="77777777" w:rsidR="00532C8C" w:rsidRPr="005849E1" w:rsidRDefault="00532C8C" w:rsidP="00532C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49E1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969" w:type="dxa"/>
            <w:shd w:val="clear" w:color="auto" w:fill="auto"/>
            <w:tcMar>
              <w:left w:w="108" w:type="dxa"/>
            </w:tcMar>
          </w:tcPr>
          <w:p w14:paraId="5312B4DD" w14:textId="77777777" w:rsidR="00532C8C" w:rsidRPr="005849E1" w:rsidRDefault="00532C8C" w:rsidP="00532C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49E1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Обеспечить единый подход к содержанию общего образования и организации внеурочной деятельности, к организации внутришкольной оценки качества образования</w:t>
            </w:r>
          </w:p>
        </w:tc>
        <w:tc>
          <w:tcPr>
            <w:tcW w:w="5812" w:type="dxa"/>
            <w:shd w:val="clear" w:color="auto" w:fill="auto"/>
            <w:tcMar>
              <w:left w:w="108" w:type="dxa"/>
            </w:tcMar>
          </w:tcPr>
          <w:p w14:paraId="0FB16319" w14:textId="77777777" w:rsidR="00532C8C" w:rsidRPr="005849E1" w:rsidRDefault="00532C8C" w:rsidP="00532C8C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49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течение 2022 — 2023 учебного года</w:t>
            </w:r>
          </w:p>
          <w:p w14:paraId="23335D46" w14:textId="77777777" w:rsidR="00532C8C" w:rsidRPr="005849E1" w:rsidRDefault="00532C8C" w:rsidP="00532C8C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32C8C" w:rsidRPr="005849E1" w14:paraId="539C6DE1" w14:textId="77777777" w:rsidTr="00360DE0">
        <w:tc>
          <w:tcPr>
            <w:tcW w:w="851" w:type="dxa"/>
            <w:shd w:val="clear" w:color="auto" w:fill="auto"/>
            <w:tcMar>
              <w:left w:w="108" w:type="dxa"/>
            </w:tcMar>
          </w:tcPr>
          <w:p w14:paraId="55B62B15" w14:textId="77777777" w:rsidR="00532C8C" w:rsidRPr="005849E1" w:rsidRDefault="00532C8C" w:rsidP="00532C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49E1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969" w:type="dxa"/>
            <w:shd w:val="clear" w:color="auto" w:fill="auto"/>
            <w:tcMar>
              <w:left w:w="108" w:type="dxa"/>
            </w:tcMar>
          </w:tcPr>
          <w:p w14:paraId="489FA224" w14:textId="77777777" w:rsidR="00532C8C" w:rsidRPr="005849E1" w:rsidRDefault="00532C8C" w:rsidP="00532C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49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Создать условия для открытия </w:t>
            </w:r>
            <w:proofErr w:type="gramStart"/>
            <w:r w:rsidRPr="005849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функционирования</w:t>
            </w:r>
            <w:proofErr w:type="gramEnd"/>
            <w:r w:rsidRPr="005849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школьного библиотечного информационного центра</w:t>
            </w:r>
          </w:p>
        </w:tc>
        <w:tc>
          <w:tcPr>
            <w:tcW w:w="5812" w:type="dxa"/>
            <w:shd w:val="clear" w:color="auto" w:fill="auto"/>
            <w:tcMar>
              <w:left w:w="108" w:type="dxa"/>
            </w:tcMar>
          </w:tcPr>
          <w:p w14:paraId="2F1C0CEE" w14:textId="77777777" w:rsidR="00532C8C" w:rsidRPr="005849E1" w:rsidRDefault="00532C8C" w:rsidP="00532C8C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49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течение 2022 — 2023 учебного года</w:t>
            </w:r>
          </w:p>
          <w:p w14:paraId="6228D5BC" w14:textId="77777777" w:rsidR="00532C8C" w:rsidRPr="005849E1" w:rsidRDefault="00532C8C" w:rsidP="00532C8C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32C8C" w:rsidRPr="005849E1" w14:paraId="62EF4E7B" w14:textId="77777777" w:rsidTr="00360DE0">
        <w:tc>
          <w:tcPr>
            <w:tcW w:w="851" w:type="dxa"/>
            <w:tcBorders>
              <w:top w:val="nil"/>
            </w:tcBorders>
            <w:shd w:val="clear" w:color="auto" w:fill="auto"/>
            <w:tcMar>
              <w:left w:w="108" w:type="dxa"/>
            </w:tcMar>
          </w:tcPr>
          <w:p w14:paraId="33302FC0" w14:textId="77777777" w:rsidR="00532C8C" w:rsidRPr="005849E1" w:rsidRDefault="00532C8C" w:rsidP="00532C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49E1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969" w:type="dxa"/>
            <w:tcBorders>
              <w:top w:val="nil"/>
            </w:tcBorders>
            <w:shd w:val="clear" w:color="auto" w:fill="auto"/>
            <w:tcMar>
              <w:left w:w="108" w:type="dxa"/>
            </w:tcMar>
          </w:tcPr>
          <w:p w14:paraId="5AA49883" w14:textId="77777777" w:rsidR="00532C8C" w:rsidRPr="005849E1" w:rsidRDefault="00532C8C" w:rsidP="00532C8C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49E1">
              <w:rPr>
                <w:rFonts w:ascii="Times New Roman" w:eastAsia="Times New Roman" w:hAnsi="Times New Roman" w:cs="Times New Roman"/>
                <w:sz w:val="28"/>
                <w:szCs w:val="28"/>
              </w:rPr>
              <w:t>Разработать общую концепцию общешкольного воспитательного пространства и создать условия для её реализации</w:t>
            </w:r>
          </w:p>
        </w:tc>
        <w:tc>
          <w:tcPr>
            <w:tcW w:w="5812" w:type="dxa"/>
            <w:tcBorders>
              <w:top w:val="nil"/>
            </w:tcBorders>
            <w:shd w:val="clear" w:color="auto" w:fill="auto"/>
            <w:tcMar>
              <w:left w:w="108" w:type="dxa"/>
            </w:tcMar>
          </w:tcPr>
          <w:p w14:paraId="777BC988" w14:textId="77777777" w:rsidR="00532C8C" w:rsidRPr="005849E1" w:rsidRDefault="00532C8C" w:rsidP="00532C8C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49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Декабрь 2022- апрель 2023</w:t>
            </w:r>
          </w:p>
        </w:tc>
      </w:tr>
      <w:tr w:rsidR="00532C8C" w:rsidRPr="005849E1" w14:paraId="268D4372" w14:textId="77777777" w:rsidTr="00360DE0">
        <w:tc>
          <w:tcPr>
            <w:tcW w:w="851" w:type="dxa"/>
            <w:tcBorders>
              <w:top w:val="nil"/>
            </w:tcBorders>
            <w:shd w:val="clear" w:color="auto" w:fill="auto"/>
            <w:tcMar>
              <w:left w:w="108" w:type="dxa"/>
            </w:tcMar>
          </w:tcPr>
          <w:p w14:paraId="11A2AA11" w14:textId="77777777" w:rsidR="00532C8C" w:rsidRPr="005849E1" w:rsidRDefault="00532C8C" w:rsidP="00532C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49E1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3969" w:type="dxa"/>
            <w:tcBorders>
              <w:top w:val="nil"/>
            </w:tcBorders>
            <w:shd w:val="clear" w:color="auto" w:fill="auto"/>
            <w:tcMar>
              <w:left w:w="108" w:type="dxa"/>
            </w:tcMar>
          </w:tcPr>
          <w:p w14:paraId="2862F870" w14:textId="77777777" w:rsidR="00532C8C" w:rsidRPr="005849E1" w:rsidRDefault="00532C8C" w:rsidP="00532C8C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49E1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Организовать работу по созданию условий для сохранения и укрепления здоровья в общеобразовательной организации</w:t>
            </w:r>
          </w:p>
        </w:tc>
        <w:tc>
          <w:tcPr>
            <w:tcW w:w="5812" w:type="dxa"/>
            <w:tcBorders>
              <w:top w:val="nil"/>
            </w:tcBorders>
            <w:shd w:val="clear" w:color="auto" w:fill="auto"/>
            <w:tcMar>
              <w:left w:w="108" w:type="dxa"/>
            </w:tcMar>
          </w:tcPr>
          <w:p w14:paraId="77E1A53E" w14:textId="77777777" w:rsidR="00532C8C" w:rsidRPr="005849E1" w:rsidRDefault="00532C8C" w:rsidP="00532C8C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49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течение учебного года</w:t>
            </w:r>
          </w:p>
        </w:tc>
      </w:tr>
      <w:tr w:rsidR="00532C8C" w:rsidRPr="005849E1" w14:paraId="62392F09" w14:textId="77777777" w:rsidTr="00360DE0">
        <w:tc>
          <w:tcPr>
            <w:tcW w:w="851" w:type="dxa"/>
            <w:tcBorders>
              <w:top w:val="nil"/>
            </w:tcBorders>
            <w:shd w:val="clear" w:color="auto" w:fill="auto"/>
            <w:tcMar>
              <w:left w:w="108" w:type="dxa"/>
            </w:tcMar>
          </w:tcPr>
          <w:p w14:paraId="14613313" w14:textId="77777777" w:rsidR="00532C8C" w:rsidRPr="005849E1" w:rsidRDefault="00532C8C" w:rsidP="00532C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49E1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3969" w:type="dxa"/>
            <w:tcBorders>
              <w:top w:val="nil"/>
            </w:tcBorders>
            <w:shd w:val="clear" w:color="auto" w:fill="auto"/>
            <w:tcMar>
              <w:left w:w="108" w:type="dxa"/>
            </w:tcMar>
          </w:tcPr>
          <w:p w14:paraId="6FF11E64" w14:textId="77777777" w:rsidR="00532C8C" w:rsidRPr="005849E1" w:rsidRDefault="00532C8C" w:rsidP="00532C8C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5849E1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Обеспечить  ведение</w:t>
            </w:r>
            <w:proofErr w:type="gramEnd"/>
            <w:r w:rsidRPr="005849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комплексной работы по профессиональной ориентации обучающихся</w:t>
            </w:r>
          </w:p>
        </w:tc>
        <w:tc>
          <w:tcPr>
            <w:tcW w:w="5812" w:type="dxa"/>
            <w:tcBorders>
              <w:top w:val="nil"/>
            </w:tcBorders>
            <w:shd w:val="clear" w:color="auto" w:fill="auto"/>
            <w:tcMar>
              <w:left w:w="108" w:type="dxa"/>
            </w:tcMar>
          </w:tcPr>
          <w:p w14:paraId="1027CEE7" w14:textId="77777777" w:rsidR="00532C8C" w:rsidRPr="005849E1" w:rsidRDefault="00532C8C" w:rsidP="00532C8C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49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течение учебного года</w:t>
            </w:r>
          </w:p>
        </w:tc>
      </w:tr>
      <w:tr w:rsidR="00532C8C" w:rsidRPr="005849E1" w14:paraId="0B0CEAF2" w14:textId="77777777" w:rsidTr="00360DE0">
        <w:tc>
          <w:tcPr>
            <w:tcW w:w="851" w:type="dxa"/>
            <w:tcBorders>
              <w:top w:val="nil"/>
            </w:tcBorders>
            <w:shd w:val="clear" w:color="auto" w:fill="auto"/>
            <w:tcMar>
              <w:left w:w="108" w:type="dxa"/>
            </w:tcMar>
          </w:tcPr>
          <w:p w14:paraId="46CE522C" w14:textId="77777777" w:rsidR="00532C8C" w:rsidRPr="005849E1" w:rsidRDefault="00532C8C" w:rsidP="00532C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49E1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3969" w:type="dxa"/>
            <w:tcBorders>
              <w:top w:val="nil"/>
            </w:tcBorders>
            <w:shd w:val="clear" w:color="auto" w:fill="auto"/>
            <w:tcMar>
              <w:left w:w="108" w:type="dxa"/>
            </w:tcMar>
          </w:tcPr>
          <w:p w14:paraId="74333D05" w14:textId="77777777" w:rsidR="00532C8C" w:rsidRPr="005849E1" w:rsidRDefault="00532C8C" w:rsidP="00532C8C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49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Организовать работу по расширению возможностей для развития творческих способностей обучающихся </w:t>
            </w:r>
            <w:r w:rsidRPr="005849E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через создание школьного творческого пространства</w:t>
            </w:r>
          </w:p>
        </w:tc>
        <w:tc>
          <w:tcPr>
            <w:tcW w:w="5812" w:type="dxa"/>
            <w:tcBorders>
              <w:top w:val="nil"/>
            </w:tcBorders>
            <w:shd w:val="clear" w:color="auto" w:fill="auto"/>
            <w:tcMar>
              <w:left w:w="108" w:type="dxa"/>
            </w:tcMar>
          </w:tcPr>
          <w:p w14:paraId="6CB8DD41" w14:textId="77777777" w:rsidR="00532C8C" w:rsidRPr="005849E1" w:rsidRDefault="00532C8C" w:rsidP="00532C8C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49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В течение учебного года</w:t>
            </w:r>
          </w:p>
        </w:tc>
      </w:tr>
      <w:tr w:rsidR="00532C8C" w:rsidRPr="005849E1" w14:paraId="1FE85144" w14:textId="77777777" w:rsidTr="00360DE0">
        <w:tc>
          <w:tcPr>
            <w:tcW w:w="851" w:type="dxa"/>
            <w:tcBorders>
              <w:top w:val="nil"/>
            </w:tcBorders>
            <w:shd w:val="clear" w:color="auto" w:fill="auto"/>
            <w:tcMar>
              <w:left w:w="108" w:type="dxa"/>
            </w:tcMar>
          </w:tcPr>
          <w:p w14:paraId="099E01C9" w14:textId="77777777" w:rsidR="00532C8C" w:rsidRPr="005849E1" w:rsidRDefault="00532C8C" w:rsidP="00532C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49E1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3969" w:type="dxa"/>
            <w:tcBorders>
              <w:top w:val="nil"/>
            </w:tcBorders>
            <w:shd w:val="clear" w:color="auto" w:fill="auto"/>
            <w:tcMar>
              <w:left w:w="108" w:type="dxa"/>
            </w:tcMar>
          </w:tcPr>
          <w:p w14:paraId="0DB73485" w14:textId="77777777" w:rsidR="00532C8C" w:rsidRPr="005849E1" w:rsidRDefault="00532C8C" w:rsidP="00532C8C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49E1">
              <w:rPr>
                <w:rFonts w:ascii="Times New Roman" w:eastAsia="Times New Roman" w:hAnsi="Times New Roman" w:cs="Times New Roman"/>
                <w:sz w:val="28"/>
                <w:szCs w:val="28"/>
              </w:rPr>
              <w:t>Способствовать совершенствованию единой информационной среды образовательной организации</w:t>
            </w:r>
          </w:p>
        </w:tc>
        <w:tc>
          <w:tcPr>
            <w:tcW w:w="5812" w:type="dxa"/>
            <w:tcBorders>
              <w:top w:val="nil"/>
            </w:tcBorders>
            <w:shd w:val="clear" w:color="auto" w:fill="auto"/>
            <w:tcMar>
              <w:left w:w="108" w:type="dxa"/>
            </w:tcMar>
          </w:tcPr>
          <w:p w14:paraId="48668425" w14:textId="77777777" w:rsidR="00532C8C" w:rsidRPr="005849E1" w:rsidRDefault="00532C8C" w:rsidP="00532C8C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49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течение учебного года</w:t>
            </w:r>
          </w:p>
        </w:tc>
      </w:tr>
      <w:tr w:rsidR="00532C8C" w:rsidRPr="005849E1" w14:paraId="70B725FE" w14:textId="77777777" w:rsidTr="00360DE0">
        <w:tc>
          <w:tcPr>
            <w:tcW w:w="851" w:type="dxa"/>
            <w:tcBorders>
              <w:top w:val="nil"/>
            </w:tcBorders>
            <w:shd w:val="clear" w:color="auto" w:fill="auto"/>
            <w:tcMar>
              <w:left w:w="108" w:type="dxa"/>
            </w:tcMar>
          </w:tcPr>
          <w:p w14:paraId="2E825EAB" w14:textId="77777777" w:rsidR="00532C8C" w:rsidRPr="005849E1" w:rsidRDefault="00532C8C" w:rsidP="00532C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49E1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3969" w:type="dxa"/>
            <w:tcBorders>
              <w:top w:val="nil"/>
            </w:tcBorders>
            <w:shd w:val="clear" w:color="auto" w:fill="auto"/>
            <w:tcMar>
              <w:left w:w="108" w:type="dxa"/>
            </w:tcMar>
          </w:tcPr>
          <w:p w14:paraId="5A768C1A" w14:textId="77777777" w:rsidR="00532C8C" w:rsidRPr="005849E1" w:rsidRDefault="00532C8C" w:rsidP="00532C8C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49E1">
              <w:rPr>
                <w:rFonts w:ascii="Times New Roman" w:eastAsia="Times New Roman" w:hAnsi="Times New Roman" w:cs="Times New Roman"/>
                <w:sz w:val="28"/>
                <w:szCs w:val="28"/>
              </w:rPr>
              <w:t>Разработать мероприятия по развитию системы методического сопровождения педагогического состава.</w:t>
            </w:r>
          </w:p>
        </w:tc>
        <w:tc>
          <w:tcPr>
            <w:tcW w:w="5812" w:type="dxa"/>
            <w:tcBorders>
              <w:top w:val="nil"/>
            </w:tcBorders>
            <w:shd w:val="clear" w:color="auto" w:fill="auto"/>
            <w:tcMar>
              <w:left w:w="108" w:type="dxa"/>
            </w:tcMar>
          </w:tcPr>
          <w:p w14:paraId="10E9B450" w14:textId="77777777" w:rsidR="00532C8C" w:rsidRPr="005849E1" w:rsidRDefault="00532C8C" w:rsidP="00532C8C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49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Октябрь 2022</w:t>
            </w:r>
          </w:p>
        </w:tc>
      </w:tr>
      <w:tr w:rsidR="00532C8C" w:rsidRPr="005849E1" w14:paraId="0BFA083B" w14:textId="77777777" w:rsidTr="00360DE0">
        <w:tc>
          <w:tcPr>
            <w:tcW w:w="851" w:type="dxa"/>
            <w:tcBorders>
              <w:top w:val="nil"/>
            </w:tcBorders>
            <w:shd w:val="clear" w:color="auto" w:fill="auto"/>
            <w:tcMar>
              <w:left w:w="108" w:type="dxa"/>
            </w:tcMar>
          </w:tcPr>
          <w:p w14:paraId="3D3985AC" w14:textId="77777777" w:rsidR="00532C8C" w:rsidRPr="005849E1" w:rsidRDefault="00532C8C" w:rsidP="00532C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49E1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3969" w:type="dxa"/>
            <w:tcBorders>
              <w:top w:val="nil"/>
            </w:tcBorders>
            <w:shd w:val="clear" w:color="auto" w:fill="auto"/>
            <w:tcMar>
              <w:left w:w="108" w:type="dxa"/>
            </w:tcMar>
          </w:tcPr>
          <w:p w14:paraId="62C9EFD3" w14:textId="77777777" w:rsidR="00532C8C" w:rsidRPr="005849E1" w:rsidRDefault="00532C8C" w:rsidP="00532C8C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49E1">
              <w:rPr>
                <w:rFonts w:ascii="Times New Roman" w:eastAsia="Times New Roman" w:hAnsi="Times New Roman" w:cs="Times New Roman"/>
                <w:sz w:val="28"/>
                <w:szCs w:val="28"/>
              </w:rPr>
              <w:t>Совершенствовать систему психолого-педагогического сопровождения участников образовательных отношений</w:t>
            </w:r>
          </w:p>
        </w:tc>
        <w:tc>
          <w:tcPr>
            <w:tcW w:w="5812" w:type="dxa"/>
            <w:tcBorders>
              <w:top w:val="nil"/>
            </w:tcBorders>
            <w:shd w:val="clear" w:color="auto" w:fill="auto"/>
            <w:tcMar>
              <w:left w:w="108" w:type="dxa"/>
            </w:tcMar>
          </w:tcPr>
          <w:p w14:paraId="78025168" w14:textId="77777777" w:rsidR="00532C8C" w:rsidRPr="005849E1" w:rsidRDefault="00532C8C" w:rsidP="00532C8C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49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течение учебного года</w:t>
            </w:r>
          </w:p>
        </w:tc>
      </w:tr>
      <w:tr w:rsidR="00532C8C" w:rsidRPr="005849E1" w14:paraId="4F6B5677" w14:textId="77777777" w:rsidTr="00360DE0">
        <w:tc>
          <w:tcPr>
            <w:tcW w:w="851" w:type="dxa"/>
            <w:tcBorders>
              <w:top w:val="nil"/>
            </w:tcBorders>
            <w:shd w:val="clear" w:color="auto" w:fill="auto"/>
            <w:tcMar>
              <w:left w:w="108" w:type="dxa"/>
            </w:tcMar>
          </w:tcPr>
          <w:p w14:paraId="121A863E" w14:textId="77777777" w:rsidR="00532C8C" w:rsidRPr="005849E1" w:rsidRDefault="00532C8C" w:rsidP="00532C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49E1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3969" w:type="dxa"/>
            <w:tcBorders>
              <w:top w:val="nil"/>
            </w:tcBorders>
            <w:shd w:val="clear" w:color="auto" w:fill="auto"/>
            <w:tcMar>
              <w:left w:w="108" w:type="dxa"/>
            </w:tcMar>
          </w:tcPr>
          <w:p w14:paraId="1E9CC4F4" w14:textId="77777777" w:rsidR="00532C8C" w:rsidRPr="005849E1" w:rsidRDefault="00532C8C" w:rsidP="00532C8C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49E1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Провести мониторинг качества реализации дорожной карты</w:t>
            </w:r>
          </w:p>
        </w:tc>
        <w:tc>
          <w:tcPr>
            <w:tcW w:w="5812" w:type="dxa"/>
            <w:tcBorders>
              <w:top w:val="nil"/>
            </w:tcBorders>
            <w:shd w:val="clear" w:color="auto" w:fill="auto"/>
            <w:tcMar>
              <w:left w:w="108" w:type="dxa"/>
            </w:tcMar>
          </w:tcPr>
          <w:p w14:paraId="7F3C829A" w14:textId="77777777" w:rsidR="00532C8C" w:rsidRPr="005849E1" w:rsidRDefault="00532C8C" w:rsidP="00532C8C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49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Май 2023</w:t>
            </w:r>
          </w:p>
        </w:tc>
      </w:tr>
      <w:tr w:rsidR="00532C8C" w:rsidRPr="005849E1" w14:paraId="71766815" w14:textId="77777777" w:rsidTr="00360DE0">
        <w:tc>
          <w:tcPr>
            <w:tcW w:w="851" w:type="dxa"/>
            <w:shd w:val="clear" w:color="auto" w:fill="auto"/>
            <w:tcMar>
              <w:left w:w="108" w:type="dxa"/>
            </w:tcMar>
          </w:tcPr>
          <w:p w14:paraId="63E0EB45" w14:textId="77777777" w:rsidR="00532C8C" w:rsidRPr="005849E1" w:rsidRDefault="00532C8C" w:rsidP="00532C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49E1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3969" w:type="dxa"/>
            <w:shd w:val="clear" w:color="auto" w:fill="auto"/>
            <w:tcMar>
              <w:left w:w="108" w:type="dxa"/>
            </w:tcMar>
          </w:tcPr>
          <w:p w14:paraId="46AEA051" w14:textId="77777777" w:rsidR="00532C8C" w:rsidRPr="005849E1" w:rsidRDefault="00532C8C" w:rsidP="00532C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49E1">
              <w:rPr>
                <w:rFonts w:ascii="Times New Roman" w:hAnsi="Times New Roman"/>
                <w:sz w:val="28"/>
                <w:szCs w:val="28"/>
              </w:rPr>
              <w:t xml:space="preserve">Подготовить информационные материалы по промежуточным результатам работы для публикации на сайтах регионального и федерального операторов.  </w:t>
            </w:r>
          </w:p>
        </w:tc>
        <w:tc>
          <w:tcPr>
            <w:tcW w:w="5812" w:type="dxa"/>
            <w:shd w:val="clear" w:color="auto" w:fill="auto"/>
            <w:tcMar>
              <w:left w:w="108" w:type="dxa"/>
            </w:tcMar>
          </w:tcPr>
          <w:p w14:paraId="34490CA2" w14:textId="77777777" w:rsidR="00532C8C" w:rsidRPr="005849E1" w:rsidRDefault="002571E2" w:rsidP="00532C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8" w:history="1">
              <w:r w:rsidR="00532C8C" w:rsidRPr="005849E1">
                <w:rPr>
                  <w:rStyle w:val="a5"/>
                  <w:rFonts w:ascii="Times New Roman" w:hAnsi="Times New Roman" w:cs="Times New Roman"/>
                  <w:color w:val="3498DB"/>
                  <w:sz w:val="24"/>
                  <w:szCs w:val="28"/>
                  <w:shd w:val="clear" w:color="auto" w:fill="FFFFFF"/>
                </w:rPr>
                <w:t>https://disk.yandex.ru/i/F1ibWWQLHA4bug</w:t>
              </w:r>
            </w:hyperlink>
            <w:r w:rsidR="00532C8C" w:rsidRPr="005849E1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</w:tr>
      <w:tr w:rsidR="00532C8C" w:rsidRPr="005849E1" w14:paraId="445A61C5" w14:textId="77777777" w:rsidTr="00360DE0">
        <w:tc>
          <w:tcPr>
            <w:tcW w:w="851" w:type="dxa"/>
            <w:tcBorders>
              <w:top w:val="nil"/>
            </w:tcBorders>
            <w:shd w:val="clear" w:color="auto" w:fill="auto"/>
            <w:tcMar>
              <w:left w:w="108" w:type="dxa"/>
            </w:tcMar>
          </w:tcPr>
          <w:p w14:paraId="6683E789" w14:textId="77777777" w:rsidR="00532C8C" w:rsidRPr="005849E1" w:rsidRDefault="00532C8C" w:rsidP="00532C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49E1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3969" w:type="dxa"/>
            <w:tcBorders>
              <w:top w:val="nil"/>
            </w:tcBorders>
            <w:shd w:val="clear" w:color="auto" w:fill="auto"/>
            <w:tcMar>
              <w:left w:w="108" w:type="dxa"/>
            </w:tcMar>
          </w:tcPr>
          <w:p w14:paraId="6D5660FD" w14:textId="77777777" w:rsidR="00532C8C" w:rsidRPr="005849E1" w:rsidRDefault="00532C8C" w:rsidP="00532C8C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49E1">
              <w:rPr>
                <w:rFonts w:ascii="Times New Roman" w:eastAsia="Times New Roman" w:hAnsi="Times New Roman" w:cs="Times New Roman"/>
                <w:sz w:val="28"/>
                <w:szCs w:val="28"/>
              </w:rPr>
              <w:t>Составить чек-лист по устранению выявленных трудностей, подготовить проект дорожной карты на 2023-2025 гг.</w:t>
            </w:r>
          </w:p>
        </w:tc>
        <w:tc>
          <w:tcPr>
            <w:tcW w:w="5812" w:type="dxa"/>
            <w:tcBorders>
              <w:top w:val="nil"/>
            </w:tcBorders>
            <w:shd w:val="clear" w:color="auto" w:fill="auto"/>
            <w:tcMar>
              <w:left w:w="108" w:type="dxa"/>
            </w:tcMar>
          </w:tcPr>
          <w:p w14:paraId="25D3AB2B" w14:textId="77777777" w:rsidR="00532C8C" w:rsidRPr="005849E1" w:rsidRDefault="00532C8C" w:rsidP="00532C8C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49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Май — июнь 2023</w:t>
            </w:r>
          </w:p>
        </w:tc>
      </w:tr>
      <w:tr w:rsidR="00532C8C" w:rsidRPr="005849E1" w14:paraId="49631179" w14:textId="77777777" w:rsidTr="00360DE0">
        <w:tc>
          <w:tcPr>
            <w:tcW w:w="851" w:type="dxa"/>
            <w:shd w:val="clear" w:color="auto" w:fill="auto"/>
            <w:tcMar>
              <w:left w:w="108" w:type="dxa"/>
            </w:tcMar>
          </w:tcPr>
          <w:p w14:paraId="5A65918A" w14:textId="77777777" w:rsidR="00532C8C" w:rsidRPr="005849E1" w:rsidRDefault="00532C8C" w:rsidP="00532C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  <w:tcMar>
              <w:left w:w="108" w:type="dxa"/>
            </w:tcMar>
          </w:tcPr>
          <w:p w14:paraId="058D4636" w14:textId="77777777" w:rsidR="00532C8C" w:rsidRPr="005849E1" w:rsidRDefault="00532C8C" w:rsidP="00532C8C">
            <w:pPr>
              <w:jc w:val="both"/>
              <w:rPr>
                <w:sz w:val="28"/>
                <w:szCs w:val="28"/>
              </w:rPr>
            </w:pPr>
            <w:r w:rsidRPr="005849E1">
              <w:rPr>
                <w:rFonts w:ascii="Times New Roman" w:hAnsi="Times New Roman"/>
                <w:sz w:val="28"/>
                <w:szCs w:val="28"/>
              </w:rPr>
              <w:t>Ожидаемый результат:</w:t>
            </w:r>
          </w:p>
        </w:tc>
        <w:tc>
          <w:tcPr>
            <w:tcW w:w="5812" w:type="dxa"/>
            <w:shd w:val="clear" w:color="auto" w:fill="auto"/>
            <w:tcMar>
              <w:left w:w="108" w:type="dxa"/>
            </w:tcMar>
          </w:tcPr>
          <w:p w14:paraId="17CB2863" w14:textId="77777777" w:rsidR="00532C8C" w:rsidRPr="005849E1" w:rsidRDefault="00532C8C" w:rsidP="00532C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49E1">
              <w:rPr>
                <w:rFonts w:ascii="Times New Roman" w:hAnsi="Times New Roman" w:cs="Times New Roman"/>
                <w:sz w:val="28"/>
                <w:szCs w:val="28"/>
              </w:rPr>
              <w:t>внедрение в образовательное пространство школы индивидуальной траекторию развития одаренных детей;</w:t>
            </w:r>
          </w:p>
          <w:p w14:paraId="67D91C3A" w14:textId="77777777" w:rsidR="00532C8C" w:rsidRPr="005849E1" w:rsidRDefault="00532C8C" w:rsidP="00532C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49E1">
              <w:rPr>
                <w:rFonts w:ascii="Times New Roman" w:hAnsi="Times New Roman" w:cs="Times New Roman"/>
                <w:sz w:val="28"/>
                <w:szCs w:val="28"/>
              </w:rPr>
              <w:sym w:font="Symbol" w:char="F0B7"/>
            </w:r>
            <w:r w:rsidRPr="005849E1">
              <w:rPr>
                <w:rFonts w:ascii="Times New Roman" w:hAnsi="Times New Roman" w:cs="Times New Roman"/>
                <w:sz w:val="28"/>
                <w:szCs w:val="28"/>
              </w:rPr>
              <w:t xml:space="preserve"> повышение уровня индивидуальных достижений детей в образовательных областях;</w:t>
            </w:r>
          </w:p>
          <w:p w14:paraId="0F1CDB1A" w14:textId="77777777" w:rsidR="00532C8C" w:rsidRPr="005849E1" w:rsidRDefault="00532C8C" w:rsidP="00532C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49E1">
              <w:rPr>
                <w:rFonts w:ascii="Times New Roman" w:hAnsi="Times New Roman" w:cs="Times New Roman"/>
                <w:sz w:val="28"/>
                <w:szCs w:val="28"/>
              </w:rPr>
              <w:sym w:font="Symbol" w:char="F0B7"/>
            </w:r>
            <w:r w:rsidRPr="005849E1">
              <w:rPr>
                <w:rFonts w:ascii="Times New Roman" w:hAnsi="Times New Roman" w:cs="Times New Roman"/>
                <w:sz w:val="28"/>
                <w:szCs w:val="28"/>
              </w:rPr>
              <w:t xml:space="preserve"> успешная социализация одаренных как основа развития их способностей;</w:t>
            </w:r>
          </w:p>
          <w:p w14:paraId="610E3BDA" w14:textId="77777777" w:rsidR="00532C8C" w:rsidRPr="005849E1" w:rsidRDefault="00532C8C" w:rsidP="00532C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49E1">
              <w:rPr>
                <w:rFonts w:ascii="Times New Roman" w:hAnsi="Times New Roman" w:cs="Times New Roman"/>
                <w:sz w:val="28"/>
                <w:szCs w:val="28"/>
              </w:rPr>
              <w:sym w:font="Symbol" w:char="F0B7"/>
            </w:r>
            <w:r w:rsidRPr="005849E1">
              <w:rPr>
                <w:rFonts w:ascii="Times New Roman" w:hAnsi="Times New Roman" w:cs="Times New Roman"/>
                <w:sz w:val="28"/>
                <w:szCs w:val="28"/>
              </w:rPr>
              <w:t xml:space="preserve"> повышение качества образования и воспитания школьников в целом;</w:t>
            </w:r>
          </w:p>
          <w:p w14:paraId="7A1AF801" w14:textId="77777777" w:rsidR="00532C8C" w:rsidRPr="005849E1" w:rsidRDefault="00532C8C" w:rsidP="00532C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49E1">
              <w:rPr>
                <w:rFonts w:ascii="Times New Roman" w:hAnsi="Times New Roman" w:cs="Times New Roman"/>
                <w:sz w:val="28"/>
                <w:szCs w:val="28"/>
              </w:rPr>
              <w:sym w:font="Symbol" w:char="F0B7"/>
            </w:r>
            <w:r w:rsidRPr="005849E1">
              <w:rPr>
                <w:rFonts w:ascii="Times New Roman" w:hAnsi="Times New Roman" w:cs="Times New Roman"/>
                <w:sz w:val="28"/>
                <w:szCs w:val="28"/>
              </w:rPr>
              <w:t xml:space="preserve"> повышение профессиональной компетентности педагогов по актуальным вопросам педагогики одаренности;</w:t>
            </w:r>
          </w:p>
          <w:p w14:paraId="77A92816" w14:textId="77777777" w:rsidR="00532C8C" w:rsidRPr="005849E1" w:rsidRDefault="00532C8C" w:rsidP="00532C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49E1">
              <w:rPr>
                <w:rFonts w:ascii="Times New Roman" w:hAnsi="Times New Roman" w:cs="Times New Roman"/>
                <w:sz w:val="28"/>
                <w:szCs w:val="28"/>
              </w:rPr>
              <w:sym w:font="Symbol" w:char="F0B7"/>
            </w:r>
            <w:r w:rsidRPr="005849E1">
              <w:rPr>
                <w:rFonts w:ascii="Times New Roman" w:hAnsi="Times New Roman" w:cs="Times New Roman"/>
                <w:sz w:val="28"/>
                <w:szCs w:val="28"/>
              </w:rPr>
              <w:t xml:space="preserve"> сохранение здоровья одаренных детей в комфортной среде, удовлетворяющей всех участников образовательного процесса;</w:t>
            </w:r>
          </w:p>
          <w:p w14:paraId="2F73B939" w14:textId="77777777" w:rsidR="00532C8C" w:rsidRPr="005849E1" w:rsidRDefault="00532C8C" w:rsidP="00532C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49E1">
              <w:rPr>
                <w:rFonts w:ascii="Times New Roman" w:hAnsi="Times New Roman" w:cs="Times New Roman"/>
                <w:sz w:val="28"/>
                <w:szCs w:val="28"/>
              </w:rPr>
              <w:sym w:font="Symbol" w:char="F0B7"/>
            </w:r>
            <w:r w:rsidRPr="005849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пополнение</w:t>
            </w:r>
            <w:r w:rsidRPr="005849E1">
              <w:rPr>
                <w:rFonts w:ascii="Times New Roman" w:hAnsi="Times New Roman" w:cs="Times New Roman"/>
                <w:sz w:val="28"/>
                <w:szCs w:val="28"/>
              </w:rPr>
              <w:t xml:space="preserve"> электронного банка  данных «Одаренные дети», банка методического обеспечения поддержки одаренных детей;</w:t>
            </w:r>
          </w:p>
          <w:p w14:paraId="05958279" w14:textId="77777777" w:rsidR="00532C8C" w:rsidRPr="005849E1" w:rsidRDefault="00532C8C" w:rsidP="00532C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49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sym w:font="Symbol" w:char="F0B7"/>
            </w:r>
            <w:r w:rsidRPr="005849E1">
              <w:rPr>
                <w:rFonts w:ascii="Times New Roman" w:hAnsi="Times New Roman" w:cs="Times New Roman"/>
                <w:sz w:val="28"/>
                <w:szCs w:val="28"/>
              </w:rPr>
              <w:t xml:space="preserve"> повышение рейтинга и социального престижа школы на муниципальном и региональном  уровнях;</w:t>
            </w:r>
          </w:p>
          <w:p w14:paraId="53BB095D" w14:textId="77777777" w:rsidR="00532C8C" w:rsidRPr="005849E1" w:rsidRDefault="00532C8C" w:rsidP="00532C8C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849E1">
              <w:rPr>
                <w:rFonts w:ascii="Times New Roman" w:hAnsi="Times New Roman" w:cs="Times New Roman"/>
                <w:sz w:val="28"/>
                <w:szCs w:val="28"/>
              </w:rPr>
              <w:sym w:font="Symbol" w:char="F0B7"/>
            </w:r>
            <w:r w:rsidRPr="005849E1">
              <w:rPr>
                <w:rFonts w:ascii="Times New Roman" w:hAnsi="Times New Roman" w:cs="Times New Roman"/>
                <w:sz w:val="28"/>
                <w:szCs w:val="28"/>
              </w:rPr>
              <w:t xml:space="preserve"> издание сборника лучших работ учащихся, сборника  методических рекомендаций для работы с одаренными детьми.</w:t>
            </w:r>
          </w:p>
        </w:tc>
      </w:tr>
    </w:tbl>
    <w:p w14:paraId="78A21CE1" w14:textId="77777777" w:rsidR="00532C8C" w:rsidRPr="005849E1" w:rsidRDefault="00532C8C">
      <w:pPr>
        <w:spacing w:after="0"/>
        <w:ind w:firstLine="426"/>
        <w:jc w:val="both"/>
        <w:rPr>
          <w:sz w:val="28"/>
          <w:szCs w:val="28"/>
          <w:u w:val="single"/>
        </w:rPr>
      </w:pPr>
    </w:p>
    <w:p w14:paraId="7E3AE057" w14:textId="77777777" w:rsidR="00532C8C" w:rsidRPr="005849E1" w:rsidRDefault="00532C8C" w:rsidP="00532C8C">
      <w:pPr>
        <w:pStyle w:val="a3"/>
        <w:spacing w:after="0"/>
        <w:ind w:left="4968" w:firstLine="696"/>
        <w:rPr>
          <w:sz w:val="28"/>
          <w:szCs w:val="28"/>
          <w:u w:val="single"/>
        </w:rPr>
      </w:pPr>
      <w:r w:rsidRPr="005849E1">
        <w:rPr>
          <w:rFonts w:ascii="Times New Roman" w:hAnsi="Times New Roman"/>
          <w:sz w:val="28"/>
          <w:szCs w:val="28"/>
        </w:rPr>
        <w:t>Разработчик</w:t>
      </w:r>
      <w:r w:rsidRPr="005849E1">
        <w:rPr>
          <w:rFonts w:ascii="Times New Roman" w:hAnsi="Times New Roman"/>
          <w:sz w:val="28"/>
          <w:szCs w:val="28"/>
          <w:u w:val="single"/>
        </w:rPr>
        <w:t xml:space="preserve"> Чигринова И.В.</w:t>
      </w:r>
    </w:p>
    <w:p w14:paraId="701921D7" w14:textId="77777777" w:rsidR="00532C8C" w:rsidRPr="00C3778A" w:rsidRDefault="00532C8C" w:rsidP="00E3187F">
      <w:pPr>
        <w:spacing w:after="0"/>
        <w:jc w:val="right"/>
        <w:rPr>
          <w:b/>
          <w:bCs/>
          <w:sz w:val="28"/>
          <w:szCs w:val="28"/>
          <w:lang w:val="en-US"/>
        </w:rPr>
      </w:pPr>
    </w:p>
    <w:p w14:paraId="23F4B19B" w14:textId="77777777" w:rsidR="00532C8C" w:rsidRDefault="00532C8C" w:rsidP="00E3187F">
      <w:pPr>
        <w:jc w:val="right"/>
        <w:rPr>
          <w:b/>
          <w:bCs/>
          <w:sz w:val="28"/>
          <w:szCs w:val="28"/>
        </w:rPr>
      </w:pPr>
    </w:p>
    <w:p w14:paraId="7D4E5EBF" w14:textId="77777777" w:rsidR="00532C8C" w:rsidRPr="00B52DD0" w:rsidRDefault="00532C8C" w:rsidP="00360DE0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B52DD0">
        <w:rPr>
          <w:b/>
          <w:bCs/>
          <w:sz w:val="28"/>
          <w:szCs w:val="28"/>
        </w:rPr>
        <w:t>ПАМЯТКА</w:t>
      </w:r>
    </w:p>
    <w:p w14:paraId="06A4A55D" w14:textId="6698B8E8" w:rsidR="00532C8C" w:rsidRPr="00B52DD0" w:rsidRDefault="00532C8C" w:rsidP="00360DE0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B52DD0">
        <w:rPr>
          <w:b/>
          <w:bCs/>
          <w:sz w:val="28"/>
          <w:szCs w:val="28"/>
        </w:rPr>
        <w:t>ДИРЕКТОРУ ШКОЛЫ</w:t>
      </w:r>
    </w:p>
    <w:p w14:paraId="75688A98" w14:textId="77777777" w:rsidR="00532C8C" w:rsidRPr="00B52DD0" w:rsidRDefault="00532C8C" w:rsidP="00360DE0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B52DD0">
        <w:rPr>
          <w:b/>
          <w:bCs/>
          <w:sz w:val="28"/>
          <w:szCs w:val="28"/>
        </w:rPr>
        <w:t>«ШКОЛА МИНПРОСВЕЩЕНИЯ РОССИИ»</w:t>
      </w:r>
    </w:p>
    <w:tbl>
      <w:tblPr>
        <w:tblStyle w:val="a4"/>
        <w:tblW w:w="10172" w:type="dxa"/>
        <w:tblInd w:w="-601" w:type="dxa"/>
        <w:tblLook w:val="04A0" w:firstRow="1" w:lastRow="0" w:firstColumn="1" w:lastColumn="0" w:noHBand="0" w:noVBand="1"/>
      </w:tblPr>
      <w:tblGrid>
        <w:gridCol w:w="993"/>
        <w:gridCol w:w="3751"/>
        <w:gridCol w:w="5428"/>
      </w:tblGrid>
      <w:tr w:rsidR="00532C8C" w:rsidRPr="00B52DD0" w14:paraId="2C5D044F" w14:textId="77777777" w:rsidTr="00532C8C">
        <w:tc>
          <w:tcPr>
            <w:tcW w:w="993" w:type="dxa"/>
          </w:tcPr>
          <w:p w14:paraId="15E810A9" w14:textId="77777777" w:rsidR="00532C8C" w:rsidRPr="00B52DD0" w:rsidRDefault="00532C8C" w:rsidP="00360DE0">
            <w:pPr>
              <w:jc w:val="both"/>
              <w:rPr>
                <w:b/>
                <w:bCs/>
                <w:sz w:val="28"/>
                <w:szCs w:val="28"/>
              </w:rPr>
            </w:pPr>
            <w:r w:rsidRPr="00B52DD0">
              <w:rPr>
                <w:b/>
                <w:bCs/>
                <w:sz w:val="28"/>
                <w:szCs w:val="28"/>
              </w:rPr>
              <w:t>Шаги</w:t>
            </w:r>
          </w:p>
        </w:tc>
        <w:tc>
          <w:tcPr>
            <w:tcW w:w="3751" w:type="dxa"/>
          </w:tcPr>
          <w:p w14:paraId="02D3EEA0" w14:textId="77777777" w:rsidR="00532C8C" w:rsidRPr="00B52DD0" w:rsidRDefault="00532C8C" w:rsidP="00360DE0">
            <w:pPr>
              <w:jc w:val="both"/>
              <w:rPr>
                <w:b/>
                <w:bCs/>
                <w:sz w:val="28"/>
                <w:szCs w:val="28"/>
              </w:rPr>
            </w:pPr>
            <w:r w:rsidRPr="00B52DD0">
              <w:rPr>
                <w:b/>
                <w:bCs/>
                <w:sz w:val="28"/>
                <w:szCs w:val="28"/>
              </w:rPr>
              <w:t>Действия</w:t>
            </w:r>
          </w:p>
        </w:tc>
        <w:tc>
          <w:tcPr>
            <w:tcW w:w="5428" w:type="dxa"/>
          </w:tcPr>
          <w:p w14:paraId="177631B1" w14:textId="77777777" w:rsidR="00532C8C" w:rsidRPr="00B52DD0" w:rsidRDefault="00532C8C" w:rsidP="00360DE0">
            <w:pPr>
              <w:jc w:val="both"/>
              <w:rPr>
                <w:b/>
                <w:bCs/>
                <w:sz w:val="28"/>
                <w:szCs w:val="28"/>
              </w:rPr>
            </w:pPr>
            <w:r w:rsidRPr="00B52DD0">
              <w:rPr>
                <w:b/>
                <w:bCs/>
                <w:sz w:val="28"/>
                <w:szCs w:val="28"/>
              </w:rPr>
              <w:t>Материалы, сроки</w:t>
            </w:r>
          </w:p>
        </w:tc>
      </w:tr>
      <w:tr w:rsidR="00532C8C" w:rsidRPr="00B52DD0" w14:paraId="2645BB25" w14:textId="77777777" w:rsidTr="00532C8C">
        <w:tc>
          <w:tcPr>
            <w:tcW w:w="993" w:type="dxa"/>
          </w:tcPr>
          <w:p w14:paraId="077B0D3D" w14:textId="77777777" w:rsidR="00532C8C" w:rsidRPr="00B52DD0" w:rsidRDefault="00532C8C" w:rsidP="00360DE0">
            <w:pPr>
              <w:jc w:val="both"/>
              <w:rPr>
                <w:sz w:val="28"/>
                <w:szCs w:val="28"/>
              </w:rPr>
            </w:pPr>
            <w:r w:rsidRPr="00B52DD0">
              <w:rPr>
                <w:sz w:val="28"/>
                <w:szCs w:val="28"/>
              </w:rPr>
              <w:t>1</w:t>
            </w:r>
          </w:p>
        </w:tc>
        <w:tc>
          <w:tcPr>
            <w:tcW w:w="3751" w:type="dxa"/>
          </w:tcPr>
          <w:p w14:paraId="16B79C07" w14:textId="77777777" w:rsidR="00532C8C" w:rsidRPr="00B52DD0" w:rsidRDefault="00532C8C" w:rsidP="00360DE0">
            <w:pPr>
              <w:jc w:val="both"/>
              <w:rPr>
                <w:sz w:val="28"/>
                <w:szCs w:val="28"/>
              </w:rPr>
            </w:pPr>
            <w:r w:rsidRPr="00B52DD0">
              <w:rPr>
                <w:sz w:val="28"/>
                <w:szCs w:val="28"/>
              </w:rPr>
              <w:t>Ознакомиться и ознакомить коллектив с нормативными документами Проекта</w:t>
            </w:r>
          </w:p>
        </w:tc>
        <w:tc>
          <w:tcPr>
            <w:tcW w:w="5428" w:type="dxa"/>
          </w:tcPr>
          <w:p w14:paraId="1CE97B3B" w14:textId="77777777" w:rsidR="00532C8C" w:rsidRPr="00B52DD0" w:rsidRDefault="00532C8C" w:rsidP="00360DE0">
            <w:pPr>
              <w:jc w:val="both"/>
              <w:rPr>
                <w:sz w:val="28"/>
                <w:szCs w:val="28"/>
              </w:rPr>
            </w:pPr>
            <w:r w:rsidRPr="00B52DD0">
              <w:rPr>
                <w:sz w:val="28"/>
                <w:szCs w:val="28"/>
                <w:shd w:val="clear" w:color="auto" w:fill="FFFFFF"/>
              </w:rPr>
              <w:t xml:space="preserve">Ссылка на сайт федерального проекта «Школа Минпросвещения России» </w:t>
            </w:r>
          </w:p>
          <w:p w14:paraId="4429533C" w14:textId="77777777" w:rsidR="00532C8C" w:rsidRPr="00B52DD0" w:rsidRDefault="002571E2" w:rsidP="00360DE0">
            <w:pPr>
              <w:jc w:val="both"/>
              <w:rPr>
                <w:sz w:val="28"/>
                <w:szCs w:val="28"/>
              </w:rPr>
            </w:pPr>
            <w:hyperlink r:id="rId109" w:history="1">
              <w:r w:rsidR="00532C8C" w:rsidRPr="00B52DD0">
                <w:rPr>
                  <w:rStyle w:val="a5"/>
                  <w:sz w:val="28"/>
                  <w:szCs w:val="28"/>
                </w:rPr>
                <w:t>https://smp.iuorao.ru/</w:t>
              </w:r>
            </w:hyperlink>
          </w:p>
          <w:p w14:paraId="006B059C" w14:textId="77777777" w:rsidR="00532C8C" w:rsidRPr="00B52DD0" w:rsidRDefault="00532C8C" w:rsidP="00360DE0">
            <w:pPr>
              <w:jc w:val="both"/>
              <w:rPr>
                <w:sz w:val="28"/>
                <w:szCs w:val="28"/>
              </w:rPr>
            </w:pPr>
            <w:r w:rsidRPr="00B52DD0">
              <w:rPr>
                <w:sz w:val="28"/>
                <w:szCs w:val="28"/>
              </w:rPr>
              <w:t>Ссылка на страницу проекта на сайте МОН ДНР</w:t>
            </w:r>
          </w:p>
          <w:p w14:paraId="24C2D8DD" w14:textId="77777777" w:rsidR="00532C8C" w:rsidRPr="00B52DD0" w:rsidRDefault="002571E2" w:rsidP="00360DE0">
            <w:pPr>
              <w:jc w:val="both"/>
              <w:rPr>
                <w:sz w:val="28"/>
                <w:szCs w:val="28"/>
              </w:rPr>
            </w:pPr>
            <w:hyperlink r:id="rId110" w:history="1">
              <w:r w:rsidR="00532C8C" w:rsidRPr="00B52DD0">
                <w:rPr>
                  <w:rStyle w:val="a5"/>
                  <w:sz w:val="28"/>
                  <w:szCs w:val="28"/>
                </w:rPr>
                <w:t>http://www.mondnr.ru/shkola-minprosveshcheniya-rossii</w:t>
              </w:r>
            </w:hyperlink>
          </w:p>
          <w:p w14:paraId="620649AF" w14:textId="77777777" w:rsidR="00532C8C" w:rsidRPr="00B52DD0" w:rsidRDefault="00532C8C" w:rsidP="00360DE0">
            <w:pPr>
              <w:jc w:val="both"/>
              <w:rPr>
                <w:sz w:val="28"/>
                <w:szCs w:val="28"/>
              </w:rPr>
            </w:pPr>
            <w:r w:rsidRPr="00B52DD0">
              <w:rPr>
                <w:sz w:val="28"/>
                <w:szCs w:val="28"/>
              </w:rPr>
              <w:t>Срок: до 01.04.2023</w:t>
            </w:r>
          </w:p>
        </w:tc>
      </w:tr>
      <w:tr w:rsidR="00532C8C" w:rsidRPr="00B52DD0" w14:paraId="10495C0D" w14:textId="77777777" w:rsidTr="00532C8C">
        <w:tc>
          <w:tcPr>
            <w:tcW w:w="993" w:type="dxa"/>
          </w:tcPr>
          <w:p w14:paraId="5C294046" w14:textId="77777777" w:rsidR="00532C8C" w:rsidRPr="00B52DD0" w:rsidRDefault="00532C8C" w:rsidP="00360DE0">
            <w:pPr>
              <w:jc w:val="both"/>
              <w:rPr>
                <w:sz w:val="28"/>
                <w:szCs w:val="28"/>
              </w:rPr>
            </w:pPr>
            <w:r w:rsidRPr="00B52DD0">
              <w:rPr>
                <w:sz w:val="28"/>
                <w:szCs w:val="28"/>
              </w:rPr>
              <w:t>2</w:t>
            </w:r>
          </w:p>
        </w:tc>
        <w:tc>
          <w:tcPr>
            <w:tcW w:w="3751" w:type="dxa"/>
          </w:tcPr>
          <w:p w14:paraId="3593A25C" w14:textId="77777777" w:rsidR="00532C8C" w:rsidRPr="00B52DD0" w:rsidRDefault="00532C8C" w:rsidP="00360DE0">
            <w:pPr>
              <w:jc w:val="both"/>
              <w:rPr>
                <w:sz w:val="28"/>
                <w:szCs w:val="28"/>
              </w:rPr>
            </w:pPr>
            <w:r w:rsidRPr="00B52DD0">
              <w:rPr>
                <w:sz w:val="28"/>
                <w:szCs w:val="28"/>
              </w:rPr>
              <w:t>Издать локальные нормативные и распорядительные акты. Назначить ответственных, распределить обязанности</w:t>
            </w:r>
          </w:p>
        </w:tc>
        <w:tc>
          <w:tcPr>
            <w:tcW w:w="5428" w:type="dxa"/>
          </w:tcPr>
          <w:p w14:paraId="7BC87098" w14:textId="77777777" w:rsidR="00532C8C" w:rsidRPr="00B52DD0" w:rsidRDefault="00532C8C" w:rsidP="00360DE0">
            <w:pPr>
              <w:pStyle w:val="Default"/>
              <w:jc w:val="both"/>
              <w:rPr>
                <w:bCs/>
                <w:sz w:val="28"/>
                <w:szCs w:val="28"/>
              </w:rPr>
            </w:pPr>
            <w:r w:rsidRPr="00B52DD0">
              <w:rPr>
                <w:sz w:val="28"/>
                <w:szCs w:val="28"/>
              </w:rPr>
              <w:t xml:space="preserve">Приказ «О создании управленческой  </w:t>
            </w:r>
            <w:r w:rsidRPr="00B52DD0">
              <w:rPr>
                <w:bCs/>
                <w:sz w:val="28"/>
                <w:szCs w:val="28"/>
              </w:rPr>
              <w:t>команды по участию в апробации проекта «Школа Минпросвещения России»</w:t>
            </w:r>
          </w:p>
          <w:p w14:paraId="53947ADE" w14:textId="77777777" w:rsidR="00532C8C" w:rsidRPr="00B52DD0" w:rsidRDefault="00532C8C" w:rsidP="00360DE0">
            <w:pPr>
              <w:pStyle w:val="Default"/>
              <w:jc w:val="both"/>
              <w:rPr>
                <w:bCs/>
                <w:sz w:val="28"/>
                <w:szCs w:val="28"/>
              </w:rPr>
            </w:pPr>
            <w:r w:rsidRPr="00B52DD0">
              <w:rPr>
                <w:sz w:val="28"/>
                <w:szCs w:val="28"/>
              </w:rPr>
              <w:t xml:space="preserve">Приказ «О методическом сопровождении </w:t>
            </w:r>
            <w:r w:rsidRPr="00B52DD0">
              <w:rPr>
                <w:bCs/>
                <w:sz w:val="28"/>
                <w:szCs w:val="28"/>
              </w:rPr>
              <w:t>апробации проекта «Школа Минпросвещения России»</w:t>
            </w:r>
          </w:p>
          <w:p w14:paraId="023A7609" w14:textId="77777777" w:rsidR="00532C8C" w:rsidRPr="00B52DD0" w:rsidRDefault="00532C8C" w:rsidP="00360DE0">
            <w:pPr>
              <w:pStyle w:val="Default"/>
              <w:jc w:val="both"/>
              <w:rPr>
                <w:sz w:val="28"/>
                <w:szCs w:val="28"/>
              </w:rPr>
            </w:pPr>
            <w:r w:rsidRPr="00B52DD0">
              <w:rPr>
                <w:bCs/>
                <w:sz w:val="28"/>
                <w:szCs w:val="28"/>
              </w:rPr>
              <w:t>в МБОУ «ГИМНАЗИЯ № 70 Г.ДОНЕЦКА</w:t>
            </w:r>
            <w:r w:rsidRPr="00B52DD0">
              <w:rPr>
                <w:sz w:val="28"/>
                <w:szCs w:val="28"/>
              </w:rPr>
              <w:t>»</w:t>
            </w:r>
          </w:p>
          <w:p w14:paraId="17CEF384" w14:textId="77777777" w:rsidR="00532C8C" w:rsidRPr="00B52DD0" w:rsidRDefault="002571E2" w:rsidP="00360DE0">
            <w:pPr>
              <w:jc w:val="both"/>
              <w:rPr>
                <w:sz w:val="28"/>
                <w:szCs w:val="28"/>
              </w:rPr>
            </w:pPr>
            <w:hyperlink r:id="rId111" w:history="1">
              <w:r w:rsidR="00532C8C" w:rsidRPr="00B52DD0">
                <w:rPr>
                  <w:rStyle w:val="a5"/>
                  <w:sz w:val="28"/>
                  <w:szCs w:val="28"/>
                </w:rPr>
                <w:t>https://disk.yandex.ru/d/YKoh6UwGbW1FFQ</w:t>
              </w:r>
            </w:hyperlink>
          </w:p>
          <w:p w14:paraId="7960C3ED" w14:textId="77777777" w:rsidR="00532C8C" w:rsidRPr="00B52DD0" w:rsidRDefault="00532C8C" w:rsidP="00360DE0">
            <w:pPr>
              <w:jc w:val="both"/>
              <w:rPr>
                <w:sz w:val="28"/>
                <w:szCs w:val="28"/>
              </w:rPr>
            </w:pPr>
            <w:r w:rsidRPr="00B52DD0">
              <w:rPr>
                <w:sz w:val="28"/>
                <w:szCs w:val="28"/>
              </w:rPr>
              <w:t>Срок: до 07.04.2023</w:t>
            </w:r>
          </w:p>
        </w:tc>
      </w:tr>
      <w:tr w:rsidR="00532C8C" w:rsidRPr="00B52DD0" w14:paraId="1F99F254" w14:textId="77777777" w:rsidTr="00532C8C">
        <w:tc>
          <w:tcPr>
            <w:tcW w:w="993" w:type="dxa"/>
          </w:tcPr>
          <w:p w14:paraId="695D296D" w14:textId="77777777" w:rsidR="00532C8C" w:rsidRPr="00B52DD0" w:rsidRDefault="00532C8C" w:rsidP="00360DE0">
            <w:pPr>
              <w:jc w:val="both"/>
              <w:rPr>
                <w:sz w:val="28"/>
                <w:szCs w:val="28"/>
              </w:rPr>
            </w:pPr>
            <w:r w:rsidRPr="00B52DD0">
              <w:rPr>
                <w:sz w:val="28"/>
                <w:szCs w:val="28"/>
              </w:rPr>
              <w:t>3</w:t>
            </w:r>
          </w:p>
        </w:tc>
        <w:tc>
          <w:tcPr>
            <w:tcW w:w="3751" w:type="dxa"/>
          </w:tcPr>
          <w:p w14:paraId="360B181C" w14:textId="77777777" w:rsidR="00532C8C" w:rsidRPr="00B52DD0" w:rsidRDefault="00532C8C" w:rsidP="00360DE0">
            <w:pPr>
              <w:jc w:val="both"/>
              <w:rPr>
                <w:sz w:val="28"/>
                <w:szCs w:val="28"/>
              </w:rPr>
            </w:pPr>
            <w:r w:rsidRPr="00B52DD0">
              <w:rPr>
                <w:sz w:val="28"/>
                <w:szCs w:val="28"/>
              </w:rPr>
              <w:t>Провести разъяснительную работу среди участников образовательных отношений</w:t>
            </w:r>
          </w:p>
        </w:tc>
        <w:tc>
          <w:tcPr>
            <w:tcW w:w="5428" w:type="dxa"/>
          </w:tcPr>
          <w:p w14:paraId="62A8B805" w14:textId="77777777" w:rsidR="00532C8C" w:rsidRPr="00B52DD0" w:rsidRDefault="00532C8C" w:rsidP="00360DE0">
            <w:pPr>
              <w:jc w:val="both"/>
              <w:rPr>
                <w:sz w:val="28"/>
                <w:szCs w:val="28"/>
              </w:rPr>
            </w:pPr>
            <w:r w:rsidRPr="00B52DD0">
              <w:rPr>
                <w:sz w:val="28"/>
                <w:szCs w:val="28"/>
              </w:rPr>
              <w:t xml:space="preserve">Материалы для разъяснения: </w:t>
            </w:r>
          </w:p>
          <w:p w14:paraId="7DA88D73" w14:textId="77777777" w:rsidR="00532C8C" w:rsidRPr="00B52DD0" w:rsidRDefault="00532C8C" w:rsidP="00360DE0">
            <w:pPr>
              <w:jc w:val="both"/>
              <w:rPr>
                <w:sz w:val="28"/>
                <w:szCs w:val="28"/>
              </w:rPr>
            </w:pPr>
            <w:r w:rsidRPr="00B52DD0">
              <w:rPr>
                <w:sz w:val="28"/>
                <w:szCs w:val="28"/>
              </w:rPr>
              <w:t>-Концепция проекта</w:t>
            </w:r>
          </w:p>
          <w:p w14:paraId="46477BB9" w14:textId="77777777" w:rsidR="00532C8C" w:rsidRPr="00B52DD0" w:rsidRDefault="00532C8C" w:rsidP="00360DE0">
            <w:pPr>
              <w:jc w:val="both"/>
              <w:rPr>
                <w:sz w:val="28"/>
                <w:szCs w:val="28"/>
              </w:rPr>
            </w:pPr>
            <w:r w:rsidRPr="00B52DD0">
              <w:rPr>
                <w:sz w:val="28"/>
                <w:szCs w:val="28"/>
              </w:rPr>
              <w:t>-</w:t>
            </w:r>
            <w:hyperlink r:id="rId112" w:history="1">
              <w:r w:rsidRPr="00B52DD0">
                <w:rPr>
                  <w:rStyle w:val="a5"/>
                  <w:color w:val="auto"/>
                  <w:sz w:val="28"/>
                  <w:szCs w:val="28"/>
                  <w:u w:val="none"/>
                </w:rPr>
                <w:t xml:space="preserve">Инструктивно-методическое письмо Министерства Просвещения РФ о реализации проекта «Школа </w:t>
              </w:r>
              <w:proofErr w:type="spellStart"/>
              <w:r w:rsidRPr="00B52DD0">
                <w:rPr>
                  <w:rStyle w:val="a5"/>
                  <w:color w:val="auto"/>
                  <w:sz w:val="28"/>
                  <w:szCs w:val="28"/>
                  <w:u w:val="none"/>
                </w:rPr>
                <w:t>Минппросвещения</w:t>
              </w:r>
              <w:proofErr w:type="spellEnd"/>
              <w:r w:rsidRPr="00B52DD0">
                <w:rPr>
                  <w:rStyle w:val="a5"/>
                  <w:color w:val="auto"/>
                  <w:sz w:val="28"/>
                  <w:szCs w:val="28"/>
                  <w:u w:val="none"/>
                </w:rPr>
                <w:t xml:space="preserve"> России»</w:t>
              </w:r>
            </w:hyperlink>
          </w:p>
          <w:p w14:paraId="3F62474B" w14:textId="77777777" w:rsidR="00532C8C" w:rsidRPr="00B52DD0" w:rsidRDefault="00532C8C" w:rsidP="00360DE0">
            <w:pPr>
              <w:jc w:val="both"/>
              <w:rPr>
                <w:sz w:val="28"/>
                <w:szCs w:val="28"/>
              </w:rPr>
            </w:pPr>
            <w:r w:rsidRPr="00B52DD0">
              <w:rPr>
                <w:sz w:val="28"/>
                <w:szCs w:val="28"/>
              </w:rPr>
              <w:t>-</w:t>
            </w:r>
            <w:hyperlink r:id="rId113" w:history="1">
              <w:r w:rsidRPr="00B52DD0">
                <w:rPr>
                  <w:rStyle w:val="a5"/>
                  <w:color w:val="auto"/>
                  <w:sz w:val="28"/>
                  <w:szCs w:val="28"/>
                  <w:u w:val="none"/>
                  <w:shd w:val="clear" w:color="auto" w:fill="FFFFFF"/>
                </w:rPr>
                <w:t>Анкета для проведения самодиагностики образовательных организаций в рамках Проекта «Школа Минпросвещения России»</w:t>
              </w:r>
            </w:hyperlink>
          </w:p>
          <w:p w14:paraId="3855CEFB" w14:textId="77777777" w:rsidR="00532C8C" w:rsidRPr="00B52DD0" w:rsidRDefault="00532C8C" w:rsidP="00360DE0">
            <w:pPr>
              <w:jc w:val="both"/>
              <w:rPr>
                <w:sz w:val="28"/>
                <w:szCs w:val="28"/>
              </w:rPr>
            </w:pPr>
            <w:r w:rsidRPr="00B52DD0">
              <w:rPr>
                <w:sz w:val="28"/>
                <w:szCs w:val="28"/>
              </w:rPr>
              <w:t>-</w:t>
            </w:r>
            <w:hyperlink r:id="rId114" w:history="1">
              <w:r w:rsidRPr="00B52DD0">
                <w:rPr>
                  <w:rStyle w:val="a5"/>
                  <w:color w:val="auto"/>
                  <w:sz w:val="28"/>
                  <w:szCs w:val="28"/>
                  <w:u w:val="none"/>
                </w:rPr>
                <w:t>Перечень типовых вопросов и ответов по реализации  проекта «Школа Минпросвещения России»</w:t>
              </w:r>
            </w:hyperlink>
          </w:p>
          <w:p w14:paraId="4EF238A4" w14:textId="77777777" w:rsidR="00532C8C" w:rsidRPr="00B52DD0" w:rsidRDefault="002571E2" w:rsidP="00360DE0">
            <w:pPr>
              <w:jc w:val="both"/>
              <w:rPr>
                <w:sz w:val="28"/>
                <w:szCs w:val="28"/>
              </w:rPr>
            </w:pPr>
            <w:hyperlink r:id="rId115" w:history="1">
              <w:r w:rsidR="00532C8C" w:rsidRPr="00B52DD0">
                <w:rPr>
                  <w:rStyle w:val="a5"/>
                  <w:color w:val="auto"/>
                  <w:sz w:val="28"/>
                  <w:szCs w:val="28"/>
                  <w:u w:val="none"/>
                  <w:shd w:val="clear" w:color="auto" w:fill="FFFFFF"/>
                </w:rPr>
                <w:t>Дорожная карта по апробации проекта «Школа Минппросвещения России»</w:t>
              </w:r>
            </w:hyperlink>
            <w:r w:rsidR="00532C8C" w:rsidRPr="00B52DD0">
              <w:rPr>
                <w:sz w:val="28"/>
                <w:szCs w:val="28"/>
              </w:rPr>
              <w:t xml:space="preserve"> </w:t>
            </w:r>
            <w:hyperlink r:id="rId116" w:history="1">
              <w:r w:rsidR="00532C8C" w:rsidRPr="00B52DD0">
                <w:rPr>
                  <w:rStyle w:val="a5"/>
                  <w:sz w:val="28"/>
                  <w:szCs w:val="28"/>
                </w:rPr>
                <w:t>http://www.mondnr.ru/shkola-minprosveshcheniya-rossii</w:t>
              </w:r>
            </w:hyperlink>
          </w:p>
          <w:p w14:paraId="3D73D407" w14:textId="77777777" w:rsidR="00532C8C" w:rsidRPr="00B52DD0" w:rsidRDefault="00532C8C" w:rsidP="00360DE0">
            <w:pPr>
              <w:jc w:val="both"/>
              <w:rPr>
                <w:sz w:val="28"/>
                <w:szCs w:val="28"/>
              </w:rPr>
            </w:pPr>
            <w:r w:rsidRPr="00B52DD0">
              <w:rPr>
                <w:sz w:val="28"/>
                <w:szCs w:val="28"/>
              </w:rPr>
              <w:t>Срок: до 15.04.2023</w:t>
            </w:r>
          </w:p>
        </w:tc>
      </w:tr>
      <w:tr w:rsidR="00532C8C" w:rsidRPr="00B52DD0" w14:paraId="27186C65" w14:textId="77777777" w:rsidTr="00532C8C">
        <w:tc>
          <w:tcPr>
            <w:tcW w:w="993" w:type="dxa"/>
          </w:tcPr>
          <w:p w14:paraId="6FF23590" w14:textId="77777777" w:rsidR="00532C8C" w:rsidRPr="00B52DD0" w:rsidRDefault="00532C8C" w:rsidP="00360DE0">
            <w:pPr>
              <w:jc w:val="both"/>
              <w:rPr>
                <w:sz w:val="28"/>
                <w:szCs w:val="28"/>
              </w:rPr>
            </w:pPr>
            <w:r w:rsidRPr="00B52DD0"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3751" w:type="dxa"/>
          </w:tcPr>
          <w:p w14:paraId="39FDC63B" w14:textId="77777777" w:rsidR="00532C8C" w:rsidRPr="00B52DD0" w:rsidRDefault="00532C8C" w:rsidP="00360DE0">
            <w:pPr>
              <w:jc w:val="both"/>
              <w:rPr>
                <w:sz w:val="28"/>
                <w:szCs w:val="28"/>
              </w:rPr>
            </w:pPr>
            <w:r w:rsidRPr="00B52DD0">
              <w:rPr>
                <w:sz w:val="28"/>
                <w:szCs w:val="28"/>
              </w:rPr>
              <w:t>Организовать и осуществить проведение самодиагностики</w:t>
            </w:r>
          </w:p>
        </w:tc>
        <w:tc>
          <w:tcPr>
            <w:tcW w:w="5428" w:type="dxa"/>
          </w:tcPr>
          <w:p w14:paraId="57AA9515" w14:textId="77777777" w:rsidR="00532C8C" w:rsidRPr="00B52DD0" w:rsidRDefault="00532C8C" w:rsidP="00360DE0">
            <w:pPr>
              <w:pStyle w:val="aa"/>
              <w:jc w:val="both"/>
              <w:rPr>
                <w:sz w:val="28"/>
                <w:szCs w:val="28"/>
              </w:rPr>
            </w:pPr>
            <w:r w:rsidRPr="00B52DD0">
              <w:rPr>
                <w:sz w:val="28"/>
                <w:szCs w:val="28"/>
              </w:rPr>
              <w:t>Чек-лист с критериями для проведения самодиагностики готовности МБОУ «ГИМНАЗИЯ № 70 Г.ДОНЕЦКА» к внедрению проекта «Школа Минпросвещения России»</w:t>
            </w:r>
          </w:p>
          <w:p w14:paraId="462623B1" w14:textId="77777777" w:rsidR="00532C8C" w:rsidRPr="00B52DD0" w:rsidRDefault="002571E2" w:rsidP="00360DE0">
            <w:pPr>
              <w:jc w:val="both"/>
              <w:rPr>
                <w:sz w:val="28"/>
                <w:szCs w:val="28"/>
              </w:rPr>
            </w:pPr>
            <w:hyperlink r:id="rId117" w:history="1">
              <w:r w:rsidR="00532C8C" w:rsidRPr="00B52DD0">
                <w:rPr>
                  <w:rStyle w:val="a5"/>
                  <w:sz w:val="28"/>
                  <w:szCs w:val="28"/>
                </w:rPr>
                <w:t>https://disk.yandex.ru/d/YKoh6UwGbW1FFQ</w:t>
              </w:r>
            </w:hyperlink>
          </w:p>
          <w:p w14:paraId="403407B4" w14:textId="77777777" w:rsidR="00532C8C" w:rsidRPr="00B52DD0" w:rsidRDefault="00532C8C" w:rsidP="00360DE0">
            <w:pPr>
              <w:jc w:val="both"/>
              <w:rPr>
                <w:sz w:val="28"/>
                <w:szCs w:val="28"/>
              </w:rPr>
            </w:pPr>
            <w:r w:rsidRPr="00B52DD0">
              <w:rPr>
                <w:sz w:val="28"/>
                <w:szCs w:val="28"/>
              </w:rPr>
              <w:t>Срок: до 07.04.2023</w:t>
            </w:r>
          </w:p>
        </w:tc>
      </w:tr>
      <w:tr w:rsidR="00532C8C" w:rsidRPr="00B52DD0" w14:paraId="27FC0B6A" w14:textId="77777777" w:rsidTr="00532C8C">
        <w:tc>
          <w:tcPr>
            <w:tcW w:w="993" w:type="dxa"/>
          </w:tcPr>
          <w:p w14:paraId="6F0316A9" w14:textId="77777777" w:rsidR="00532C8C" w:rsidRPr="00B52DD0" w:rsidRDefault="00532C8C" w:rsidP="00360DE0">
            <w:pPr>
              <w:jc w:val="both"/>
              <w:rPr>
                <w:sz w:val="28"/>
                <w:szCs w:val="28"/>
              </w:rPr>
            </w:pPr>
            <w:r w:rsidRPr="00B52DD0">
              <w:rPr>
                <w:sz w:val="28"/>
                <w:szCs w:val="28"/>
              </w:rPr>
              <w:t>5</w:t>
            </w:r>
          </w:p>
        </w:tc>
        <w:tc>
          <w:tcPr>
            <w:tcW w:w="3751" w:type="dxa"/>
          </w:tcPr>
          <w:p w14:paraId="64894588" w14:textId="77777777" w:rsidR="00532C8C" w:rsidRPr="00B52DD0" w:rsidRDefault="00532C8C" w:rsidP="00360DE0">
            <w:pPr>
              <w:jc w:val="both"/>
              <w:rPr>
                <w:sz w:val="28"/>
                <w:szCs w:val="28"/>
              </w:rPr>
            </w:pPr>
            <w:r w:rsidRPr="00B52DD0">
              <w:rPr>
                <w:sz w:val="28"/>
                <w:szCs w:val="28"/>
              </w:rPr>
              <w:t xml:space="preserve">Разработать организационные материалы с учетом результатов самодиагностики </w:t>
            </w:r>
          </w:p>
        </w:tc>
        <w:tc>
          <w:tcPr>
            <w:tcW w:w="5428" w:type="dxa"/>
          </w:tcPr>
          <w:p w14:paraId="013D613B" w14:textId="77777777" w:rsidR="00532C8C" w:rsidRPr="00B52DD0" w:rsidRDefault="00532C8C" w:rsidP="00360DE0">
            <w:pPr>
              <w:pStyle w:val="Default"/>
              <w:jc w:val="both"/>
              <w:rPr>
                <w:rFonts w:eastAsia="Times New Roman"/>
                <w:sz w:val="28"/>
                <w:szCs w:val="28"/>
              </w:rPr>
            </w:pPr>
            <w:r w:rsidRPr="00B52DD0">
              <w:rPr>
                <w:sz w:val="28"/>
                <w:szCs w:val="28"/>
              </w:rPr>
              <w:t xml:space="preserve">Приказ «Об утверждении Дорожной карты </w:t>
            </w:r>
            <w:r w:rsidRPr="00B52DD0">
              <w:rPr>
                <w:rFonts w:eastAsia="Times New Roman"/>
                <w:sz w:val="28"/>
                <w:szCs w:val="28"/>
                <w:shd w:val="clear" w:color="auto" w:fill="FFFFFF"/>
              </w:rPr>
              <w:t>по реализации проекта «Школа Минпросвещения России»</w:t>
            </w:r>
            <w:r w:rsidRPr="00B52DD0">
              <w:rPr>
                <w:rFonts w:eastAsia="Times New Roman"/>
                <w:sz w:val="28"/>
                <w:szCs w:val="28"/>
              </w:rPr>
              <w:t xml:space="preserve"> </w:t>
            </w:r>
          </w:p>
          <w:p w14:paraId="2AC7BA59" w14:textId="77777777" w:rsidR="00532C8C" w:rsidRPr="00B52DD0" w:rsidRDefault="00532C8C" w:rsidP="00360DE0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B52DD0">
              <w:rPr>
                <w:color w:val="000000"/>
                <w:sz w:val="28"/>
                <w:szCs w:val="28"/>
                <w:shd w:val="clear" w:color="auto" w:fill="FFFFFF"/>
              </w:rPr>
              <w:t xml:space="preserve">«Дорожная карта  по реализации проекта «Школа Минпросвещения России» </w:t>
            </w:r>
            <w:r w:rsidRPr="00B52DD0">
              <w:rPr>
                <w:sz w:val="28"/>
                <w:szCs w:val="28"/>
              </w:rPr>
              <w:t>в МБОУ «ГИМНАЗИЯ № 70 Г.ДОНЕЦКА»</w:t>
            </w:r>
            <w:r w:rsidRPr="00B52DD0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B52DD0">
              <w:rPr>
                <w:sz w:val="28"/>
                <w:szCs w:val="28"/>
              </w:rPr>
              <w:t xml:space="preserve">Донецкой Народной Республики в </w:t>
            </w:r>
            <w:r w:rsidRPr="00B52DD0">
              <w:rPr>
                <w:color w:val="000000"/>
                <w:sz w:val="28"/>
                <w:szCs w:val="28"/>
              </w:rPr>
              <w:t>2022-2023 учебном году»</w:t>
            </w:r>
          </w:p>
          <w:p w14:paraId="4B44BEBA" w14:textId="77777777" w:rsidR="00532C8C" w:rsidRPr="00B52DD0" w:rsidRDefault="00532C8C" w:rsidP="00360DE0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B52DD0">
              <w:rPr>
                <w:sz w:val="28"/>
                <w:szCs w:val="28"/>
              </w:rPr>
              <w:t>«Дорожная карта по направлениям проекта «Школа Минпросвещения России»</w:t>
            </w:r>
          </w:p>
          <w:p w14:paraId="2755B51C" w14:textId="77777777" w:rsidR="00532C8C" w:rsidRPr="00B52DD0" w:rsidRDefault="002571E2" w:rsidP="00360DE0">
            <w:pPr>
              <w:jc w:val="both"/>
              <w:rPr>
                <w:sz w:val="28"/>
                <w:szCs w:val="28"/>
              </w:rPr>
            </w:pPr>
            <w:hyperlink r:id="rId118" w:history="1">
              <w:r w:rsidR="00532C8C" w:rsidRPr="00B52DD0">
                <w:rPr>
                  <w:rStyle w:val="a5"/>
                  <w:sz w:val="28"/>
                  <w:szCs w:val="28"/>
                </w:rPr>
                <w:t>https://disk.yandex.ru/d/YKoh6UwGbW1FFQ</w:t>
              </w:r>
            </w:hyperlink>
          </w:p>
          <w:p w14:paraId="1E11B290" w14:textId="77777777" w:rsidR="00532C8C" w:rsidRPr="00B52DD0" w:rsidRDefault="00532C8C" w:rsidP="00360DE0">
            <w:pPr>
              <w:jc w:val="both"/>
              <w:rPr>
                <w:sz w:val="28"/>
                <w:szCs w:val="28"/>
              </w:rPr>
            </w:pPr>
            <w:r w:rsidRPr="00B52DD0">
              <w:rPr>
                <w:sz w:val="28"/>
                <w:szCs w:val="28"/>
              </w:rPr>
              <w:t>Срок: до 15.04.2023</w:t>
            </w:r>
          </w:p>
        </w:tc>
      </w:tr>
      <w:tr w:rsidR="00532C8C" w:rsidRPr="00B52DD0" w14:paraId="41148704" w14:textId="77777777" w:rsidTr="00532C8C">
        <w:tc>
          <w:tcPr>
            <w:tcW w:w="993" w:type="dxa"/>
          </w:tcPr>
          <w:p w14:paraId="0B4EB7D4" w14:textId="77777777" w:rsidR="00532C8C" w:rsidRPr="00B52DD0" w:rsidRDefault="00532C8C" w:rsidP="00360DE0">
            <w:pPr>
              <w:jc w:val="both"/>
              <w:rPr>
                <w:sz w:val="28"/>
                <w:szCs w:val="28"/>
              </w:rPr>
            </w:pPr>
            <w:r w:rsidRPr="00B52DD0">
              <w:rPr>
                <w:sz w:val="28"/>
                <w:szCs w:val="28"/>
              </w:rPr>
              <w:t>6</w:t>
            </w:r>
          </w:p>
        </w:tc>
        <w:tc>
          <w:tcPr>
            <w:tcW w:w="3751" w:type="dxa"/>
          </w:tcPr>
          <w:p w14:paraId="65EEFD15" w14:textId="77777777" w:rsidR="00532C8C" w:rsidRPr="00B52DD0" w:rsidRDefault="00532C8C" w:rsidP="00360DE0">
            <w:pPr>
              <w:jc w:val="both"/>
              <w:rPr>
                <w:sz w:val="28"/>
                <w:szCs w:val="28"/>
              </w:rPr>
            </w:pPr>
            <w:r w:rsidRPr="00B52DD0">
              <w:rPr>
                <w:sz w:val="28"/>
                <w:szCs w:val="28"/>
              </w:rPr>
              <w:t xml:space="preserve">Обсудить выявленные дефициты, пути их восполнения, ресурсы и перспективы участия ОО в Проекте </w:t>
            </w:r>
          </w:p>
        </w:tc>
        <w:tc>
          <w:tcPr>
            <w:tcW w:w="5428" w:type="dxa"/>
          </w:tcPr>
          <w:p w14:paraId="1C6FE9E5" w14:textId="77777777" w:rsidR="00532C8C" w:rsidRPr="00B52DD0" w:rsidRDefault="00532C8C" w:rsidP="00360DE0">
            <w:pPr>
              <w:jc w:val="both"/>
              <w:rPr>
                <w:sz w:val="28"/>
                <w:szCs w:val="28"/>
              </w:rPr>
            </w:pPr>
            <w:r w:rsidRPr="00B52DD0">
              <w:rPr>
                <w:sz w:val="28"/>
                <w:szCs w:val="28"/>
              </w:rPr>
              <w:t>Работа управленческой команды</w:t>
            </w:r>
          </w:p>
          <w:p w14:paraId="0C6CB2D0" w14:textId="77777777" w:rsidR="00532C8C" w:rsidRPr="00B52DD0" w:rsidRDefault="00532C8C" w:rsidP="00360DE0">
            <w:pPr>
              <w:jc w:val="both"/>
              <w:rPr>
                <w:sz w:val="28"/>
                <w:szCs w:val="28"/>
              </w:rPr>
            </w:pPr>
            <w:r w:rsidRPr="00B52DD0">
              <w:rPr>
                <w:sz w:val="28"/>
                <w:szCs w:val="28"/>
              </w:rPr>
              <w:t>Срок: до 07.04.2023</w:t>
            </w:r>
          </w:p>
        </w:tc>
      </w:tr>
      <w:tr w:rsidR="00532C8C" w:rsidRPr="00B52DD0" w14:paraId="3E051CCA" w14:textId="77777777" w:rsidTr="00532C8C">
        <w:tc>
          <w:tcPr>
            <w:tcW w:w="993" w:type="dxa"/>
          </w:tcPr>
          <w:p w14:paraId="4B8C79CC" w14:textId="77777777" w:rsidR="00532C8C" w:rsidRPr="00B52DD0" w:rsidRDefault="00532C8C" w:rsidP="00360DE0">
            <w:pPr>
              <w:jc w:val="both"/>
              <w:rPr>
                <w:sz w:val="28"/>
                <w:szCs w:val="28"/>
              </w:rPr>
            </w:pPr>
            <w:r w:rsidRPr="00B52DD0">
              <w:rPr>
                <w:sz w:val="28"/>
                <w:szCs w:val="28"/>
              </w:rPr>
              <w:t>7</w:t>
            </w:r>
          </w:p>
        </w:tc>
        <w:tc>
          <w:tcPr>
            <w:tcW w:w="3751" w:type="dxa"/>
          </w:tcPr>
          <w:p w14:paraId="67295CAD" w14:textId="77777777" w:rsidR="00532C8C" w:rsidRPr="00B52DD0" w:rsidRDefault="00532C8C" w:rsidP="00360DE0">
            <w:pPr>
              <w:jc w:val="both"/>
              <w:rPr>
                <w:sz w:val="28"/>
                <w:szCs w:val="28"/>
              </w:rPr>
            </w:pPr>
            <w:r w:rsidRPr="00B52DD0">
              <w:rPr>
                <w:sz w:val="28"/>
                <w:szCs w:val="28"/>
              </w:rPr>
              <w:t>Выбрать ключевое для ОО направление реализации Проекта, отдельно спланировать работу</w:t>
            </w:r>
          </w:p>
        </w:tc>
        <w:tc>
          <w:tcPr>
            <w:tcW w:w="5428" w:type="dxa"/>
          </w:tcPr>
          <w:p w14:paraId="38D54352" w14:textId="77777777" w:rsidR="00532C8C" w:rsidRPr="00B52DD0" w:rsidRDefault="00532C8C" w:rsidP="00360DE0">
            <w:pPr>
              <w:jc w:val="both"/>
              <w:rPr>
                <w:sz w:val="28"/>
                <w:szCs w:val="28"/>
              </w:rPr>
            </w:pPr>
            <w:r w:rsidRPr="00B52DD0">
              <w:rPr>
                <w:sz w:val="28"/>
                <w:szCs w:val="28"/>
              </w:rPr>
              <w:t>Работа управленческой команды</w:t>
            </w:r>
          </w:p>
          <w:p w14:paraId="68847EE6" w14:textId="77777777" w:rsidR="00532C8C" w:rsidRPr="00B52DD0" w:rsidRDefault="00532C8C" w:rsidP="00360DE0">
            <w:pPr>
              <w:jc w:val="both"/>
              <w:rPr>
                <w:sz w:val="28"/>
                <w:szCs w:val="28"/>
              </w:rPr>
            </w:pPr>
            <w:r w:rsidRPr="00B52DD0">
              <w:rPr>
                <w:sz w:val="28"/>
                <w:szCs w:val="28"/>
              </w:rPr>
              <w:t>Срок: до 15.04.2023</w:t>
            </w:r>
          </w:p>
        </w:tc>
      </w:tr>
      <w:tr w:rsidR="00532C8C" w:rsidRPr="00B52DD0" w14:paraId="6DA99AD8" w14:textId="77777777" w:rsidTr="00532C8C">
        <w:tc>
          <w:tcPr>
            <w:tcW w:w="993" w:type="dxa"/>
          </w:tcPr>
          <w:p w14:paraId="652E460D" w14:textId="77777777" w:rsidR="00532C8C" w:rsidRPr="00B52DD0" w:rsidRDefault="00532C8C" w:rsidP="00360DE0">
            <w:pPr>
              <w:jc w:val="both"/>
              <w:rPr>
                <w:sz w:val="28"/>
                <w:szCs w:val="28"/>
              </w:rPr>
            </w:pPr>
            <w:r w:rsidRPr="00B52DD0">
              <w:rPr>
                <w:sz w:val="28"/>
                <w:szCs w:val="28"/>
              </w:rPr>
              <w:t>8</w:t>
            </w:r>
          </w:p>
        </w:tc>
        <w:tc>
          <w:tcPr>
            <w:tcW w:w="3751" w:type="dxa"/>
          </w:tcPr>
          <w:p w14:paraId="3B42444E" w14:textId="77777777" w:rsidR="00532C8C" w:rsidRPr="00B52DD0" w:rsidRDefault="00532C8C" w:rsidP="00360DE0">
            <w:pPr>
              <w:jc w:val="both"/>
              <w:rPr>
                <w:sz w:val="28"/>
                <w:szCs w:val="28"/>
              </w:rPr>
            </w:pPr>
            <w:r w:rsidRPr="00B52DD0">
              <w:rPr>
                <w:sz w:val="28"/>
                <w:szCs w:val="28"/>
              </w:rPr>
              <w:t>Организовать выполнение мероприятий Дорожной карты</w:t>
            </w:r>
          </w:p>
        </w:tc>
        <w:tc>
          <w:tcPr>
            <w:tcW w:w="5428" w:type="dxa"/>
          </w:tcPr>
          <w:p w14:paraId="7843272B" w14:textId="77777777" w:rsidR="00532C8C" w:rsidRPr="00B52DD0" w:rsidRDefault="00532C8C" w:rsidP="00360DE0">
            <w:pPr>
              <w:jc w:val="both"/>
              <w:rPr>
                <w:sz w:val="28"/>
                <w:szCs w:val="28"/>
              </w:rPr>
            </w:pPr>
            <w:r w:rsidRPr="00B52DD0">
              <w:rPr>
                <w:sz w:val="28"/>
                <w:szCs w:val="28"/>
              </w:rPr>
              <w:t>Работа управленческой команды</w:t>
            </w:r>
          </w:p>
          <w:p w14:paraId="43429DB9" w14:textId="77777777" w:rsidR="00532C8C" w:rsidRPr="00B52DD0" w:rsidRDefault="00532C8C" w:rsidP="00360DE0">
            <w:pPr>
              <w:jc w:val="both"/>
              <w:rPr>
                <w:sz w:val="28"/>
                <w:szCs w:val="28"/>
              </w:rPr>
            </w:pPr>
            <w:r w:rsidRPr="00B52DD0">
              <w:rPr>
                <w:sz w:val="28"/>
                <w:szCs w:val="28"/>
              </w:rPr>
              <w:t>Срок: в течение реализации проекта</w:t>
            </w:r>
          </w:p>
        </w:tc>
      </w:tr>
      <w:tr w:rsidR="00532C8C" w:rsidRPr="00B52DD0" w14:paraId="76B54F99" w14:textId="77777777" w:rsidTr="00532C8C">
        <w:tc>
          <w:tcPr>
            <w:tcW w:w="993" w:type="dxa"/>
          </w:tcPr>
          <w:p w14:paraId="1EA64C1A" w14:textId="77777777" w:rsidR="00532C8C" w:rsidRPr="00B52DD0" w:rsidRDefault="00532C8C" w:rsidP="00360DE0">
            <w:pPr>
              <w:jc w:val="both"/>
              <w:rPr>
                <w:sz w:val="28"/>
                <w:szCs w:val="28"/>
              </w:rPr>
            </w:pPr>
            <w:r w:rsidRPr="00B52DD0">
              <w:rPr>
                <w:sz w:val="28"/>
                <w:szCs w:val="28"/>
              </w:rPr>
              <w:t>9</w:t>
            </w:r>
          </w:p>
        </w:tc>
        <w:tc>
          <w:tcPr>
            <w:tcW w:w="3751" w:type="dxa"/>
          </w:tcPr>
          <w:p w14:paraId="6CC25031" w14:textId="77777777" w:rsidR="00532C8C" w:rsidRPr="00B52DD0" w:rsidRDefault="00532C8C" w:rsidP="00360DE0">
            <w:pPr>
              <w:jc w:val="both"/>
              <w:rPr>
                <w:sz w:val="28"/>
                <w:szCs w:val="28"/>
              </w:rPr>
            </w:pPr>
            <w:r w:rsidRPr="00B52DD0">
              <w:rPr>
                <w:sz w:val="28"/>
                <w:szCs w:val="28"/>
              </w:rPr>
              <w:t>Подготовить информационные материалы по промежуточным результатам работы для публикации на сайтах регионального и федерального операторов. Провести мониторинг реализации</w:t>
            </w:r>
          </w:p>
        </w:tc>
        <w:tc>
          <w:tcPr>
            <w:tcW w:w="5428" w:type="dxa"/>
          </w:tcPr>
          <w:p w14:paraId="758B6454" w14:textId="77777777" w:rsidR="00532C8C" w:rsidRPr="00B52DD0" w:rsidRDefault="00532C8C" w:rsidP="00360DE0">
            <w:pPr>
              <w:jc w:val="both"/>
              <w:rPr>
                <w:sz w:val="28"/>
                <w:szCs w:val="28"/>
              </w:rPr>
            </w:pPr>
            <w:r w:rsidRPr="00B52DD0">
              <w:rPr>
                <w:sz w:val="28"/>
                <w:szCs w:val="28"/>
              </w:rPr>
              <w:t>Презентация о промежуточных результатах работы над апробацией проекта</w:t>
            </w:r>
          </w:p>
          <w:p w14:paraId="7F94E685" w14:textId="77777777" w:rsidR="00532C8C" w:rsidRPr="00B52DD0" w:rsidRDefault="002571E2" w:rsidP="00360DE0">
            <w:pPr>
              <w:jc w:val="both"/>
              <w:rPr>
                <w:sz w:val="28"/>
                <w:szCs w:val="28"/>
              </w:rPr>
            </w:pPr>
            <w:hyperlink r:id="rId119" w:history="1">
              <w:r w:rsidR="00532C8C" w:rsidRPr="00B52DD0">
                <w:rPr>
                  <w:rStyle w:val="a5"/>
                  <w:sz w:val="28"/>
                  <w:szCs w:val="28"/>
                </w:rPr>
                <w:t>https://disk.yandex.ru/d/YKoh6UwGbW1FFQ</w:t>
              </w:r>
            </w:hyperlink>
          </w:p>
          <w:p w14:paraId="0E5C6DD6" w14:textId="77777777" w:rsidR="00532C8C" w:rsidRPr="00B52DD0" w:rsidRDefault="00532C8C" w:rsidP="00360DE0">
            <w:pPr>
              <w:jc w:val="both"/>
              <w:rPr>
                <w:sz w:val="28"/>
                <w:szCs w:val="28"/>
              </w:rPr>
            </w:pPr>
            <w:r w:rsidRPr="00B52DD0">
              <w:rPr>
                <w:sz w:val="28"/>
                <w:szCs w:val="28"/>
              </w:rPr>
              <w:t>Отчет об апробации проекта за полугодие.</w:t>
            </w:r>
          </w:p>
          <w:p w14:paraId="0AEE656A" w14:textId="77777777" w:rsidR="00532C8C" w:rsidRPr="00B52DD0" w:rsidRDefault="002571E2" w:rsidP="00360DE0">
            <w:pPr>
              <w:jc w:val="both"/>
              <w:rPr>
                <w:sz w:val="28"/>
                <w:szCs w:val="28"/>
              </w:rPr>
            </w:pPr>
            <w:hyperlink r:id="rId120" w:history="1">
              <w:r w:rsidR="00532C8C" w:rsidRPr="00B52DD0">
                <w:rPr>
                  <w:rStyle w:val="a5"/>
                  <w:sz w:val="28"/>
                  <w:szCs w:val="28"/>
                </w:rPr>
                <w:t>https://disk.yandex.ru/d/YKoh6UwGbW1FFQ</w:t>
              </w:r>
            </w:hyperlink>
          </w:p>
        </w:tc>
      </w:tr>
      <w:tr w:rsidR="00532C8C" w:rsidRPr="00B52DD0" w14:paraId="5FE9CFC1" w14:textId="77777777" w:rsidTr="00532C8C">
        <w:tc>
          <w:tcPr>
            <w:tcW w:w="993" w:type="dxa"/>
          </w:tcPr>
          <w:p w14:paraId="24BB9459" w14:textId="77777777" w:rsidR="00532C8C" w:rsidRPr="00B52DD0" w:rsidRDefault="00532C8C" w:rsidP="00360D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751" w:type="dxa"/>
          </w:tcPr>
          <w:p w14:paraId="4B36E63C" w14:textId="77777777" w:rsidR="00532C8C" w:rsidRPr="00B52DD0" w:rsidRDefault="00532C8C" w:rsidP="00360D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Подвести итоги по результатам мониторинга реализации проекта</w:t>
            </w:r>
          </w:p>
        </w:tc>
        <w:tc>
          <w:tcPr>
            <w:tcW w:w="5428" w:type="dxa"/>
          </w:tcPr>
          <w:p w14:paraId="142B65B7" w14:textId="77777777" w:rsidR="00532C8C" w:rsidRPr="00B52DD0" w:rsidRDefault="00532C8C" w:rsidP="00360D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Срок: окончание апробации проекта</w:t>
            </w:r>
          </w:p>
        </w:tc>
      </w:tr>
      <w:tr w:rsidR="00532C8C" w:rsidRPr="00B52DD0" w14:paraId="13682552" w14:textId="77777777" w:rsidTr="00532C8C">
        <w:tc>
          <w:tcPr>
            <w:tcW w:w="993" w:type="dxa"/>
          </w:tcPr>
          <w:p w14:paraId="27D41ABF" w14:textId="77777777" w:rsidR="00532C8C" w:rsidRPr="00B52DD0" w:rsidRDefault="00532C8C" w:rsidP="00360DE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751" w:type="dxa"/>
          </w:tcPr>
          <w:p w14:paraId="0F12DFFD" w14:textId="77777777" w:rsidR="00532C8C" w:rsidRPr="00B52DD0" w:rsidRDefault="00532C8C" w:rsidP="00360DE0">
            <w:pPr>
              <w:jc w:val="both"/>
              <w:rPr>
                <w:sz w:val="28"/>
                <w:szCs w:val="28"/>
              </w:rPr>
            </w:pPr>
            <w:r w:rsidRPr="00B52DD0">
              <w:rPr>
                <w:sz w:val="28"/>
                <w:szCs w:val="28"/>
              </w:rPr>
              <w:t>Ожидаемый результат:</w:t>
            </w:r>
          </w:p>
        </w:tc>
        <w:tc>
          <w:tcPr>
            <w:tcW w:w="5428" w:type="dxa"/>
          </w:tcPr>
          <w:p w14:paraId="6227B524" w14:textId="77777777" w:rsidR="00532C8C" w:rsidRPr="00B52DD0" w:rsidRDefault="00532C8C" w:rsidP="00360DE0">
            <w:pPr>
              <w:shd w:val="clear" w:color="auto" w:fill="FFFFFF"/>
              <w:jc w:val="both"/>
              <w:rPr>
                <w:color w:val="1A1A1A"/>
                <w:sz w:val="28"/>
                <w:szCs w:val="28"/>
              </w:rPr>
            </w:pPr>
            <w:r w:rsidRPr="00B52DD0">
              <w:rPr>
                <w:color w:val="1A1A1A"/>
                <w:sz w:val="28"/>
                <w:szCs w:val="28"/>
              </w:rPr>
              <w:t>Создание эталонной модели школы, обеспечивающей оптимальные (необходимые</w:t>
            </w:r>
            <w:r>
              <w:rPr>
                <w:color w:val="1A1A1A"/>
                <w:sz w:val="28"/>
                <w:szCs w:val="28"/>
              </w:rPr>
              <w:t xml:space="preserve"> </w:t>
            </w:r>
            <w:r w:rsidRPr="00B52DD0">
              <w:rPr>
                <w:color w:val="1A1A1A"/>
                <w:sz w:val="28"/>
                <w:szCs w:val="28"/>
              </w:rPr>
              <w:t>и достаточные) качественные условия обучения и воспитания каждого школьника в</w:t>
            </w:r>
            <w:r>
              <w:rPr>
                <w:color w:val="1A1A1A"/>
                <w:sz w:val="28"/>
                <w:szCs w:val="28"/>
              </w:rPr>
              <w:t xml:space="preserve"> </w:t>
            </w:r>
            <w:r w:rsidRPr="00B52DD0">
              <w:rPr>
                <w:color w:val="1A1A1A"/>
                <w:sz w:val="28"/>
                <w:szCs w:val="28"/>
              </w:rPr>
              <w:t>современных социально-экономических и геополитических реалиях для формирования и воплощения идеологии «единого образовательного пространства»</w:t>
            </w:r>
          </w:p>
          <w:p w14:paraId="285D03D1" w14:textId="77777777" w:rsidR="00532C8C" w:rsidRPr="00B52DD0" w:rsidRDefault="00532C8C" w:rsidP="00360DE0">
            <w:pPr>
              <w:jc w:val="both"/>
              <w:rPr>
                <w:sz w:val="28"/>
                <w:szCs w:val="28"/>
              </w:rPr>
            </w:pPr>
          </w:p>
        </w:tc>
      </w:tr>
    </w:tbl>
    <w:p w14:paraId="1D6C7DB4" w14:textId="77777777" w:rsidR="00532C8C" w:rsidRPr="00B52DD0" w:rsidRDefault="00532C8C" w:rsidP="00360DE0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  <w:r w:rsidRPr="00B52DD0">
        <w:rPr>
          <w:rFonts w:ascii="Times New Roman" w:hAnsi="Times New Roman" w:cs="Times New Roman"/>
          <w:sz w:val="28"/>
          <w:szCs w:val="28"/>
        </w:rPr>
        <w:t xml:space="preserve">Разработчик </w:t>
      </w:r>
      <w:r>
        <w:rPr>
          <w:rFonts w:ascii="Times New Roman" w:hAnsi="Times New Roman" w:cs="Times New Roman"/>
          <w:sz w:val="28"/>
          <w:szCs w:val="28"/>
        </w:rPr>
        <w:t xml:space="preserve">                   МБОУ «ГИМНАЗИЯ № 70 Г.ДОНЕЦКА»</w:t>
      </w:r>
      <w:r w:rsidRPr="00B52DD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C4118D9" w14:textId="77777777" w:rsidR="00532C8C" w:rsidRPr="00C87A65" w:rsidRDefault="00532C8C" w:rsidP="00E3187F">
      <w:pPr>
        <w:spacing w:after="0"/>
        <w:jc w:val="right"/>
        <w:rPr>
          <w:b/>
          <w:bCs/>
          <w:sz w:val="28"/>
          <w:szCs w:val="28"/>
        </w:rPr>
      </w:pPr>
    </w:p>
    <w:p w14:paraId="28630B5C" w14:textId="77777777" w:rsidR="00532C8C" w:rsidRPr="00C87A65" w:rsidRDefault="00532C8C" w:rsidP="005B2D6C">
      <w:pPr>
        <w:spacing w:after="0"/>
        <w:jc w:val="center"/>
        <w:rPr>
          <w:b/>
          <w:bCs/>
          <w:sz w:val="28"/>
          <w:szCs w:val="28"/>
        </w:rPr>
      </w:pPr>
      <w:r w:rsidRPr="00C87A65">
        <w:rPr>
          <w:b/>
          <w:bCs/>
          <w:sz w:val="28"/>
          <w:szCs w:val="28"/>
        </w:rPr>
        <w:t>ПАМЯТКА</w:t>
      </w:r>
    </w:p>
    <w:p w14:paraId="7AB789AE" w14:textId="261EAC12" w:rsidR="00532C8C" w:rsidRPr="00C87A65" w:rsidRDefault="00532C8C" w:rsidP="005B2D6C">
      <w:pPr>
        <w:spacing w:after="0"/>
        <w:jc w:val="center"/>
        <w:rPr>
          <w:b/>
          <w:bCs/>
          <w:sz w:val="28"/>
          <w:szCs w:val="28"/>
        </w:rPr>
      </w:pPr>
      <w:r w:rsidRPr="00C87A65">
        <w:rPr>
          <w:b/>
          <w:bCs/>
          <w:sz w:val="28"/>
          <w:szCs w:val="28"/>
        </w:rPr>
        <w:t xml:space="preserve">ДИРЕКТОРУ ШКОЛЫ </w:t>
      </w:r>
    </w:p>
    <w:p w14:paraId="5793BE7E" w14:textId="0BFA8DCD" w:rsidR="00532C8C" w:rsidRPr="00C87A65" w:rsidRDefault="00971FF5" w:rsidP="005B2D6C">
      <w:pPr>
        <w:spacing w:after="0"/>
        <w:jc w:val="center"/>
        <w:rPr>
          <w:b/>
          <w:bCs/>
          <w:sz w:val="28"/>
          <w:szCs w:val="28"/>
        </w:rPr>
      </w:pPr>
      <w:r w:rsidRPr="00C87A65">
        <w:rPr>
          <w:b/>
          <w:bCs/>
          <w:sz w:val="28"/>
          <w:szCs w:val="28"/>
        </w:rPr>
        <w:t xml:space="preserve"> </w:t>
      </w:r>
      <w:r w:rsidR="00532C8C" w:rsidRPr="00C87A65">
        <w:rPr>
          <w:b/>
          <w:bCs/>
          <w:sz w:val="28"/>
          <w:szCs w:val="28"/>
        </w:rPr>
        <w:t>«ШКОЛА МИНПРОСВЕЩЕНИЯ РОССИИ»</w:t>
      </w:r>
    </w:p>
    <w:tbl>
      <w:tblPr>
        <w:tblStyle w:val="a4"/>
        <w:tblW w:w="10206" w:type="dxa"/>
        <w:tblInd w:w="-572" w:type="dxa"/>
        <w:tblLook w:val="04A0" w:firstRow="1" w:lastRow="0" w:firstColumn="1" w:lastColumn="0" w:noHBand="0" w:noVBand="1"/>
      </w:tblPr>
      <w:tblGrid>
        <w:gridCol w:w="993"/>
        <w:gridCol w:w="3638"/>
        <w:gridCol w:w="5575"/>
      </w:tblGrid>
      <w:tr w:rsidR="00532C8C" w:rsidRPr="00C87A65" w14:paraId="5DEAF84E" w14:textId="77777777" w:rsidTr="00360DE0">
        <w:tc>
          <w:tcPr>
            <w:tcW w:w="993" w:type="dxa"/>
          </w:tcPr>
          <w:p w14:paraId="42E47F05" w14:textId="77777777" w:rsidR="00532C8C" w:rsidRPr="00C87A65" w:rsidRDefault="00532C8C" w:rsidP="00D77906">
            <w:pPr>
              <w:jc w:val="center"/>
              <w:rPr>
                <w:b/>
                <w:bCs/>
                <w:sz w:val="28"/>
                <w:szCs w:val="28"/>
              </w:rPr>
            </w:pPr>
            <w:r w:rsidRPr="00C87A65">
              <w:rPr>
                <w:b/>
                <w:bCs/>
                <w:sz w:val="28"/>
                <w:szCs w:val="28"/>
              </w:rPr>
              <w:t>Шаги</w:t>
            </w:r>
          </w:p>
        </w:tc>
        <w:tc>
          <w:tcPr>
            <w:tcW w:w="3638" w:type="dxa"/>
          </w:tcPr>
          <w:p w14:paraId="52E9B204" w14:textId="77777777" w:rsidR="00532C8C" w:rsidRPr="00C87A65" w:rsidRDefault="00532C8C" w:rsidP="00D77906">
            <w:pPr>
              <w:jc w:val="center"/>
              <w:rPr>
                <w:b/>
                <w:bCs/>
                <w:sz w:val="28"/>
                <w:szCs w:val="28"/>
              </w:rPr>
            </w:pPr>
            <w:r w:rsidRPr="00C87A65">
              <w:rPr>
                <w:b/>
                <w:bCs/>
                <w:sz w:val="28"/>
                <w:szCs w:val="28"/>
              </w:rPr>
              <w:t>Действия</w:t>
            </w:r>
          </w:p>
        </w:tc>
        <w:tc>
          <w:tcPr>
            <w:tcW w:w="5575" w:type="dxa"/>
          </w:tcPr>
          <w:p w14:paraId="6A5F1D11" w14:textId="77777777" w:rsidR="00532C8C" w:rsidRPr="00C87A65" w:rsidRDefault="00532C8C" w:rsidP="00D77906">
            <w:pPr>
              <w:jc w:val="center"/>
              <w:rPr>
                <w:b/>
                <w:bCs/>
                <w:sz w:val="28"/>
                <w:szCs w:val="28"/>
              </w:rPr>
            </w:pPr>
            <w:r w:rsidRPr="00C87A65">
              <w:rPr>
                <w:b/>
                <w:bCs/>
                <w:sz w:val="28"/>
                <w:szCs w:val="28"/>
              </w:rPr>
              <w:t>Материалы, сроки</w:t>
            </w:r>
          </w:p>
        </w:tc>
      </w:tr>
      <w:tr w:rsidR="00532C8C" w:rsidRPr="00C87A65" w14:paraId="7DD63116" w14:textId="77777777" w:rsidTr="00360DE0">
        <w:tc>
          <w:tcPr>
            <w:tcW w:w="993" w:type="dxa"/>
          </w:tcPr>
          <w:p w14:paraId="1A44AE17" w14:textId="77777777" w:rsidR="00532C8C" w:rsidRPr="00C87A65" w:rsidRDefault="00532C8C" w:rsidP="00EB2016">
            <w:pPr>
              <w:jc w:val="center"/>
              <w:rPr>
                <w:sz w:val="28"/>
                <w:szCs w:val="28"/>
              </w:rPr>
            </w:pPr>
            <w:r w:rsidRPr="00C87A65">
              <w:rPr>
                <w:sz w:val="28"/>
                <w:szCs w:val="28"/>
              </w:rPr>
              <w:t>1</w:t>
            </w:r>
          </w:p>
        </w:tc>
        <w:tc>
          <w:tcPr>
            <w:tcW w:w="3638" w:type="dxa"/>
          </w:tcPr>
          <w:p w14:paraId="57D77575" w14:textId="77777777" w:rsidR="00532C8C" w:rsidRPr="00C87A65" w:rsidRDefault="00532C8C" w:rsidP="004735A2">
            <w:pPr>
              <w:jc w:val="both"/>
              <w:rPr>
                <w:sz w:val="28"/>
                <w:szCs w:val="28"/>
              </w:rPr>
            </w:pPr>
            <w:r w:rsidRPr="00C87A65">
              <w:rPr>
                <w:sz w:val="28"/>
                <w:szCs w:val="28"/>
              </w:rPr>
              <w:t>Ознакомиться и ознакомить коллектив с нормативными документами Проекта</w:t>
            </w:r>
          </w:p>
        </w:tc>
        <w:tc>
          <w:tcPr>
            <w:tcW w:w="5575" w:type="dxa"/>
          </w:tcPr>
          <w:p w14:paraId="7FC1DFD1" w14:textId="77777777" w:rsidR="00532C8C" w:rsidRPr="00C87A65" w:rsidRDefault="00532C8C" w:rsidP="004735A2">
            <w:pPr>
              <w:jc w:val="both"/>
              <w:rPr>
                <w:sz w:val="28"/>
                <w:szCs w:val="28"/>
              </w:rPr>
            </w:pPr>
            <w:r w:rsidRPr="00C87A65">
              <w:rPr>
                <w:sz w:val="28"/>
                <w:szCs w:val="28"/>
              </w:rPr>
              <w:t>ТГ-канал</w:t>
            </w:r>
          </w:p>
          <w:p w14:paraId="4BB45EB8" w14:textId="77777777" w:rsidR="00532C8C" w:rsidRPr="00C87A65" w:rsidRDefault="002571E2" w:rsidP="004735A2">
            <w:pPr>
              <w:jc w:val="both"/>
              <w:rPr>
                <w:sz w:val="28"/>
                <w:szCs w:val="28"/>
              </w:rPr>
            </w:pPr>
            <w:hyperlink r:id="rId121" w:history="1">
              <w:r w:rsidR="00532C8C" w:rsidRPr="00C87A65">
                <w:rPr>
                  <w:rStyle w:val="a5"/>
                  <w:sz w:val="28"/>
                  <w:szCs w:val="28"/>
                </w:rPr>
                <w:t>https://t.me/Shkola_Minprosvesheniya</w:t>
              </w:r>
            </w:hyperlink>
          </w:p>
          <w:p w14:paraId="61A2942E" w14:textId="77777777" w:rsidR="00532C8C" w:rsidRPr="00C87A65" w:rsidRDefault="00532C8C" w:rsidP="004735A2">
            <w:pPr>
              <w:jc w:val="both"/>
              <w:rPr>
                <w:sz w:val="28"/>
                <w:szCs w:val="28"/>
              </w:rPr>
            </w:pPr>
            <w:r w:rsidRPr="00C87A65">
              <w:rPr>
                <w:sz w:val="28"/>
                <w:szCs w:val="28"/>
              </w:rPr>
              <w:t xml:space="preserve">Сайт </w:t>
            </w:r>
            <w:hyperlink r:id="rId122" w:history="1">
              <w:r w:rsidRPr="00C87A65">
                <w:rPr>
                  <w:rStyle w:val="a5"/>
                  <w:sz w:val="28"/>
                  <w:szCs w:val="28"/>
                </w:rPr>
                <w:t>https://apkpro.ru/proekty/shkola-minprosveshcheniya-rossii/</w:t>
              </w:r>
            </w:hyperlink>
          </w:p>
          <w:p w14:paraId="351B92A9" w14:textId="77777777" w:rsidR="00532C8C" w:rsidRPr="00C87A65" w:rsidRDefault="00532C8C" w:rsidP="004735A2">
            <w:pPr>
              <w:jc w:val="both"/>
              <w:rPr>
                <w:sz w:val="28"/>
                <w:szCs w:val="28"/>
              </w:rPr>
            </w:pPr>
          </w:p>
        </w:tc>
      </w:tr>
      <w:tr w:rsidR="00532C8C" w:rsidRPr="00C87A65" w14:paraId="64CF3F86" w14:textId="77777777" w:rsidTr="00360DE0">
        <w:tc>
          <w:tcPr>
            <w:tcW w:w="993" w:type="dxa"/>
          </w:tcPr>
          <w:p w14:paraId="1D261513" w14:textId="77777777" w:rsidR="00532C8C" w:rsidRPr="00C87A65" w:rsidRDefault="00532C8C" w:rsidP="00EB2016">
            <w:pPr>
              <w:jc w:val="center"/>
              <w:rPr>
                <w:sz w:val="28"/>
                <w:szCs w:val="28"/>
              </w:rPr>
            </w:pPr>
            <w:r w:rsidRPr="00C87A65">
              <w:rPr>
                <w:sz w:val="28"/>
                <w:szCs w:val="28"/>
              </w:rPr>
              <w:t>2</w:t>
            </w:r>
          </w:p>
        </w:tc>
        <w:tc>
          <w:tcPr>
            <w:tcW w:w="3638" w:type="dxa"/>
          </w:tcPr>
          <w:p w14:paraId="59034BF3" w14:textId="77777777" w:rsidR="00532C8C" w:rsidRPr="00C87A65" w:rsidRDefault="00532C8C" w:rsidP="00532C8C">
            <w:pPr>
              <w:jc w:val="both"/>
              <w:rPr>
                <w:sz w:val="28"/>
                <w:szCs w:val="28"/>
              </w:rPr>
            </w:pPr>
            <w:r w:rsidRPr="00C87A65">
              <w:rPr>
                <w:sz w:val="28"/>
                <w:szCs w:val="28"/>
              </w:rPr>
              <w:t>Издать локальные нормативные и распорядительные акты. Назначить</w:t>
            </w:r>
            <w:r>
              <w:rPr>
                <w:sz w:val="28"/>
                <w:szCs w:val="28"/>
              </w:rPr>
              <w:t xml:space="preserve"> </w:t>
            </w:r>
            <w:r w:rsidRPr="00C87A65">
              <w:rPr>
                <w:sz w:val="28"/>
                <w:szCs w:val="28"/>
              </w:rPr>
              <w:t>ответственных, распределить обязанности</w:t>
            </w:r>
          </w:p>
        </w:tc>
        <w:tc>
          <w:tcPr>
            <w:tcW w:w="5575" w:type="dxa"/>
          </w:tcPr>
          <w:p w14:paraId="6E857F25" w14:textId="77777777" w:rsidR="00532C8C" w:rsidRPr="00C87A65" w:rsidRDefault="002571E2" w:rsidP="004735A2">
            <w:pPr>
              <w:jc w:val="both"/>
              <w:rPr>
                <w:sz w:val="28"/>
                <w:szCs w:val="28"/>
              </w:rPr>
            </w:pPr>
            <w:hyperlink r:id="rId123" w:history="1">
              <w:r w:rsidR="00532C8C" w:rsidRPr="00C87A65">
                <w:rPr>
                  <w:rStyle w:val="a5"/>
                  <w:sz w:val="28"/>
                  <w:szCs w:val="28"/>
                </w:rPr>
                <w:t>https://dmpl1.org/proekt-shkola-minprosveshcheniya-rossii-shagi-v-budushchee</w:t>
              </w:r>
            </w:hyperlink>
          </w:p>
          <w:p w14:paraId="126B8E6D" w14:textId="77777777" w:rsidR="00532C8C" w:rsidRPr="00C87A65" w:rsidRDefault="00532C8C" w:rsidP="004735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Электронный методический портфель</w:t>
            </w:r>
          </w:p>
          <w:p w14:paraId="4343B94C" w14:textId="77777777" w:rsidR="00532C8C" w:rsidRPr="00C87A65" w:rsidRDefault="002571E2" w:rsidP="004735A2">
            <w:pPr>
              <w:jc w:val="both"/>
              <w:rPr>
                <w:sz w:val="28"/>
                <w:szCs w:val="28"/>
              </w:rPr>
            </w:pPr>
            <w:hyperlink r:id="rId124" w:history="1">
              <w:r w:rsidR="00532C8C" w:rsidRPr="00C87A65">
                <w:rPr>
                  <w:rStyle w:val="a5"/>
                  <w:sz w:val="28"/>
                  <w:szCs w:val="28"/>
                </w:rPr>
                <w:t>https://cnppm71.ru/pilotnyj-proekt-shkola-minprosveshheniya-rossii/shkola-minprosveshheniya-elektronnyj-metodicheskij-portfel/</w:t>
              </w:r>
            </w:hyperlink>
          </w:p>
          <w:p w14:paraId="18288050" w14:textId="77777777" w:rsidR="00532C8C" w:rsidRPr="00C87A65" w:rsidRDefault="00532C8C" w:rsidP="004735A2">
            <w:pPr>
              <w:jc w:val="both"/>
              <w:rPr>
                <w:sz w:val="28"/>
                <w:szCs w:val="28"/>
              </w:rPr>
            </w:pPr>
          </w:p>
        </w:tc>
      </w:tr>
      <w:tr w:rsidR="00532C8C" w:rsidRPr="00C87A65" w14:paraId="3DED9709" w14:textId="77777777" w:rsidTr="00360DE0">
        <w:tc>
          <w:tcPr>
            <w:tcW w:w="993" w:type="dxa"/>
          </w:tcPr>
          <w:p w14:paraId="7DC4D5F0" w14:textId="77777777" w:rsidR="00532C8C" w:rsidRPr="00C87A65" w:rsidRDefault="00532C8C" w:rsidP="00EB2016">
            <w:pPr>
              <w:jc w:val="center"/>
              <w:rPr>
                <w:sz w:val="28"/>
                <w:szCs w:val="28"/>
              </w:rPr>
            </w:pPr>
            <w:r w:rsidRPr="00C87A65">
              <w:rPr>
                <w:sz w:val="28"/>
                <w:szCs w:val="28"/>
              </w:rPr>
              <w:t>3</w:t>
            </w:r>
          </w:p>
        </w:tc>
        <w:tc>
          <w:tcPr>
            <w:tcW w:w="3638" w:type="dxa"/>
          </w:tcPr>
          <w:p w14:paraId="0350455D" w14:textId="77777777" w:rsidR="00532C8C" w:rsidRPr="00C87A65" w:rsidRDefault="00532C8C" w:rsidP="004735A2">
            <w:pPr>
              <w:jc w:val="both"/>
              <w:rPr>
                <w:sz w:val="28"/>
                <w:szCs w:val="28"/>
              </w:rPr>
            </w:pPr>
            <w:r w:rsidRPr="00C87A65">
              <w:rPr>
                <w:sz w:val="28"/>
                <w:szCs w:val="28"/>
              </w:rPr>
              <w:t>Провести разъяснительную работу среди участников образовательных отношений</w:t>
            </w:r>
          </w:p>
        </w:tc>
        <w:tc>
          <w:tcPr>
            <w:tcW w:w="5575" w:type="dxa"/>
          </w:tcPr>
          <w:p w14:paraId="3981A6ED" w14:textId="77777777" w:rsidR="00532C8C" w:rsidRPr="00C87A65" w:rsidRDefault="00532C8C" w:rsidP="004735A2">
            <w:pPr>
              <w:jc w:val="both"/>
              <w:rPr>
                <w:sz w:val="28"/>
                <w:szCs w:val="28"/>
              </w:rPr>
            </w:pPr>
            <w:r w:rsidRPr="00C87A65">
              <w:rPr>
                <w:sz w:val="28"/>
                <w:szCs w:val="28"/>
              </w:rPr>
              <w:t xml:space="preserve">Сайт проекта </w:t>
            </w:r>
            <w:hyperlink r:id="rId125" w:tgtFrame="_blank" w:history="1">
              <w:r w:rsidRPr="00C87A65">
                <w:rPr>
                  <w:rStyle w:val="a5"/>
                  <w:sz w:val="28"/>
                  <w:szCs w:val="28"/>
                  <w:shd w:val="clear" w:color="auto" w:fill="FFFFFF"/>
                </w:rPr>
                <w:t>https://smp.iuorao.ru/</w:t>
              </w:r>
            </w:hyperlink>
            <w:r w:rsidRPr="00C87A65">
              <w:rPr>
                <w:color w:val="2C2D2E"/>
                <w:sz w:val="28"/>
                <w:szCs w:val="28"/>
                <w:shd w:val="clear" w:color="auto" w:fill="FFFFFF"/>
              </w:rPr>
              <w:t> </w:t>
            </w:r>
          </w:p>
        </w:tc>
      </w:tr>
      <w:tr w:rsidR="00532C8C" w:rsidRPr="00C87A65" w14:paraId="00C4B3F0" w14:textId="77777777" w:rsidTr="00360DE0">
        <w:tc>
          <w:tcPr>
            <w:tcW w:w="993" w:type="dxa"/>
          </w:tcPr>
          <w:p w14:paraId="5EC802F1" w14:textId="77777777" w:rsidR="00532C8C" w:rsidRPr="00C87A65" w:rsidRDefault="00532C8C" w:rsidP="00EB2016">
            <w:pPr>
              <w:jc w:val="center"/>
              <w:rPr>
                <w:sz w:val="28"/>
                <w:szCs w:val="28"/>
              </w:rPr>
            </w:pPr>
            <w:r w:rsidRPr="00C87A65">
              <w:rPr>
                <w:sz w:val="28"/>
                <w:szCs w:val="28"/>
              </w:rPr>
              <w:t>4</w:t>
            </w:r>
          </w:p>
        </w:tc>
        <w:tc>
          <w:tcPr>
            <w:tcW w:w="3638" w:type="dxa"/>
          </w:tcPr>
          <w:p w14:paraId="3A25CD1D" w14:textId="77777777" w:rsidR="00532C8C" w:rsidRPr="00C87A65" w:rsidRDefault="00532C8C" w:rsidP="004735A2">
            <w:pPr>
              <w:jc w:val="both"/>
              <w:rPr>
                <w:sz w:val="28"/>
                <w:szCs w:val="28"/>
              </w:rPr>
            </w:pPr>
            <w:r w:rsidRPr="00C87A65">
              <w:rPr>
                <w:sz w:val="28"/>
                <w:szCs w:val="28"/>
              </w:rPr>
              <w:t>Организовать и осуществить проведение самодиагностики</w:t>
            </w:r>
          </w:p>
        </w:tc>
        <w:tc>
          <w:tcPr>
            <w:tcW w:w="5575" w:type="dxa"/>
          </w:tcPr>
          <w:p w14:paraId="573AAB26" w14:textId="77777777" w:rsidR="00532C8C" w:rsidRPr="00C87A65" w:rsidRDefault="00532C8C" w:rsidP="004735A2">
            <w:pPr>
              <w:jc w:val="both"/>
              <w:rPr>
                <w:sz w:val="28"/>
                <w:szCs w:val="28"/>
              </w:rPr>
            </w:pPr>
            <w:r w:rsidRPr="00C87A65">
              <w:rPr>
                <w:sz w:val="28"/>
                <w:szCs w:val="28"/>
              </w:rPr>
              <w:t xml:space="preserve">на сайте проекта </w:t>
            </w:r>
            <w:hyperlink r:id="rId126" w:tgtFrame="_blank" w:history="1">
              <w:r w:rsidRPr="00C87A65">
                <w:rPr>
                  <w:rStyle w:val="a5"/>
                  <w:sz w:val="28"/>
                  <w:szCs w:val="28"/>
                  <w:shd w:val="clear" w:color="auto" w:fill="FFFFFF"/>
                </w:rPr>
                <w:t>https://smp.iuorao.ru/</w:t>
              </w:r>
            </w:hyperlink>
            <w:r w:rsidRPr="00C87A65">
              <w:rPr>
                <w:color w:val="2C2D2E"/>
                <w:sz w:val="28"/>
                <w:szCs w:val="28"/>
                <w:shd w:val="clear" w:color="auto" w:fill="FFFFFF"/>
              </w:rPr>
              <w:t> </w:t>
            </w:r>
          </w:p>
        </w:tc>
      </w:tr>
      <w:tr w:rsidR="00532C8C" w:rsidRPr="00C87A65" w14:paraId="12A6027D" w14:textId="77777777" w:rsidTr="00360DE0">
        <w:tc>
          <w:tcPr>
            <w:tcW w:w="993" w:type="dxa"/>
          </w:tcPr>
          <w:p w14:paraId="1537BD94" w14:textId="77777777" w:rsidR="00532C8C" w:rsidRPr="00C87A65" w:rsidRDefault="00532C8C" w:rsidP="00EB2016">
            <w:pPr>
              <w:jc w:val="center"/>
              <w:rPr>
                <w:sz w:val="28"/>
                <w:szCs w:val="28"/>
              </w:rPr>
            </w:pPr>
            <w:r w:rsidRPr="00C87A65">
              <w:rPr>
                <w:sz w:val="28"/>
                <w:szCs w:val="28"/>
              </w:rPr>
              <w:t>5</w:t>
            </w:r>
          </w:p>
        </w:tc>
        <w:tc>
          <w:tcPr>
            <w:tcW w:w="3638" w:type="dxa"/>
          </w:tcPr>
          <w:p w14:paraId="1670A3DF" w14:textId="77777777" w:rsidR="00532C8C" w:rsidRPr="00C87A65" w:rsidRDefault="00532C8C" w:rsidP="004735A2">
            <w:pPr>
              <w:jc w:val="both"/>
              <w:rPr>
                <w:sz w:val="28"/>
                <w:szCs w:val="28"/>
              </w:rPr>
            </w:pPr>
            <w:r w:rsidRPr="00C87A65">
              <w:rPr>
                <w:sz w:val="28"/>
                <w:szCs w:val="28"/>
              </w:rPr>
              <w:t xml:space="preserve">Разработать организационные материалы с учетом результатов самодиагностики (Дорожная карта, чек-лист, и т.п.) </w:t>
            </w:r>
          </w:p>
        </w:tc>
        <w:tc>
          <w:tcPr>
            <w:tcW w:w="5575" w:type="dxa"/>
          </w:tcPr>
          <w:p w14:paraId="7A4B5D77" w14:textId="77777777" w:rsidR="00532C8C" w:rsidRPr="00C87A65" w:rsidRDefault="00532C8C" w:rsidP="004735A2">
            <w:pPr>
              <w:jc w:val="both"/>
              <w:rPr>
                <w:sz w:val="28"/>
                <w:szCs w:val="28"/>
              </w:rPr>
            </w:pPr>
            <w:r w:rsidRPr="00C87A65">
              <w:rPr>
                <w:sz w:val="28"/>
                <w:szCs w:val="28"/>
              </w:rPr>
              <w:t xml:space="preserve">Примеры материалов </w:t>
            </w:r>
            <w:hyperlink r:id="rId127" w:history="1">
              <w:r w:rsidRPr="00C87A65">
                <w:rPr>
                  <w:rStyle w:val="a5"/>
                  <w:sz w:val="28"/>
                  <w:szCs w:val="28"/>
                </w:rPr>
                <w:t>https://dmpl1.org/proekt-shkola-minprosveshcheniya-rossii-shagi-v-budushchee</w:t>
              </w:r>
            </w:hyperlink>
          </w:p>
          <w:p w14:paraId="384D904F" w14:textId="77777777" w:rsidR="00532C8C" w:rsidRPr="00C87A65" w:rsidRDefault="00532C8C" w:rsidP="004735A2">
            <w:pPr>
              <w:jc w:val="both"/>
              <w:rPr>
                <w:sz w:val="28"/>
                <w:szCs w:val="28"/>
              </w:rPr>
            </w:pPr>
          </w:p>
        </w:tc>
      </w:tr>
      <w:tr w:rsidR="00532C8C" w:rsidRPr="00C87A65" w14:paraId="16A824F5" w14:textId="77777777" w:rsidTr="00360DE0">
        <w:tc>
          <w:tcPr>
            <w:tcW w:w="993" w:type="dxa"/>
          </w:tcPr>
          <w:p w14:paraId="05BA3C72" w14:textId="77777777" w:rsidR="00532C8C" w:rsidRPr="00C87A65" w:rsidRDefault="00532C8C" w:rsidP="00EB2016">
            <w:pPr>
              <w:jc w:val="center"/>
              <w:rPr>
                <w:sz w:val="28"/>
                <w:szCs w:val="28"/>
              </w:rPr>
            </w:pPr>
            <w:r w:rsidRPr="00C87A65"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3638" w:type="dxa"/>
          </w:tcPr>
          <w:p w14:paraId="54AD9C62" w14:textId="77777777" w:rsidR="00532C8C" w:rsidRPr="00C87A65" w:rsidRDefault="00532C8C" w:rsidP="004735A2">
            <w:pPr>
              <w:jc w:val="both"/>
              <w:rPr>
                <w:sz w:val="28"/>
                <w:szCs w:val="28"/>
              </w:rPr>
            </w:pPr>
            <w:r w:rsidRPr="00C87A65">
              <w:rPr>
                <w:sz w:val="28"/>
                <w:szCs w:val="28"/>
              </w:rPr>
              <w:t xml:space="preserve">Обсудить выявленные дефициты, пути их восполнения, ресурсы и перспективы участия ОО в Проекте </w:t>
            </w:r>
          </w:p>
        </w:tc>
        <w:tc>
          <w:tcPr>
            <w:tcW w:w="5575" w:type="dxa"/>
          </w:tcPr>
          <w:p w14:paraId="23553392" w14:textId="77777777" w:rsidR="00532C8C" w:rsidRPr="00C87A65" w:rsidRDefault="00532C8C" w:rsidP="00532C8C">
            <w:pPr>
              <w:jc w:val="both"/>
              <w:rPr>
                <w:sz w:val="28"/>
                <w:szCs w:val="28"/>
              </w:rPr>
            </w:pPr>
            <w:r w:rsidRPr="00C87A65">
              <w:rPr>
                <w:sz w:val="28"/>
                <w:szCs w:val="28"/>
              </w:rPr>
              <w:t>Из 8 ключевых направлений  работы выбрать те,  в которых реально что-либо сделать</w:t>
            </w:r>
          </w:p>
        </w:tc>
      </w:tr>
      <w:tr w:rsidR="00532C8C" w:rsidRPr="00C87A65" w14:paraId="253F4C6C" w14:textId="77777777" w:rsidTr="00360DE0">
        <w:tc>
          <w:tcPr>
            <w:tcW w:w="993" w:type="dxa"/>
          </w:tcPr>
          <w:p w14:paraId="4B9E9854" w14:textId="77777777" w:rsidR="00532C8C" w:rsidRPr="00C87A65" w:rsidRDefault="00532C8C" w:rsidP="00EB2016">
            <w:pPr>
              <w:jc w:val="center"/>
              <w:rPr>
                <w:sz w:val="28"/>
                <w:szCs w:val="28"/>
              </w:rPr>
            </w:pPr>
            <w:r w:rsidRPr="00C87A65">
              <w:rPr>
                <w:sz w:val="28"/>
                <w:szCs w:val="28"/>
              </w:rPr>
              <w:t>7</w:t>
            </w:r>
          </w:p>
        </w:tc>
        <w:tc>
          <w:tcPr>
            <w:tcW w:w="3638" w:type="dxa"/>
          </w:tcPr>
          <w:p w14:paraId="1E46B9BE" w14:textId="77777777" w:rsidR="00532C8C" w:rsidRPr="00C87A65" w:rsidRDefault="00532C8C" w:rsidP="00EB2016">
            <w:pPr>
              <w:jc w:val="both"/>
              <w:rPr>
                <w:sz w:val="28"/>
                <w:szCs w:val="28"/>
              </w:rPr>
            </w:pPr>
            <w:r w:rsidRPr="00C87A65">
              <w:rPr>
                <w:sz w:val="28"/>
                <w:szCs w:val="28"/>
              </w:rPr>
              <w:t>Выбрать ключевое для ОО направление реализации Проекта, отдельно спланировать работу</w:t>
            </w:r>
          </w:p>
        </w:tc>
        <w:tc>
          <w:tcPr>
            <w:tcW w:w="5575" w:type="dxa"/>
          </w:tcPr>
          <w:p w14:paraId="1A505EBB" w14:textId="77777777" w:rsidR="00532C8C" w:rsidRPr="00C87A65" w:rsidRDefault="00532C8C" w:rsidP="00EB2016">
            <w:pPr>
              <w:jc w:val="both"/>
              <w:rPr>
                <w:sz w:val="28"/>
                <w:szCs w:val="28"/>
              </w:rPr>
            </w:pPr>
            <w:r w:rsidRPr="00C87A65">
              <w:rPr>
                <w:sz w:val="28"/>
                <w:szCs w:val="28"/>
              </w:rPr>
              <w:t>Для направления «Профориентация» можно посмотреть</w:t>
            </w:r>
            <w:r>
              <w:rPr>
                <w:sz w:val="28"/>
                <w:szCs w:val="28"/>
              </w:rPr>
              <w:t xml:space="preserve"> по ссылке</w:t>
            </w:r>
            <w:r w:rsidRPr="00C87A65">
              <w:rPr>
                <w:sz w:val="28"/>
                <w:szCs w:val="28"/>
              </w:rPr>
              <w:t xml:space="preserve"> </w:t>
            </w:r>
            <w:hyperlink r:id="rId128" w:history="1">
              <w:r w:rsidRPr="00C87A65">
                <w:rPr>
                  <w:rStyle w:val="a5"/>
                  <w:sz w:val="28"/>
                  <w:szCs w:val="28"/>
                </w:rPr>
                <w:t>https://dmpl1.org/medklass</w:t>
              </w:r>
            </w:hyperlink>
          </w:p>
          <w:p w14:paraId="184EE1F6" w14:textId="77777777" w:rsidR="00532C8C" w:rsidRPr="00C87A65" w:rsidRDefault="00532C8C" w:rsidP="00EB2016">
            <w:pPr>
              <w:jc w:val="both"/>
              <w:rPr>
                <w:sz w:val="28"/>
                <w:szCs w:val="28"/>
              </w:rPr>
            </w:pPr>
          </w:p>
        </w:tc>
      </w:tr>
      <w:tr w:rsidR="00532C8C" w:rsidRPr="00C87A65" w14:paraId="6A64C81A" w14:textId="77777777" w:rsidTr="00360DE0">
        <w:tc>
          <w:tcPr>
            <w:tcW w:w="993" w:type="dxa"/>
          </w:tcPr>
          <w:p w14:paraId="08638B9A" w14:textId="77777777" w:rsidR="00532C8C" w:rsidRPr="00C87A65" w:rsidRDefault="00532C8C" w:rsidP="00EB2016">
            <w:pPr>
              <w:jc w:val="center"/>
              <w:rPr>
                <w:sz w:val="28"/>
                <w:szCs w:val="28"/>
              </w:rPr>
            </w:pPr>
            <w:r w:rsidRPr="00C87A65">
              <w:rPr>
                <w:sz w:val="28"/>
                <w:szCs w:val="28"/>
              </w:rPr>
              <w:t>8</w:t>
            </w:r>
          </w:p>
        </w:tc>
        <w:tc>
          <w:tcPr>
            <w:tcW w:w="3638" w:type="dxa"/>
          </w:tcPr>
          <w:p w14:paraId="6DEF478B" w14:textId="77777777" w:rsidR="00532C8C" w:rsidRPr="00C87A65" w:rsidRDefault="00532C8C" w:rsidP="00EB2016">
            <w:pPr>
              <w:jc w:val="both"/>
              <w:rPr>
                <w:sz w:val="28"/>
                <w:szCs w:val="28"/>
              </w:rPr>
            </w:pPr>
            <w:r w:rsidRPr="00C87A65">
              <w:rPr>
                <w:sz w:val="28"/>
                <w:szCs w:val="28"/>
              </w:rPr>
              <w:t>Организовать выполнение мероприятий Дорожной карты</w:t>
            </w:r>
          </w:p>
        </w:tc>
        <w:tc>
          <w:tcPr>
            <w:tcW w:w="5575" w:type="dxa"/>
          </w:tcPr>
          <w:p w14:paraId="0F988CF8" w14:textId="77777777" w:rsidR="00532C8C" w:rsidRPr="00C87A65" w:rsidRDefault="00532C8C" w:rsidP="00EB2016">
            <w:pPr>
              <w:jc w:val="both"/>
              <w:rPr>
                <w:sz w:val="28"/>
                <w:szCs w:val="28"/>
              </w:rPr>
            </w:pPr>
            <w:r w:rsidRPr="00C87A65">
              <w:rPr>
                <w:sz w:val="28"/>
                <w:szCs w:val="28"/>
              </w:rPr>
              <w:t>распределить обязанности</w:t>
            </w:r>
            <w:r>
              <w:rPr>
                <w:sz w:val="28"/>
                <w:szCs w:val="28"/>
              </w:rPr>
              <w:t xml:space="preserve"> между администрацией</w:t>
            </w:r>
          </w:p>
        </w:tc>
      </w:tr>
      <w:tr w:rsidR="00532C8C" w:rsidRPr="00C87A65" w14:paraId="345CC27B" w14:textId="77777777" w:rsidTr="00360DE0">
        <w:tc>
          <w:tcPr>
            <w:tcW w:w="993" w:type="dxa"/>
          </w:tcPr>
          <w:p w14:paraId="375D8E9F" w14:textId="77777777" w:rsidR="00532C8C" w:rsidRPr="00C87A65" w:rsidRDefault="00532C8C" w:rsidP="00EB2016">
            <w:pPr>
              <w:jc w:val="center"/>
              <w:rPr>
                <w:sz w:val="28"/>
                <w:szCs w:val="28"/>
              </w:rPr>
            </w:pPr>
            <w:r w:rsidRPr="00C87A65">
              <w:rPr>
                <w:sz w:val="28"/>
                <w:szCs w:val="28"/>
              </w:rPr>
              <w:t>9</w:t>
            </w:r>
          </w:p>
        </w:tc>
        <w:tc>
          <w:tcPr>
            <w:tcW w:w="3638" w:type="dxa"/>
          </w:tcPr>
          <w:p w14:paraId="1B35494C" w14:textId="77777777" w:rsidR="00532C8C" w:rsidRPr="00C87A65" w:rsidRDefault="00532C8C" w:rsidP="00EB2016">
            <w:pPr>
              <w:jc w:val="both"/>
              <w:rPr>
                <w:sz w:val="28"/>
                <w:szCs w:val="28"/>
              </w:rPr>
            </w:pPr>
            <w:r w:rsidRPr="00C87A65">
              <w:rPr>
                <w:sz w:val="28"/>
                <w:szCs w:val="28"/>
              </w:rPr>
              <w:t>Подготовить информационные материалы по промежуточным результатам работы для публикации на сайтах регионального и федерального операторов. Провести мониторинг реализации.</w:t>
            </w:r>
          </w:p>
        </w:tc>
        <w:tc>
          <w:tcPr>
            <w:tcW w:w="5575" w:type="dxa"/>
          </w:tcPr>
          <w:p w14:paraId="6649B2C9" w14:textId="77777777" w:rsidR="00532C8C" w:rsidRPr="00C87A65" w:rsidRDefault="00532C8C" w:rsidP="00532C8C">
            <w:pPr>
              <w:jc w:val="both"/>
              <w:rPr>
                <w:sz w:val="28"/>
                <w:szCs w:val="28"/>
              </w:rPr>
            </w:pPr>
            <w:r w:rsidRPr="00C87A65">
              <w:rPr>
                <w:color w:val="2C2D2E"/>
                <w:sz w:val="28"/>
                <w:szCs w:val="28"/>
                <w:shd w:val="clear" w:color="auto" w:fill="FFFFFF"/>
              </w:rPr>
              <w:t xml:space="preserve">На сайте </w:t>
            </w:r>
            <w:hyperlink r:id="rId129" w:tgtFrame="_blank" w:history="1">
              <w:r w:rsidRPr="00C87A65">
                <w:rPr>
                  <w:rStyle w:val="a5"/>
                  <w:sz w:val="28"/>
                  <w:szCs w:val="28"/>
                  <w:shd w:val="clear" w:color="auto" w:fill="FFFFFF"/>
                </w:rPr>
                <w:t>https://smp.iuorao.ru/</w:t>
              </w:r>
            </w:hyperlink>
            <w:r w:rsidRPr="00C87A65">
              <w:rPr>
                <w:sz w:val="28"/>
                <w:szCs w:val="28"/>
              </w:rPr>
              <w:t xml:space="preserve"> на</w:t>
            </w:r>
            <w:r w:rsidRPr="00C87A65">
              <w:rPr>
                <w:color w:val="2C2D2E"/>
                <w:sz w:val="28"/>
                <w:szCs w:val="28"/>
                <w:shd w:val="clear" w:color="auto" w:fill="FFFFFF"/>
              </w:rPr>
              <w:t xml:space="preserve"> странице «Апробация проекта» можно </w:t>
            </w:r>
            <w:r w:rsidRPr="00C87A65">
              <w:rPr>
                <w:rStyle w:val="a9"/>
                <w:color w:val="2C2D2E"/>
                <w:sz w:val="28"/>
                <w:szCs w:val="28"/>
                <w:shd w:val="clear" w:color="auto" w:fill="FFFFFF"/>
              </w:rPr>
              <w:t>ознакомиться</w:t>
            </w:r>
            <w:r w:rsidRPr="00C87A65">
              <w:rPr>
                <w:color w:val="2C2D2E"/>
                <w:sz w:val="28"/>
                <w:szCs w:val="28"/>
                <w:shd w:val="clear" w:color="auto" w:fill="FFFFFF"/>
              </w:rPr>
              <w:t> с материалами вкладок «АПРОБАЦИЯ», «ТОЧКА ЗРЕНИЯ», «ХОТИМ РАССКАЗАТЬ»</w:t>
            </w:r>
          </w:p>
        </w:tc>
      </w:tr>
      <w:tr w:rsidR="00532C8C" w:rsidRPr="00C87A65" w14:paraId="7C1ECE2B" w14:textId="77777777" w:rsidTr="00360DE0">
        <w:tc>
          <w:tcPr>
            <w:tcW w:w="993" w:type="dxa"/>
          </w:tcPr>
          <w:p w14:paraId="659DAD04" w14:textId="77777777" w:rsidR="00532C8C" w:rsidRPr="00C87A65" w:rsidRDefault="00532C8C" w:rsidP="00EB2016">
            <w:pPr>
              <w:jc w:val="center"/>
              <w:rPr>
                <w:sz w:val="28"/>
                <w:szCs w:val="28"/>
              </w:rPr>
            </w:pPr>
            <w:r w:rsidRPr="00C87A65">
              <w:rPr>
                <w:sz w:val="28"/>
                <w:szCs w:val="28"/>
              </w:rPr>
              <w:t>10</w:t>
            </w:r>
          </w:p>
        </w:tc>
        <w:tc>
          <w:tcPr>
            <w:tcW w:w="3638" w:type="dxa"/>
          </w:tcPr>
          <w:p w14:paraId="6D036577" w14:textId="77777777" w:rsidR="00532C8C" w:rsidRPr="00C87A65" w:rsidRDefault="00532C8C" w:rsidP="00EB2016">
            <w:pPr>
              <w:jc w:val="both"/>
              <w:rPr>
                <w:sz w:val="28"/>
                <w:szCs w:val="28"/>
              </w:rPr>
            </w:pPr>
            <w:r w:rsidRPr="00C87A65">
              <w:rPr>
                <w:sz w:val="28"/>
                <w:szCs w:val="28"/>
              </w:rPr>
              <w:t>На официальном сайте школы разместить вкладку «Проект «Школа Минпросвещения России»: шаги в будущее»</w:t>
            </w:r>
          </w:p>
        </w:tc>
        <w:tc>
          <w:tcPr>
            <w:tcW w:w="5575" w:type="dxa"/>
          </w:tcPr>
          <w:p w14:paraId="36587F77" w14:textId="77777777" w:rsidR="00532C8C" w:rsidRPr="00C87A65" w:rsidRDefault="00532C8C" w:rsidP="00EB2016">
            <w:pPr>
              <w:jc w:val="both"/>
              <w:rPr>
                <w:sz w:val="28"/>
                <w:szCs w:val="28"/>
              </w:rPr>
            </w:pPr>
            <w:r w:rsidRPr="00C87A65">
              <w:rPr>
                <w:sz w:val="28"/>
                <w:szCs w:val="28"/>
              </w:rPr>
              <w:t>в этой вкладке необходимо разместить информацию о проекте и участии в нем вашей школы</w:t>
            </w:r>
          </w:p>
        </w:tc>
      </w:tr>
      <w:tr w:rsidR="00532C8C" w:rsidRPr="00C87A65" w14:paraId="5B2421FC" w14:textId="77777777" w:rsidTr="00360DE0">
        <w:tc>
          <w:tcPr>
            <w:tcW w:w="993" w:type="dxa"/>
          </w:tcPr>
          <w:p w14:paraId="44D854F0" w14:textId="77777777" w:rsidR="00532C8C" w:rsidRPr="00C87A65" w:rsidRDefault="00532C8C" w:rsidP="00EB201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38" w:type="dxa"/>
          </w:tcPr>
          <w:p w14:paraId="3A3F44D8" w14:textId="77777777" w:rsidR="00532C8C" w:rsidRPr="00C87A65" w:rsidRDefault="00532C8C" w:rsidP="00EB2016">
            <w:pPr>
              <w:jc w:val="both"/>
              <w:rPr>
                <w:sz w:val="28"/>
                <w:szCs w:val="28"/>
              </w:rPr>
            </w:pPr>
            <w:r w:rsidRPr="00C87A65">
              <w:rPr>
                <w:sz w:val="28"/>
                <w:szCs w:val="28"/>
              </w:rPr>
              <w:t>Ожидаемый результат:</w:t>
            </w:r>
          </w:p>
        </w:tc>
        <w:tc>
          <w:tcPr>
            <w:tcW w:w="5575" w:type="dxa"/>
          </w:tcPr>
          <w:p w14:paraId="2840DB27" w14:textId="77777777" w:rsidR="00532C8C" w:rsidRPr="000450A1" w:rsidRDefault="00532C8C" w:rsidP="00532C8C">
            <w:pPr>
              <w:jc w:val="both"/>
              <w:rPr>
                <w:sz w:val="28"/>
                <w:szCs w:val="28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 </w:t>
            </w:r>
            <w:r w:rsidRPr="000450A1">
              <w:rPr>
                <w:rFonts w:cs="Liberation Sans"/>
                <w:sz w:val="28"/>
                <w:szCs w:val="28"/>
              </w:rPr>
              <w:t>Интеграция в образовательное пространство Российской Федерации, обеспечение доступности качественного образования и равных возможностей для всех обучающихся, конструирование современной образовательной среды</w:t>
            </w:r>
          </w:p>
        </w:tc>
      </w:tr>
    </w:tbl>
    <w:p w14:paraId="1438B0F1" w14:textId="77777777" w:rsidR="00532C8C" w:rsidRPr="00C87A65" w:rsidRDefault="00532C8C" w:rsidP="0089714A">
      <w:pPr>
        <w:pStyle w:val="a3"/>
        <w:spacing w:after="0"/>
        <w:jc w:val="right"/>
        <w:rPr>
          <w:sz w:val="28"/>
          <w:szCs w:val="28"/>
        </w:rPr>
      </w:pPr>
    </w:p>
    <w:p w14:paraId="5DE8D2B5" w14:textId="7661898A" w:rsidR="00532C8C" w:rsidRPr="00C87A65" w:rsidRDefault="00532C8C" w:rsidP="0089714A">
      <w:pPr>
        <w:pStyle w:val="a3"/>
        <w:spacing w:after="0"/>
        <w:jc w:val="right"/>
        <w:rPr>
          <w:sz w:val="28"/>
          <w:szCs w:val="28"/>
        </w:rPr>
      </w:pPr>
      <w:r w:rsidRPr="00C87A65">
        <w:rPr>
          <w:sz w:val="28"/>
          <w:szCs w:val="28"/>
        </w:rPr>
        <w:t xml:space="preserve">Разработчик Лупандина Л.А.__ </w:t>
      </w:r>
    </w:p>
    <w:p w14:paraId="7C807B77" w14:textId="6A682B02" w:rsidR="00532C8C" w:rsidRDefault="00532C8C" w:rsidP="00E3187F">
      <w:pPr>
        <w:spacing w:after="0"/>
        <w:jc w:val="right"/>
        <w:rPr>
          <w:b/>
          <w:bCs/>
          <w:sz w:val="28"/>
          <w:szCs w:val="28"/>
        </w:rPr>
      </w:pPr>
    </w:p>
    <w:p w14:paraId="3946E722" w14:textId="701DE368" w:rsidR="00D43654" w:rsidRDefault="00D43654" w:rsidP="00E3187F">
      <w:pPr>
        <w:spacing w:after="0"/>
        <w:jc w:val="right"/>
        <w:rPr>
          <w:b/>
          <w:bCs/>
          <w:sz w:val="28"/>
          <w:szCs w:val="28"/>
        </w:rPr>
      </w:pPr>
    </w:p>
    <w:p w14:paraId="5A8D8F5E" w14:textId="77777777" w:rsidR="00532C8C" w:rsidRDefault="00532C8C" w:rsidP="005B2D6C">
      <w:pPr>
        <w:pStyle w:val="a3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14:paraId="03C1EBAF" w14:textId="77777777" w:rsidR="00532C8C" w:rsidRPr="000666DC" w:rsidRDefault="00532C8C" w:rsidP="00532C8C">
      <w:pPr>
        <w:pStyle w:val="a3"/>
        <w:spacing w:after="0"/>
        <w:ind w:left="-709"/>
        <w:jc w:val="both"/>
        <w:rPr>
          <w:rFonts w:ascii="Times New Roman" w:hAnsi="Times New Roman" w:cs="Times New Roman"/>
          <w:sz w:val="24"/>
          <w:szCs w:val="24"/>
        </w:rPr>
      </w:pPr>
    </w:p>
    <w:p w14:paraId="5BA347BC" w14:textId="77777777" w:rsidR="00532C8C" w:rsidRPr="0014756B" w:rsidRDefault="00532C8C" w:rsidP="00532C8C">
      <w:pPr>
        <w:spacing w:after="0" w:line="276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2203CF91" w14:textId="77777777" w:rsidR="00532C8C" w:rsidRPr="0014756B" w:rsidRDefault="00532C8C" w:rsidP="00532C8C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4756B">
        <w:rPr>
          <w:rFonts w:ascii="Times New Roman" w:hAnsi="Times New Roman" w:cs="Times New Roman"/>
          <w:b/>
          <w:bCs/>
          <w:sz w:val="24"/>
          <w:szCs w:val="24"/>
        </w:rPr>
        <w:t>ПАМЯТКА</w:t>
      </w:r>
    </w:p>
    <w:p w14:paraId="0890E8A7" w14:textId="0C39DF16" w:rsidR="00532C8C" w:rsidRPr="0014756B" w:rsidRDefault="00532C8C" w:rsidP="00532C8C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4756B">
        <w:rPr>
          <w:rFonts w:ascii="Times New Roman" w:hAnsi="Times New Roman" w:cs="Times New Roman"/>
          <w:b/>
          <w:bCs/>
          <w:sz w:val="24"/>
          <w:szCs w:val="24"/>
        </w:rPr>
        <w:t>ДИРЕКТОРУ ШКОЛЫ</w:t>
      </w:r>
    </w:p>
    <w:p w14:paraId="3A3A1507" w14:textId="77777777" w:rsidR="00532C8C" w:rsidRPr="0014756B" w:rsidRDefault="00532C8C" w:rsidP="00532C8C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4756B">
        <w:rPr>
          <w:rFonts w:ascii="Times New Roman" w:hAnsi="Times New Roman" w:cs="Times New Roman"/>
          <w:b/>
          <w:bCs/>
          <w:sz w:val="24"/>
          <w:szCs w:val="24"/>
        </w:rPr>
        <w:t>«ШКОЛА МИНПРОСВЕЩЕНИЯ РОССИИ»</w:t>
      </w:r>
    </w:p>
    <w:tbl>
      <w:tblPr>
        <w:tblStyle w:val="a4"/>
        <w:tblW w:w="10065" w:type="dxa"/>
        <w:tblInd w:w="-431" w:type="dxa"/>
        <w:tblLook w:val="04A0" w:firstRow="1" w:lastRow="0" w:firstColumn="1" w:lastColumn="0" w:noHBand="0" w:noVBand="1"/>
      </w:tblPr>
      <w:tblGrid>
        <w:gridCol w:w="857"/>
        <w:gridCol w:w="3538"/>
        <w:gridCol w:w="5670"/>
      </w:tblGrid>
      <w:tr w:rsidR="00532C8C" w:rsidRPr="0014756B" w14:paraId="7D72F9AE" w14:textId="77777777" w:rsidTr="00360DE0">
        <w:tc>
          <w:tcPr>
            <w:tcW w:w="857" w:type="dxa"/>
          </w:tcPr>
          <w:p w14:paraId="40E0C95F" w14:textId="77777777" w:rsidR="00532C8C" w:rsidRPr="0014756B" w:rsidRDefault="00532C8C" w:rsidP="00532C8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5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Шаги</w:t>
            </w:r>
          </w:p>
        </w:tc>
        <w:tc>
          <w:tcPr>
            <w:tcW w:w="3538" w:type="dxa"/>
          </w:tcPr>
          <w:p w14:paraId="0A9A216C" w14:textId="77777777" w:rsidR="00532C8C" w:rsidRPr="0014756B" w:rsidRDefault="00532C8C" w:rsidP="00532C8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5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Действия</w:t>
            </w:r>
          </w:p>
        </w:tc>
        <w:tc>
          <w:tcPr>
            <w:tcW w:w="5670" w:type="dxa"/>
          </w:tcPr>
          <w:p w14:paraId="5600F2E4" w14:textId="77777777" w:rsidR="00532C8C" w:rsidRPr="0014756B" w:rsidRDefault="00532C8C" w:rsidP="00532C8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5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Материалы, сроки</w:t>
            </w:r>
          </w:p>
        </w:tc>
      </w:tr>
      <w:tr w:rsidR="00532C8C" w:rsidRPr="0014756B" w14:paraId="36EB1509" w14:textId="77777777" w:rsidTr="00360DE0">
        <w:tc>
          <w:tcPr>
            <w:tcW w:w="857" w:type="dxa"/>
          </w:tcPr>
          <w:p w14:paraId="3EE174C8" w14:textId="77777777" w:rsidR="00532C8C" w:rsidRPr="0014756B" w:rsidRDefault="00532C8C" w:rsidP="00532C8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38" w:type="dxa"/>
          </w:tcPr>
          <w:p w14:paraId="6A49FE23" w14:textId="77777777" w:rsidR="00532C8C" w:rsidRPr="0014756B" w:rsidRDefault="00532C8C" w:rsidP="00532C8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56B">
              <w:rPr>
                <w:rFonts w:ascii="Times New Roman" w:hAnsi="Times New Roman" w:cs="Times New Roman"/>
                <w:sz w:val="24"/>
                <w:szCs w:val="24"/>
              </w:rPr>
              <w:t>Ознакомиться и ознакомить коллектив с нормативными документами Проекта</w:t>
            </w:r>
          </w:p>
        </w:tc>
        <w:tc>
          <w:tcPr>
            <w:tcW w:w="5670" w:type="dxa"/>
          </w:tcPr>
          <w:p w14:paraId="33A76A9E" w14:textId="77777777" w:rsidR="00532C8C" w:rsidRPr="0014756B" w:rsidRDefault="00532C8C" w:rsidP="00532C8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56B">
              <w:rPr>
                <w:rFonts w:ascii="Times New Roman" w:hAnsi="Times New Roman" w:cs="Times New Roman"/>
                <w:sz w:val="24"/>
                <w:szCs w:val="24"/>
              </w:rPr>
              <w:t>1. Проект Школа Минпросвещения России</w:t>
            </w:r>
          </w:p>
          <w:p w14:paraId="38B20A70" w14:textId="77777777" w:rsidR="00532C8C" w:rsidRDefault="002571E2" w:rsidP="00532C8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0" w:history="1">
              <w:r w:rsidR="00532C8C" w:rsidRPr="00CE664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https://cloud.mail.ru/public/uo21/YbF65DFV1</w:t>
              </w:r>
            </w:hyperlink>
          </w:p>
          <w:p w14:paraId="214738C4" w14:textId="77777777" w:rsidR="00532C8C" w:rsidRPr="0014756B" w:rsidRDefault="00532C8C" w:rsidP="00532C8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56B">
              <w:rPr>
                <w:rFonts w:ascii="Times New Roman" w:hAnsi="Times New Roman" w:cs="Times New Roman"/>
                <w:sz w:val="24"/>
                <w:szCs w:val="24"/>
              </w:rPr>
              <w:t>2. Концепция Школа Минпросвещения России</w:t>
            </w:r>
          </w:p>
          <w:p w14:paraId="44597505" w14:textId="77777777" w:rsidR="00532C8C" w:rsidRPr="0014756B" w:rsidRDefault="002571E2" w:rsidP="00532C8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1" w:history="1">
              <w:r w:rsidR="00532C8C" w:rsidRPr="00CE664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https://cloud.mail.ru/public/bTus/Cs9Mq3HTo</w:t>
              </w:r>
            </w:hyperlink>
            <w:r w:rsidR="00532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32C8C" w:rsidRPr="0014756B" w14:paraId="495E3C7C" w14:textId="77777777" w:rsidTr="00360DE0">
        <w:tc>
          <w:tcPr>
            <w:tcW w:w="857" w:type="dxa"/>
          </w:tcPr>
          <w:p w14:paraId="7392DA66" w14:textId="77777777" w:rsidR="00532C8C" w:rsidRPr="0014756B" w:rsidRDefault="00532C8C" w:rsidP="00532C8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5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38" w:type="dxa"/>
          </w:tcPr>
          <w:p w14:paraId="63D17CFA" w14:textId="77777777" w:rsidR="00532C8C" w:rsidRPr="0014756B" w:rsidRDefault="00532C8C" w:rsidP="00532C8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56B">
              <w:rPr>
                <w:rFonts w:ascii="Times New Roman" w:hAnsi="Times New Roman" w:cs="Times New Roman"/>
                <w:sz w:val="24"/>
                <w:szCs w:val="24"/>
              </w:rPr>
              <w:t>Издать локальные нормативные и распорядительные акты. Назначить ответственных, распределить обязанности</w:t>
            </w:r>
          </w:p>
        </w:tc>
        <w:tc>
          <w:tcPr>
            <w:tcW w:w="5670" w:type="dxa"/>
          </w:tcPr>
          <w:p w14:paraId="76B481D2" w14:textId="77777777" w:rsidR="00532C8C" w:rsidRPr="0014756B" w:rsidRDefault="00532C8C" w:rsidP="00532C8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56B">
              <w:rPr>
                <w:rFonts w:ascii="Times New Roman" w:hAnsi="Times New Roman" w:cs="Times New Roman"/>
                <w:sz w:val="24"/>
                <w:szCs w:val="24"/>
              </w:rPr>
              <w:t>Приказ «Об организации участия в проекте Школа Минпросвещения России» от 24.11.2022 № 64</w:t>
            </w:r>
          </w:p>
          <w:p w14:paraId="05E550ED" w14:textId="77777777" w:rsidR="00532C8C" w:rsidRPr="0014756B" w:rsidRDefault="002571E2" w:rsidP="00532C8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2" w:history="1">
              <w:r w:rsidR="00532C8C" w:rsidRPr="00CE664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https://cloud.mail.ru/public/QzdY/3DCUiKkZS</w:t>
              </w:r>
            </w:hyperlink>
            <w:r w:rsidR="00532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32C8C" w:rsidRPr="0014756B" w14:paraId="23FF7DF1" w14:textId="77777777" w:rsidTr="00360DE0">
        <w:tc>
          <w:tcPr>
            <w:tcW w:w="857" w:type="dxa"/>
          </w:tcPr>
          <w:p w14:paraId="3F433737" w14:textId="77777777" w:rsidR="00532C8C" w:rsidRPr="0014756B" w:rsidRDefault="00532C8C" w:rsidP="00532C8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5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38" w:type="dxa"/>
          </w:tcPr>
          <w:p w14:paraId="10AA0E7A" w14:textId="77777777" w:rsidR="00532C8C" w:rsidRPr="0014756B" w:rsidRDefault="00532C8C" w:rsidP="00532C8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56B">
              <w:rPr>
                <w:rFonts w:ascii="Times New Roman" w:hAnsi="Times New Roman" w:cs="Times New Roman"/>
                <w:sz w:val="24"/>
                <w:szCs w:val="24"/>
              </w:rPr>
              <w:t>Провести разъяснительную работу среди участников образовательных отношений</w:t>
            </w:r>
          </w:p>
        </w:tc>
        <w:tc>
          <w:tcPr>
            <w:tcW w:w="5670" w:type="dxa"/>
          </w:tcPr>
          <w:p w14:paraId="66FA1B76" w14:textId="77777777" w:rsidR="00532C8C" w:rsidRPr="0014756B" w:rsidRDefault="00532C8C" w:rsidP="00532C8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56B">
              <w:rPr>
                <w:rFonts w:ascii="Times New Roman" w:hAnsi="Times New Roman" w:cs="Times New Roman"/>
                <w:sz w:val="24"/>
                <w:szCs w:val="24"/>
              </w:rPr>
              <w:t>Обращение к родителям</w:t>
            </w:r>
          </w:p>
          <w:p w14:paraId="23FC601A" w14:textId="77777777" w:rsidR="00532C8C" w:rsidRPr="0014756B" w:rsidRDefault="002571E2" w:rsidP="00532C8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3" w:history="1">
              <w:r w:rsidR="00532C8C" w:rsidRPr="00CE664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https://cloud.mail.ru/public/baRZ/F7E9tD6xW</w:t>
              </w:r>
            </w:hyperlink>
            <w:r w:rsidR="00532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32C8C" w:rsidRPr="0014756B" w14:paraId="5CD7BA38" w14:textId="77777777" w:rsidTr="00360DE0">
        <w:tc>
          <w:tcPr>
            <w:tcW w:w="857" w:type="dxa"/>
          </w:tcPr>
          <w:p w14:paraId="1B8F5EBE" w14:textId="77777777" w:rsidR="00532C8C" w:rsidRPr="0014756B" w:rsidRDefault="00532C8C" w:rsidP="00532C8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5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38" w:type="dxa"/>
          </w:tcPr>
          <w:p w14:paraId="663270D8" w14:textId="77777777" w:rsidR="00532C8C" w:rsidRPr="0014756B" w:rsidRDefault="00532C8C" w:rsidP="00532C8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56B">
              <w:rPr>
                <w:rFonts w:ascii="Times New Roman" w:hAnsi="Times New Roman" w:cs="Times New Roman"/>
                <w:sz w:val="24"/>
                <w:szCs w:val="24"/>
              </w:rPr>
              <w:t>Организовать и осуществить проведение самодиагностики</w:t>
            </w:r>
          </w:p>
        </w:tc>
        <w:tc>
          <w:tcPr>
            <w:tcW w:w="5670" w:type="dxa"/>
          </w:tcPr>
          <w:p w14:paraId="381FF5CC" w14:textId="77777777" w:rsidR="00532C8C" w:rsidRPr="0014756B" w:rsidRDefault="00532C8C" w:rsidP="00532C8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756B">
              <w:rPr>
                <w:rFonts w:ascii="Times New Roman" w:hAnsi="Times New Roman" w:cs="Times New Roman"/>
                <w:bCs/>
                <w:sz w:val="24"/>
                <w:szCs w:val="24"/>
              </w:rPr>
              <w:t>Анкета для проведения самодиагностики</w:t>
            </w:r>
          </w:p>
          <w:p w14:paraId="3D255918" w14:textId="77777777" w:rsidR="00532C8C" w:rsidRPr="0014756B" w:rsidRDefault="002571E2" w:rsidP="00532C8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4" w:history="1">
              <w:r w:rsidR="00532C8C" w:rsidRPr="00CE664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https://cloud.mail.ru/public/6xu5/8ADs61jkv</w:t>
              </w:r>
            </w:hyperlink>
            <w:r w:rsidR="00532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32C8C" w:rsidRPr="0014756B" w14:paraId="1BE719B8" w14:textId="77777777" w:rsidTr="00360DE0">
        <w:tc>
          <w:tcPr>
            <w:tcW w:w="857" w:type="dxa"/>
          </w:tcPr>
          <w:p w14:paraId="5B0FE1A4" w14:textId="77777777" w:rsidR="00532C8C" w:rsidRPr="0014756B" w:rsidRDefault="00532C8C" w:rsidP="00532C8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56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38" w:type="dxa"/>
          </w:tcPr>
          <w:p w14:paraId="0B502E9E" w14:textId="77777777" w:rsidR="00532C8C" w:rsidRPr="0014756B" w:rsidRDefault="00532C8C" w:rsidP="00532C8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56B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организационные материалы с учетом результатов самодиагностики (Дорожная карта, чек-лист, и т.п.) </w:t>
            </w:r>
          </w:p>
        </w:tc>
        <w:tc>
          <w:tcPr>
            <w:tcW w:w="5670" w:type="dxa"/>
          </w:tcPr>
          <w:p w14:paraId="1E19154E" w14:textId="77777777" w:rsidR="00532C8C" w:rsidRPr="0014756B" w:rsidRDefault="00532C8C" w:rsidP="00532C8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56B">
              <w:rPr>
                <w:rFonts w:ascii="Times New Roman" w:hAnsi="Times New Roman" w:cs="Times New Roman"/>
                <w:sz w:val="24"/>
                <w:szCs w:val="24"/>
              </w:rPr>
              <w:t>1. Дорожная карта</w:t>
            </w:r>
          </w:p>
          <w:p w14:paraId="435303C3" w14:textId="77777777" w:rsidR="00532C8C" w:rsidRPr="0014756B" w:rsidRDefault="002571E2" w:rsidP="00532C8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5" w:history="1">
              <w:r w:rsidR="00532C8C" w:rsidRPr="00CE664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https://cloud.mail.ru/public/zYf5/11u9g6YFJ2</w:t>
              </w:r>
            </w:hyperlink>
            <w:r w:rsidR="00532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2C8C" w:rsidRPr="0014756B">
              <w:rPr>
                <w:rFonts w:ascii="Times New Roman" w:hAnsi="Times New Roman" w:cs="Times New Roman"/>
                <w:sz w:val="24"/>
                <w:szCs w:val="24"/>
              </w:rPr>
              <w:t>. Чек-лист</w:t>
            </w:r>
          </w:p>
          <w:p w14:paraId="62C4330B" w14:textId="77777777" w:rsidR="00532C8C" w:rsidRPr="0014756B" w:rsidRDefault="002571E2" w:rsidP="00532C8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6" w:history="1">
              <w:r w:rsidR="00532C8C" w:rsidRPr="00CE664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https://cloud.mail.ru/public/vKnd/nzKf4xyBp</w:t>
              </w:r>
            </w:hyperlink>
            <w:r w:rsidR="00532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32C8C" w:rsidRPr="0014756B" w14:paraId="1B604D8C" w14:textId="77777777" w:rsidTr="00360DE0">
        <w:tc>
          <w:tcPr>
            <w:tcW w:w="857" w:type="dxa"/>
          </w:tcPr>
          <w:p w14:paraId="0BD270D4" w14:textId="77777777" w:rsidR="00532C8C" w:rsidRPr="0014756B" w:rsidRDefault="00532C8C" w:rsidP="00532C8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56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38" w:type="dxa"/>
          </w:tcPr>
          <w:p w14:paraId="233F2559" w14:textId="77777777" w:rsidR="00532C8C" w:rsidRPr="0014756B" w:rsidRDefault="00532C8C" w:rsidP="00532C8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56B">
              <w:rPr>
                <w:rFonts w:ascii="Times New Roman" w:hAnsi="Times New Roman" w:cs="Times New Roman"/>
                <w:sz w:val="24"/>
                <w:szCs w:val="24"/>
              </w:rPr>
              <w:t xml:space="preserve">Обсудить выявленные дефициты, пути их восполнения, ресурсы и перспективы участия ОО в Проекте </w:t>
            </w:r>
          </w:p>
        </w:tc>
        <w:tc>
          <w:tcPr>
            <w:tcW w:w="5670" w:type="dxa"/>
          </w:tcPr>
          <w:p w14:paraId="488880E0" w14:textId="77777777" w:rsidR="00532C8C" w:rsidRPr="0014756B" w:rsidRDefault="00532C8C" w:rsidP="00532C8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56B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r w:rsidRPr="001475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475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участника апробации проекта «Школа Минпросвещения России» </w:t>
            </w:r>
            <w:r w:rsidRPr="0014756B">
              <w:rPr>
                <w:rFonts w:ascii="Times New Roman" w:hAnsi="Times New Roman" w:cs="Times New Roman"/>
                <w:sz w:val="24"/>
                <w:szCs w:val="24"/>
              </w:rPr>
              <w:t>МБОУ «ШКОЛА № 88 Г.ДОНЕЦКА»</w:t>
            </w:r>
          </w:p>
          <w:p w14:paraId="37C4FE66" w14:textId="77777777" w:rsidR="00532C8C" w:rsidRPr="0014756B" w:rsidRDefault="002571E2" w:rsidP="00532C8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7" w:history="1">
              <w:r w:rsidR="00532C8C" w:rsidRPr="00CE664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https://cloud.mail.ru/public/XibH/mRcjDuCzd</w:t>
              </w:r>
            </w:hyperlink>
            <w:r w:rsidR="00532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32C8C" w:rsidRPr="0014756B" w14:paraId="31878857" w14:textId="77777777" w:rsidTr="00360DE0">
        <w:tc>
          <w:tcPr>
            <w:tcW w:w="857" w:type="dxa"/>
          </w:tcPr>
          <w:p w14:paraId="588BBA11" w14:textId="77777777" w:rsidR="00532C8C" w:rsidRPr="0014756B" w:rsidRDefault="00532C8C" w:rsidP="00532C8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56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38" w:type="dxa"/>
          </w:tcPr>
          <w:p w14:paraId="036DFF96" w14:textId="77777777" w:rsidR="00532C8C" w:rsidRPr="0014756B" w:rsidRDefault="00532C8C" w:rsidP="00532C8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56B">
              <w:rPr>
                <w:rFonts w:ascii="Times New Roman" w:hAnsi="Times New Roman" w:cs="Times New Roman"/>
                <w:sz w:val="24"/>
                <w:szCs w:val="24"/>
              </w:rPr>
              <w:t>Выбрать ключевое для ОО направление реализации Проекта, отдельно спланировать работу</w:t>
            </w:r>
          </w:p>
        </w:tc>
        <w:tc>
          <w:tcPr>
            <w:tcW w:w="5670" w:type="dxa"/>
          </w:tcPr>
          <w:p w14:paraId="2DF2D611" w14:textId="77777777" w:rsidR="00532C8C" w:rsidRPr="0014756B" w:rsidRDefault="00532C8C" w:rsidP="00532C8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56B">
              <w:rPr>
                <w:rFonts w:ascii="Times New Roman" w:hAnsi="Times New Roman" w:cs="Times New Roman"/>
                <w:sz w:val="24"/>
                <w:szCs w:val="24"/>
              </w:rPr>
              <w:t>1. Выбор направлений</w:t>
            </w:r>
          </w:p>
          <w:p w14:paraId="580B02F8" w14:textId="77777777" w:rsidR="00532C8C" w:rsidRPr="0014756B" w:rsidRDefault="00532C8C" w:rsidP="00532C8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56B">
              <w:rPr>
                <w:rFonts w:ascii="Times New Roman" w:hAnsi="Times New Roman" w:cs="Times New Roman"/>
                <w:sz w:val="24"/>
                <w:szCs w:val="24"/>
              </w:rPr>
              <w:t>http://school88dnr.tilda.ws/</w:t>
            </w:r>
          </w:p>
          <w:p w14:paraId="397DD829" w14:textId="77777777" w:rsidR="00532C8C" w:rsidRPr="0014756B" w:rsidRDefault="00532C8C" w:rsidP="00532C8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56B">
              <w:rPr>
                <w:rFonts w:ascii="Times New Roman" w:hAnsi="Times New Roman" w:cs="Times New Roman"/>
                <w:sz w:val="24"/>
                <w:szCs w:val="24"/>
              </w:rPr>
              <w:t>2. Целевой проект «Творчество»</w:t>
            </w:r>
          </w:p>
          <w:p w14:paraId="2BDA5E3C" w14:textId="77777777" w:rsidR="00532C8C" w:rsidRPr="0014756B" w:rsidRDefault="002571E2" w:rsidP="00532C8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8" w:history="1">
              <w:r w:rsidR="00532C8C" w:rsidRPr="00912E48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https://cloud.mail.ru/public/q9c8/YTgpsXC7q</w:t>
              </w:r>
            </w:hyperlink>
            <w:r w:rsidR="00532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2C8C" w:rsidRPr="0014756B">
              <w:rPr>
                <w:rFonts w:ascii="Times New Roman" w:hAnsi="Times New Roman" w:cs="Times New Roman"/>
                <w:sz w:val="24"/>
                <w:szCs w:val="24"/>
              </w:rPr>
              <w:t>3. Целевой проект «Знание: качество и объективность»</w:t>
            </w:r>
          </w:p>
          <w:p w14:paraId="735DE641" w14:textId="77777777" w:rsidR="00532C8C" w:rsidRDefault="002571E2" w:rsidP="00532C8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9" w:history="1">
              <w:r w:rsidR="00532C8C" w:rsidRPr="00912E48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https://cloud.mail.ru/public/XE2J/9X1eZvyst</w:t>
              </w:r>
            </w:hyperlink>
            <w:r w:rsidR="00532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457503C" w14:textId="77777777" w:rsidR="00532C8C" w:rsidRPr="0014756B" w:rsidRDefault="00532C8C" w:rsidP="00532C8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56B">
              <w:rPr>
                <w:rFonts w:ascii="Times New Roman" w:hAnsi="Times New Roman" w:cs="Times New Roman"/>
                <w:sz w:val="24"/>
                <w:szCs w:val="24"/>
              </w:rPr>
              <w:t>4. Целевой проект «Учитель: школьная команда»</w:t>
            </w:r>
          </w:p>
          <w:p w14:paraId="54ADFB1E" w14:textId="77777777" w:rsidR="00532C8C" w:rsidRPr="0014756B" w:rsidRDefault="002571E2" w:rsidP="00532C8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0" w:history="1">
              <w:r w:rsidR="00532C8C" w:rsidRPr="00912E48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https://cloud.mail.ru/public/rZ76/HKAmN4cga</w:t>
              </w:r>
            </w:hyperlink>
            <w:r w:rsidR="00532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32C8C" w:rsidRPr="0014756B" w14:paraId="456AC8AC" w14:textId="77777777" w:rsidTr="00360DE0">
        <w:tc>
          <w:tcPr>
            <w:tcW w:w="857" w:type="dxa"/>
          </w:tcPr>
          <w:p w14:paraId="37862E4C" w14:textId="77777777" w:rsidR="00532C8C" w:rsidRPr="0014756B" w:rsidRDefault="00532C8C" w:rsidP="00532C8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56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38" w:type="dxa"/>
          </w:tcPr>
          <w:p w14:paraId="31AAF865" w14:textId="77777777" w:rsidR="00532C8C" w:rsidRPr="0014756B" w:rsidRDefault="00532C8C" w:rsidP="00532C8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56B">
              <w:rPr>
                <w:rFonts w:ascii="Times New Roman" w:hAnsi="Times New Roman" w:cs="Times New Roman"/>
                <w:sz w:val="24"/>
                <w:szCs w:val="24"/>
              </w:rPr>
              <w:t>Организовать выполнение мероприятий Дорожной карты</w:t>
            </w:r>
          </w:p>
        </w:tc>
        <w:tc>
          <w:tcPr>
            <w:tcW w:w="5670" w:type="dxa"/>
          </w:tcPr>
          <w:p w14:paraId="07080BEB" w14:textId="77777777" w:rsidR="00532C8C" w:rsidRPr="0014756B" w:rsidRDefault="00532C8C" w:rsidP="00532C8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56B">
              <w:rPr>
                <w:rFonts w:ascii="Times New Roman" w:hAnsi="Times New Roman" w:cs="Times New Roman"/>
                <w:sz w:val="24"/>
                <w:szCs w:val="24"/>
              </w:rPr>
              <w:t>1. Синхронизированы примерные рабочие программы по учебным предметам и примерные рабочие программы курсов внеурочной деятельности.</w:t>
            </w:r>
          </w:p>
          <w:p w14:paraId="5ABDE5F3" w14:textId="77777777" w:rsidR="00532C8C" w:rsidRPr="0014756B" w:rsidRDefault="00532C8C" w:rsidP="00532C8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56B">
              <w:rPr>
                <w:rFonts w:ascii="Times New Roman" w:hAnsi="Times New Roman" w:cs="Times New Roman"/>
                <w:sz w:val="24"/>
                <w:szCs w:val="24"/>
              </w:rPr>
              <w:t>2. Разработано Положения о ВСОКО.</w:t>
            </w:r>
          </w:p>
          <w:p w14:paraId="422B823B" w14:textId="77777777" w:rsidR="00532C8C" w:rsidRPr="0014756B" w:rsidRDefault="00532C8C" w:rsidP="00532C8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56B">
              <w:rPr>
                <w:rFonts w:ascii="Times New Roman" w:hAnsi="Times New Roman" w:cs="Times New Roman"/>
                <w:sz w:val="24"/>
                <w:szCs w:val="24"/>
              </w:rPr>
              <w:t>3. Пополнение, обновление и систематизация библиотечного фонда в соответствии с требованиями ФГОС</w:t>
            </w:r>
          </w:p>
          <w:p w14:paraId="1A2FDAF1" w14:textId="77777777" w:rsidR="00532C8C" w:rsidRPr="0014756B" w:rsidRDefault="00532C8C" w:rsidP="00532C8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56B">
              <w:rPr>
                <w:rFonts w:ascii="Times New Roman" w:hAnsi="Times New Roman" w:cs="Times New Roman"/>
                <w:sz w:val="24"/>
                <w:szCs w:val="24"/>
              </w:rPr>
              <w:t xml:space="preserve">4. Работа кружков на базе образовательной организации, подготовка модели «Школа полного дня», увеличение охвата учащихся конкурсным и олимпиадным движением. </w:t>
            </w:r>
          </w:p>
          <w:p w14:paraId="38EF0A4C" w14:textId="77777777" w:rsidR="00532C8C" w:rsidRPr="0014756B" w:rsidRDefault="00532C8C" w:rsidP="00532C8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56B">
              <w:rPr>
                <w:rFonts w:ascii="Times New Roman" w:hAnsi="Times New Roman" w:cs="Times New Roman"/>
                <w:sz w:val="24"/>
                <w:szCs w:val="24"/>
              </w:rPr>
              <w:t xml:space="preserve">5. Повышение квалификации учителей, модернизация работы ШМО, развитие системы наставничества. </w:t>
            </w:r>
          </w:p>
        </w:tc>
      </w:tr>
      <w:tr w:rsidR="00532C8C" w:rsidRPr="0014756B" w14:paraId="5AEB1B85" w14:textId="77777777" w:rsidTr="00360DE0">
        <w:tc>
          <w:tcPr>
            <w:tcW w:w="857" w:type="dxa"/>
          </w:tcPr>
          <w:p w14:paraId="2CA137C4" w14:textId="77777777" w:rsidR="00532C8C" w:rsidRPr="0014756B" w:rsidRDefault="00532C8C" w:rsidP="00532C8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56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38" w:type="dxa"/>
          </w:tcPr>
          <w:p w14:paraId="3FE52668" w14:textId="77777777" w:rsidR="00532C8C" w:rsidRPr="0014756B" w:rsidRDefault="00532C8C" w:rsidP="00532C8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56B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Подготовить информационные материалы по промежуточным результатам работы для публикации на сайтах </w:t>
            </w:r>
            <w:r w:rsidRPr="00147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регионального и федерального операторов. Провести мониторинг реализации.</w:t>
            </w:r>
          </w:p>
        </w:tc>
        <w:tc>
          <w:tcPr>
            <w:tcW w:w="5670" w:type="dxa"/>
          </w:tcPr>
          <w:p w14:paraId="54FF3334" w14:textId="77777777" w:rsidR="00532C8C" w:rsidRPr="0014756B" w:rsidRDefault="00532C8C" w:rsidP="00532C8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Расширение возможностей для развития творческих способностей обучающихся через создание школьного творческого пространства.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D5C4069" w14:textId="77777777" w:rsidR="00532C8C" w:rsidRPr="0014756B" w:rsidRDefault="00532C8C" w:rsidP="00532C8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Обеспечение единых подходов к организации внутришкольной оценки качества образования.</w:t>
            </w:r>
          </w:p>
          <w:p w14:paraId="371FD2EA" w14:textId="77777777" w:rsidR="00532C8C" w:rsidRPr="0014756B" w:rsidRDefault="00532C8C" w:rsidP="00532C8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56B">
              <w:rPr>
                <w:rFonts w:ascii="Times New Roman" w:hAnsi="Times New Roman" w:cs="Times New Roman"/>
                <w:sz w:val="24"/>
                <w:szCs w:val="24"/>
              </w:rPr>
              <w:t>3. Развитие системы методического сопровождения педагогического состава.</w:t>
            </w:r>
          </w:p>
        </w:tc>
      </w:tr>
      <w:tr w:rsidR="00532C8C" w:rsidRPr="0014756B" w14:paraId="1BE1684A" w14:textId="77777777" w:rsidTr="00360DE0">
        <w:tc>
          <w:tcPr>
            <w:tcW w:w="857" w:type="dxa"/>
          </w:tcPr>
          <w:p w14:paraId="088BA638" w14:textId="77777777" w:rsidR="00532C8C" w:rsidRPr="0014756B" w:rsidRDefault="00532C8C" w:rsidP="00532C8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538" w:type="dxa"/>
          </w:tcPr>
          <w:p w14:paraId="70747135" w14:textId="77777777" w:rsidR="00532C8C" w:rsidRPr="0014756B" w:rsidRDefault="00532C8C" w:rsidP="00532C8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56B">
              <w:rPr>
                <w:rFonts w:ascii="Times New Roman" w:hAnsi="Times New Roman" w:cs="Times New Roman"/>
                <w:sz w:val="24"/>
                <w:szCs w:val="24"/>
              </w:rPr>
              <w:t>Ожидаемый результат:</w:t>
            </w:r>
          </w:p>
        </w:tc>
        <w:tc>
          <w:tcPr>
            <w:tcW w:w="5670" w:type="dxa"/>
          </w:tcPr>
          <w:p w14:paraId="3E27E74E" w14:textId="77777777" w:rsidR="00532C8C" w:rsidRPr="0014756B" w:rsidRDefault="00532C8C" w:rsidP="00532C8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56B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развития школы, стремящейся к достижению желаемого образа будущего, педагогический коллектив которой готов и способен к совершенствованию своих профессиональных компетенций, к развитию образовательного пространства школы.</w:t>
            </w:r>
          </w:p>
        </w:tc>
      </w:tr>
    </w:tbl>
    <w:p w14:paraId="1E7ECEF2" w14:textId="77777777" w:rsidR="00532C8C" w:rsidRPr="0014756B" w:rsidRDefault="00532C8C" w:rsidP="00803D10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4756B">
        <w:rPr>
          <w:rFonts w:ascii="Times New Roman" w:hAnsi="Times New Roman" w:cs="Times New Roman"/>
          <w:sz w:val="24"/>
          <w:szCs w:val="24"/>
        </w:rPr>
        <w:t>Директор</w:t>
      </w:r>
      <w:r w:rsidRPr="0014756B">
        <w:rPr>
          <w:rFonts w:ascii="Times New Roman" w:hAnsi="Times New Roman" w:cs="Times New Roman"/>
          <w:sz w:val="24"/>
          <w:szCs w:val="24"/>
        </w:rPr>
        <w:tab/>
      </w:r>
      <w:r w:rsidRPr="0014756B">
        <w:rPr>
          <w:rFonts w:ascii="Times New Roman" w:hAnsi="Times New Roman" w:cs="Times New Roman"/>
          <w:sz w:val="24"/>
          <w:szCs w:val="24"/>
        </w:rPr>
        <w:tab/>
      </w:r>
      <w:r w:rsidRPr="0014756B">
        <w:rPr>
          <w:rFonts w:ascii="Times New Roman" w:hAnsi="Times New Roman" w:cs="Times New Roman"/>
          <w:sz w:val="24"/>
          <w:szCs w:val="24"/>
        </w:rPr>
        <w:tab/>
      </w:r>
      <w:r w:rsidRPr="0014756B">
        <w:rPr>
          <w:rFonts w:ascii="Times New Roman" w:hAnsi="Times New Roman" w:cs="Times New Roman"/>
          <w:sz w:val="24"/>
          <w:szCs w:val="24"/>
        </w:rPr>
        <w:tab/>
      </w:r>
      <w:r w:rsidRPr="0014756B">
        <w:rPr>
          <w:rFonts w:ascii="Times New Roman" w:hAnsi="Times New Roman" w:cs="Times New Roman"/>
          <w:sz w:val="24"/>
          <w:szCs w:val="24"/>
        </w:rPr>
        <w:tab/>
      </w:r>
      <w:r w:rsidRPr="0014756B">
        <w:rPr>
          <w:rFonts w:ascii="Times New Roman" w:hAnsi="Times New Roman" w:cs="Times New Roman"/>
          <w:sz w:val="24"/>
          <w:szCs w:val="24"/>
        </w:rPr>
        <w:tab/>
      </w:r>
      <w:r w:rsidRPr="0014756B">
        <w:rPr>
          <w:rFonts w:ascii="Times New Roman" w:hAnsi="Times New Roman" w:cs="Times New Roman"/>
          <w:sz w:val="24"/>
          <w:szCs w:val="24"/>
        </w:rPr>
        <w:tab/>
      </w:r>
      <w:r w:rsidRPr="0014756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4756B">
        <w:rPr>
          <w:rFonts w:ascii="Times New Roman" w:hAnsi="Times New Roman" w:cs="Times New Roman"/>
          <w:sz w:val="24"/>
          <w:szCs w:val="24"/>
        </w:rPr>
        <w:t>И.Н.Шаповал</w:t>
      </w:r>
      <w:proofErr w:type="spellEnd"/>
    </w:p>
    <w:p w14:paraId="72B6FEE0" w14:textId="5273AFB7" w:rsidR="00532C8C" w:rsidRPr="00607C44" w:rsidRDefault="00532C8C" w:rsidP="00532C8C">
      <w:pPr>
        <w:spacing w:after="0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14:paraId="715CD613" w14:textId="77777777" w:rsidR="00532C8C" w:rsidRPr="00607C44" w:rsidRDefault="00532C8C" w:rsidP="00803D10">
      <w:pPr>
        <w:spacing w:after="0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07C44">
        <w:rPr>
          <w:rFonts w:ascii="Times New Roman" w:hAnsi="Times New Roman" w:cs="Times New Roman"/>
          <w:b/>
          <w:bCs/>
          <w:i/>
          <w:sz w:val="28"/>
          <w:szCs w:val="28"/>
        </w:rPr>
        <w:t>ПАМЯТКА</w:t>
      </w:r>
    </w:p>
    <w:p w14:paraId="00D0AE37" w14:textId="05541654" w:rsidR="00532C8C" w:rsidRPr="00607C44" w:rsidRDefault="00532C8C" w:rsidP="00803D10">
      <w:pPr>
        <w:spacing w:after="0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07C44">
        <w:rPr>
          <w:rFonts w:ascii="Times New Roman" w:hAnsi="Times New Roman" w:cs="Times New Roman"/>
          <w:b/>
          <w:bCs/>
          <w:i/>
          <w:sz w:val="28"/>
          <w:szCs w:val="28"/>
        </w:rPr>
        <w:t>ДИРЕКТОРУ ШКОЛЫ</w:t>
      </w:r>
    </w:p>
    <w:p w14:paraId="60B81732" w14:textId="28B015C4" w:rsidR="00532C8C" w:rsidRDefault="00532C8C" w:rsidP="00803D10">
      <w:pPr>
        <w:spacing w:after="0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07C44">
        <w:rPr>
          <w:rFonts w:ascii="Times New Roman" w:hAnsi="Times New Roman" w:cs="Times New Roman"/>
          <w:b/>
          <w:bCs/>
          <w:i/>
          <w:sz w:val="28"/>
          <w:szCs w:val="28"/>
        </w:rPr>
        <w:t>«ШКОЛА МИНПРОСВЕЩЕНИЯ РОССИИ»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:</w:t>
      </w:r>
    </w:p>
    <w:p w14:paraId="115EC13E" w14:textId="77777777" w:rsidR="00532C8C" w:rsidRPr="00607C44" w:rsidRDefault="00532C8C" w:rsidP="00803D10">
      <w:pPr>
        <w:spacing w:after="0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ДЕСЯТЬ ШАГОВ К «ШКОЛЕ МИНПРОСВЕШЕНИЯ РОСИИ»</w:t>
      </w:r>
    </w:p>
    <w:tbl>
      <w:tblPr>
        <w:tblStyle w:val="a4"/>
        <w:tblW w:w="10065" w:type="dxa"/>
        <w:tblInd w:w="-431" w:type="dxa"/>
        <w:tblLook w:val="04A0" w:firstRow="1" w:lastRow="0" w:firstColumn="1" w:lastColumn="0" w:noHBand="0" w:noVBand="1"/>
      </w:tblPr>
      <w:tblGrid>
        <w:gridCol w:w="852"/>
        <w:gridCol w:w="3543"/>
        <w:gridCol w:w="5670"/>
      </w:tblGrid>
      <w:tr w:rsidR="00532C8C" w:rsidRPr="00C66A4E" w14:paraId="1B30C89D" w14:textId="77777777" w:rsidTr="00360DE0">
        <w:tc>
          <w:tcPr>
            <w:tcW w:w="852" w:type="dxa"/>
          </w:tcPr>
          <w:p w14:paraId="50103919" w14:textId="7187E930" w:rsidR="00532C8C" w:rsidRPr="00C66A4E" w:rsidRDefault="00532C8C" w:rsidP="00D7790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7C4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C66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Шаги</w:t>
            </w:r>
          </w:p>
        </w:tc>
        <w:tc>
          <w:tcPr>
            <w:tcW w:w="3543" w:type="dxa"/>
          </w:tcPr>
          <w:p w14:paraId="196B526B" w14:textId="77777777" w:rsidR="00532C8C" w:rsidRPr="00C66A4E" w:rsidRDefault="00532C8C" w:rsidP="00D7790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6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Действия</w:t>
            </w:r>
          </w:p>
        </w:tc>
        <w:tc>
          <w:tcPr>
            <w:tcW w:w="5670" w:type="dxa"/>
          </w:tcPr>
          <w:p w14:paraId="4545A0A6" w14:textId="77777777" w:rsidR="00532C8C" w:rsidRPr="00C66A4E" w:rsidRDefault="00532C8C" w:rsidP="00532C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6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Материалы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532C8C" w:rsidRPr="00C66A4E" w14:paraId="5A07CFBD" w14:textId="77777777" w:rsidTr="00360DE0">
        <w:tc>
          <w:tcPr>
            <w:tcW w:w="852" w:type="dxa"/>
          </w:tcPr>
          <w:p w14:paraId="398CED60" w14:textId="77777777" w:rsidR="00532C8C" w:rsidRPr="00C66A4E" w:rsidRDefault="00532C8C" w:rsidP="00D779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4E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  <w:p w14:paraId="6E7B5A82" w14:textId="77777777" w:rsidR="00532C8C" w:rsidRPr="00C66A4E" w:rsidRDefault="00532C8C" w:rsidP="00D779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43" w:type="dxa"/>
          </w:tcPr>
          <w:p w14:paraId="0D4C16E1" w14:textId="77777777" w:rsidR="00532C8C" w:rsidRPr="00C66A4E" w:rsidRDefault="00532C8C" w:rsidP="00532C8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Ознакомьтесь с разделом «Школа Минпросвещения России» сайта Федерального оператора проекта Федерального государственного бюджетного научного учреждения «Институт управления образованием Российской академии образования».   </w:t>
            </w:r>
          </w:p>
        </w:tc>
        <w:tc>
          <w:tcPr>
            <w:tcW w:w="5670" w:type="dxa"/>
          </w:tcPr>
          <w:p w14:paraId="3B166DB6" w14:textId="77777777" w:rsidR="00532C8C" w:rsidRPr="00C66A4E" w:rsidRDefault="002571E2" w:rsidP="00532C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141" w:history="1">
              <w:r w:rsidR="00532C8C" w:rsidRPr="00C66A4E">
                <w:rPr>
                  <w:rStyle w:val="a5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https</w:t>
              </w:r>
              <w:r w:rsidR="00532C8C" w:rsidRPr="00C66A4E">
                <w:rPr>
                  <w:rStyle w:val="a5"/>
                  <w:rFonts w:ascii="Times New Roman" w:hAnsi="Times New Roman" w:cs="Times New Roman"/>
                  <w:bCs/>
                  <w:sz w:val="24"/>
                  <w:szCs w:val="24"/>
                </w:rPr>
                <w:t>://</w:t>
              </w:r>
              <w:proofErr w:type="spellStart"/>
              <w:r w:rsidR="00532C8C" w:rsidRPr="00C66A4E">
                <w:rPr>
                  <w:rStyle w:val="a5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smp</w:t>
              </w:r>
              <w:proofErr w:type="spellEnd"/>
              <w:r w:rsidR="00532C8C" w:rsidRPr="00C66A4E">
                <w:rPr>
                  <w:rStyle w:val="a5"/>
                  <w:rFonts w:ascii="Times New Roman" w:hAnsi="Times New Roman" w:cs="Times New Roman"/>
                  <w:bCs/>
                  <w:sz w:val="24"/>
                  <w:szCs w:val="24"/>
                </w:rPr>
                <w:t>.</w:t>
              </w:r>
              <w:proofErr w:type="spellStart"/>
              <w:r w:rsidR="00532C8C" w:rsidRPr="00C66A4E">
                <w:rPr>
                  <w:rStyle w:val="a5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iuorao</w:t>
              </w:r>
              <w:proofErr w:type="spellEnd"/>
              <w:r w:rsidR="00532C8C" w:rsidRPr="00C66A4E">
                <w:rPr>
                  <w:rStyle w:val="a5"/>
                  <w:rFonts w:ascii="Times New Roman" w:hAnsi="Times New Roman" w:cs="Times New Roman"/>
                  <w:bCs/>
                  <w:sz w:val="24"/>
                  <w:szCs w:val="24"/>
                </w:rPr>
                <w:t>.</w:t>
              </w:r>
              <w:proofErr w:type="spellStart"/>
              <w:r w:rsidR="00532C8C" w:rsidRPr="00C66A4E">
                <w:rPr>
                  <w:rStyle w:val="a5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ru</w:t>
              </w:r>
              <w:proofErr w:type="spellEnd"/>
              <w:r w:rsidR="00532C8C" w:rsidRPr="00C66A4E">
                <w:rPr>
                  <w:rStyle w:val="a5"/>
                  <w:rFonts w:ascii="Times New Roman" w:hAnsi="Times New Roman" w:cs="Times New Roman"/>
                  <w:bCs/>
                  <w:sz w:val="24"/>
                  <w:szCs w:val="24"/>
                </w:rPr>
                <w:t>/</w:t>
              </w:r>
            </w:hyperlink>
            <w:r w:rsidR="00532C8C" w:rsidRPr="00C66A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667BACE4" w14:textId="77777777" w:rsidR="00532C8C" w:rsidRPr="00C66A4E" w:rsidRDefault="00532C8C" w:rsidP="00532C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1A49580" w14:textId="77777777" w:rsidR="00532C8C" w:rsidRPr="00C66A4E" w:rsidRDefault="002571E2" w:rsidP="00532C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142" w:history="1">
              <w:r w:rsidR="00532C8C" w:rsidRPr="00C66A4E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https://iuorao.ru/press-center/news/novosti/aprobatsiya-proekta-shkola-minprosveshcheniya-rossii/</w:t>
              </w:r>
            </w:hyperlink>
          </w:p>
          <w:p w14:paraId="12080DD8" w14:textId="77777777" w:rsidR="00532C8C" w:rsidRPr="00C66A4E" w:rsidRDefault="00532C8C" w:rsidP="00532C8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32C8C" w:rsidRPr="00C66A4E" w14:paraId="49F73DDB" w14:textId="77777777" w:rsidTr="00360DE0">
        <w:trPr>
          <w:trHeight w:val="905"/>
        </w:trPr>
        <w:tc>
          <w:tcPr>
            <w:tcW w:w="852" w:type="dxa"/>
          </w:tcPr>
          <w:p w14:paraId="78B96F4E" w14:textId="77777777" w:rsidR="00532C8C" w:rsidRPr="00C66A4E" w:rsidRDefault="00532C8C" w:rsidP="00D779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4E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3543" w:type="dxa"/>
          </w:tcPr>
          <w:p w14:paraId="7CF007E1" w14:textId="77777777" w:rsidR="00532C8C" w:rsidRPr="00C66A4E" w:rsidRDefault="00532C8C" w:rsidP="00532C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A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Используйте в работе материалы сайта «Школа </w:t>
            </w:r>
            <w:proofErr w:type="spellStart"/>
            <w:r w:rsidRPr="00C66A4E">
              <w:rPr>
                <w:rFonts w:ascii="Times New Roman" w:hAnsi="Times New Roman" w:cs="Times New Roman"/>
                <w:bCs/>
                <w:sz w:val="24"/>
                <w:szCs w:val="24"/>
              </w:rPr>
              <w:t>Минпросвещения</w:t>
            </w:r>
            <w:proofErr w:type="spellEnd"/>
            <w:r w:rsidRPr="00C66A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66A4E">
              <w:rPr>
                <w:rFonts w:ascii="Times New Roman" w:hAnsi="Times New Roman" w:cs="Times New Roman"/>
                <w:bCs/>
                <w:sz w:val="24"/>
                <w:szCs w:val="24"/>
              </w:rPr>
              <w:t>Рос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C66A4E">
              <w:rPr>
                <w:rFonts w:ascii="Times New Roman" w:hAnsi="Times New Roman" w:cs="Times New Roman"/>
                <w:bCs/>
                <w:sz w:val="24"/>
                <w:szCs w:val="24"/>
              </w:rPr>
              <w:t>ии</w:t>
            </w:r>
            <w:proofErr w:type="spellEnd"/>
            <w:r w:rsidRPr="00C66A4E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5670" w:type="dxa"/>
          </w:tcPr>
          <w:p w14:paraId="1F6B4F62" w14:textId="77777777" w:rsidR="00532C8C" w:rsidRPr="00C66A4E" w:rsidRDefault="00532C8C" w:rsidP="00532C8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2D113D4" w14:textId="77777777" w:rsidR="00532C8C" w:rsidRPr="00C66A4E" w:rsidRDefault="002571E2" w:rsidP="00532C8C">
            <w:pPr>
              <w:rPr>
                <w:rFonts w:ascii="Times New Roman" w:hAnsi="Times New Roman" w:cs="Times New Roman"/>
                <w:bCs/>
                <w:color w:val="0070C0"/>
                <w:sz w:val="24"/>
                <w:szCs w:val="24"/>
                <w:u w:val="single"/>
              </w:rPr>
            </w:pPr>
            <w:hyperlink r:id="rId143" w:history="1">
              <w:r w:rsidR="00532C8C" w:rsidRPr="00C66A4E">
                <w:rPr>
                  <w:rStyle w:val="a5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https</w:t>
              </w:r>
              <w:r w:rsidR="00532C8C" w:rsidRPr="00C66A4E">
                <w:rPr>
                  <w:rStyle w:val="a5"/>
                  <w:rFonts w:ascii="Times New Roman" w:hAnsi="Times New Roman" w:cs="Times New Roman"/>
                  <w:bCs/>
                  <w:sz w:val="24"/>
                  <w:szCs w:val="24"/>
                </w:rPr>
                <w:t>:</w:t>
              </w:r>
              <w:r w:rsidR="00532C8C" w:rsidRPr="00C66A4E">
                <w:rPr>
                  <w:rStyle w:val="a5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//</w:t>
              </w:r>
              <w:r w:rsidR="00532C8C" w:rsidRPr="00C66A4E">
                <w:rPr>
                  <w:rStyle w:val="a5"/>
                  <w:rFonts w:ascii="Times New Roman" w:hAnsi="Times New Roman" w:cs="Times New Roman"/>
                  <w:bCs/>
                  <w:sz w:val="24"/>
                  <w:szCs w:val="24"/>
                </w:rPr>
                <w:t>smp.edu.ru</w:t>
              </w:r>
            </w:hyperlink>
            <w:r w:rsidR="00532C8C" w:rsidRPr="00C66A4E">
              <w:rPr>
                <w:rFonts w:ascii="Times New Roman" w:hAnsi="Times New Roman" w:cs="Times New Roman"/>
                <w:bCs/>
                <w:color w:val="0070C0"/>
                <w:sz w:val="24"/>
                <w:szCs w:val="24"/>
                <w:u w:val="single"/>
              </w:rPr>
              <w:t xml:space="preserve"> </w:t>
            </w:r>
          </w:p>
          <w:p w14:paraId="59F292D1" w14:textId="77777777" w:rsidR="00532C8C" w:rsidRPr="00C66A4E" w:rsidRDefault="00532C8C" w:rsidP="00532C8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C8C" w:rsidRPr="00C66A4E" w14:paraId="3D10E55B" w14:textId="77777777" w:rsidTr="00360DE0">
        <w:tc>
          <w:tcPr>
            <w:tcW w:w="852" w:type="dxa"/>
          </w:tcPr>
          <w:p w14:paraId="2D0CE3E9" w14:textId="77777777" w:rsidR="00532C8C" w:rsidRPr="00C66A4E" w:rsidRDefault="00532C8C" w:rsidP="00EB2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A4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43" w:type="dxa"/>
          </w:tcPr>
          <w:p w14:paraId="629023F4" w14:textId="77777777" w:rsidR="00532C8C" w:rsidRPr="00C66A4E" w:rsidRDefault="00532C8C" w:rsidP="00532C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A4E">
              <w:rPr>
                <w:rFonts w:ascii="Times New Roman" w:hAnsi="Times New Roman" w:cs="Times New Roman"/>
                <w:sz w:val="24"/>
                <w:szCs w:val="24"/>
              </w:rPr>
              <w:t xml:space="preserve">Изучите   </w:t>
            </w:r>
            <w:proofErr w:type="spellStart"/>
            <w:r w:rsidRPr="00C66A4E">
              <w:rPr>
                <w:rFonts w:ascii="Times New Roman" w:hAnsi="Times New Roman" w:cs="Times New Roman"/>
                <w:sz w:val="24"/>
                <w:szCs w:val="24"/>
              </w:rPr>
              <w:t>Концецию</w:t>
            </w:r>
            <w:proofErr w:type="spellEnd"/>
            <w:r w:rsidRPr="00C66A4E">
              <w:rPr>
                <w:rFonts w:ascii="Times New Roman" w:hAnsi="Times New Roman" w:cs="Times New Roman"/>
                <w:sz w:val="24"/>
                <w:szCs w:val="24"/>
              </w:rPr>
              <w:t xml:space="preserve">   «Школа </w:t>
            </w:r>
            <w:proofErr w:type="spellStart"/>
            <w:r w:rsidRPr="00C66A4E">
              <w:rPr>
                <w:rFonts w:ascii="Times New Roman" w:hAnsi="Times New Roman" w:cs="Times New Roman"/>
                <w:sz w:val="24"/>
                <w:szCs w:val="24"/>
              </w:rPr>
              <w:t>Минпросвещения</w:t>
            </w:r>
            <w:proofErr w:type="spellEnd"/>
            <w:r w:rsidRPr="00C66A4E">
              <w:rPr>
                <w:rFonts w:ascii="Times New Roman" w:hAnsi="Times New Roman" w:cs="Times New Roman"/>
                <w:sz w:val="24"/>
                <w:szCs w:val="24"/>
              </w:rPr>
              <w:t xml:space="preserve"> России».</w:t>
            </w:r>
          </w:p>
        </w:tc>
        <w:tc>
          <w:tcPr>
            <w:tcW w:w="5670" w:type="dxa"/>
          </w:tcPr>
          <w:p w14:paraId="4EC03E54" w14:textId="77777777" w:rsidR="00532C8C" w:rsidRPr="00C66A4E" w:rsidRDefault="002571E2" w:rsidP="00473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4" w:history="1">
              <w:r w:rsidR="00532C8C" w:rsidRPr="00C66A4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https://vk.com/doc331892717_647885832</w:t>
              </w:r>
            </w:hyperlink>
          </w:p>
          <w:p w14:paraId="4023EB91" w14:textId="77777777" w:rsidR="00532C8C" w:rsidRPr="00C66A4E" w:rsidRDefault="00532C8C" w:rsidP="00473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A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32C8C" w:rsidRPr="00C66A4E" w14:paraId="7AE638B8" w14:textId="77777777" w:rsidTr="00360DE0">
        <w:tc>
          <w:tcPr>
            <w:tcW w:w="852" w:type="dxa"/>
          </w:tcPr>
          <w:p w14:paraId="4C3B9911" w14:textId="77777777" w:rsidR="00532C8C" w:rsidRPr="00C66A4E" w:rsidRDefault="00532C8C" w:rsidP="00532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A4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43" w:type="dxa"/>
          </w:tcPr>
          <w:p w14:paraId="256C062E" w14:textId="77777777" w:rsidR="00532C8C" w:rsidRPr="00C66A4E" w:rsidRDefault="00532C8C" w:rsidP="00532C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A4E">
              <w:rPr>
                <w:rFonts w:ascii="Times New Roman" w:hAnsi="Times New Roman" w:cs="Times New Roman"/>
                <w:sz w:val="24"/>
                <w:szCs w:val="24"/>
              </w:rPr>
              <w:t>Пройдите самодиагностику.</w:t>
            </w:r>
          </w:p>
        </w:tc>
        <w:tc>
          <w:tcPr>
            <w:tcW w:w="5670" w:type="dxa"/>
          </w:tcPr>
          <w:p w14:paraId="3C35E6DB" w14:textId="77777777" w:rsidR="00532C8C" w:rsidRPr="00C66A4E" w:rsidRDefault="002571E2" w:rsidP="00532C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5" w:tgtFrame="_blank" w:history="1">
              <w:r w:rsidR="00532C8C" w:rsidRPr="00C66A4E">
                <w:rPr>
                  <w:rFonts w:ascii="Times New Roman" w:hAnsi="Times New Roman" w:cs="Times New Roman"/>
                  <w:color w:val="0070C0"/>
                  <w:sz w:val="24"/>
                  <w:szCs w:val="24"/>
                  <w:u w:val="single"/>
                  <w:shd w:val="clear" w:color="auto" w:fill="FFFFFF"/>
                </w:rPr>
                <w:t>https://testpoll.ixora.ru/loginForTest</w:t>
              </w:r>
            </w:hyperlink>
          </w:p>
        </w:tc>
      </w:tr>
      <w:tr w:rsidR="00532C8C" w:rsidRPr="00C66A4E" w14:paraId="05F46060" w14:textId="77777777" w:rsidTr="00360DE0">
        <w:tc>
          <w:tcPr>
            <w:tcW w:w="852" w:type="dxa"/>
          </w:tcPr>
          <w:p w14:paraId="6D1AF0E3" w14:textId="77777777" w:rsidR="00532C8C" w:rsidRPr="00C66A4E" w:rsidRDefault="00532C8C" w:rsidP="00532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A4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43" w:type="dxa"/>
          </w:tcPr>
          <w:p w14:paraId="3D983305" w14:textId="77777777" w:rsidR="00532C8C" w:rsidRPr="00C66A4E" w:rsidRDefault="00532C8C" w:rsidP="00532C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A4E">
              <w:rPr>
                <w:rFonts w:ascii="Times New Roman" w:hAnsi="Times New Roman" w:cs="Times New Roman"/>
                <w:sz w:val="24"/>
                <w:szCs w:val="24"/>
              </w:rPr>
              <w:t>Разработайте организационные материалы по  результатам самодиагностики:   Чек-лист, Дорожную карту.</w:t>
            </w:r>
          </w:p>
        </w:tc>
        <w:tc>
          <w:tcPr>
            <w:tcW w:w="5670" w:type="dxa"/>
          </w:tcPr>
          <w:p w14:paraId="12EA18B7" w14:textId="77777777" w:rsidR="00532C8C" w:rsidRPr="00C66A4E" w:rsidRDefault="002571E2" w:rsidP="00532C8C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146" w:history="1">
              <w:r w:rsidR="00532C8C" w:rsidRPr="00C66A4E">
                <w:rPr>
                  <w:rFonts w:ascii="Times New Roman" w:hAnsi="Times New Roman" w:cs="Times New Roman"/>
                  <w:color w:val="0070C0"/>
                  <w:sz w:val="24"/>
                  <w:szCs w:val="24"/>
                  <w:u w:val="single"/>
                </w:rPr>
                <w:t xml:space="preserve">Проект «Школа Минпросвещения России»: шаги в будущее — МБОУ "Школа № 102 </w:t>
              </w:r>
              <w:proofErr w:type="spellStart"/>
              <w:r w:rsidR="00532C8C" w:rsidRPr="00C66A4E">
                <w:rPr>
                  <w:rFonts w:ascii="Times New Roman" w:hAnsi="Times New Roman" w:cs="Times New Roman"/>
                  <w:color w:val="0070C0"/>
                  <w:sz w:val="24"/>
                  <w:szCs w:val="24"/>
                  <w:u w:val="single"/>
                </w:rPr>
                <w:t>г.Донецка</w:t>
              </w:r>
              <w:proofErr w:type="spellEnd"/>
              <w:r w:rsidR="00532C8C" w:rsidRPr="00C66A4E">
                <w:rPr>
                  <w:rFonts w:ascii="Times New Roman" w:hAnsi="Times New Roman" w:cs="Times New Roman"/>
                  <w:color w:val="0070C0"/>
                  <w:sz w:val="24"/>
                  <w:szCs w:val="24"/>
                  <w:u w:val="single"/>
                </w:rPr>
                <w:t>" (wordpress.com)</w:t>
              </w:r>
            </w:hyperlink>
          </w:p>
          <w:p w14:paraId="39C2EC6A" w14:textId="77777777" w:rsidR="00532C8C" w:rsidRPr="00C66A4E" w:rsidRDefault="00532C8C" w:rsidP="00532C8C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</w:tr>
      <w:tr w:rsidR="00532C8C" w:rsidRPr="00C66A4E" w14:paraId="61075E67" w14:textId="77777777" w:rsidTr="00360DE0">
        <w:tc>
          <w:tcPr>
            <w:tcW w:w="852" w:type="dxa"/>
          </w:tcPr>
          <w:p w14:paraId="0B21E964" w14:textId="77777777" w:rsidR="00532C8C" w:rsidRPr="00C66A4E" w:rsidRDefault="00532C8C" w:rsidP="00532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A4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543" w:type="dxa"/>
          </w:tcPr>
          <w:p w14:paraId="2F0362BE" w14:textId="77777777" w:rsidR="00532C8C" w:rsidRPr="00C66A4E" w:rsidRDefault="00532C8C" w:rsidP="00532C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A4E">
              <w:rPr>
                <w:rFonts w:ascii="Times New Roman" w:hAnsi="Times New Roman" w:cs="Times New Roman"/>
                <w:sz w:val="24"/>
                <w:szCs w:val="24"/>
              </w:rPr>
              <w:t>Найдите в коллективе  единомышленников, создайте инициативные группы, определите вместе с ними их направления   деятельности и перечень проектов локальных актов, которые необходимо разработать согласно Дорожной карте на основе результатов самодиагностики.</w:t>
            </w:r>
          </w:p>
        </w:tc>
        <w:tc>
          <w:tcPr>
            <w:tcW w:w="5670" w:type="dxa"/>
          </w:tcPr>
          <w:p w14:paraId="2FEFDC74" w14:textId="77777777" w:rsidR="00532C8C" w:rsidRPr="00C66A4E" w:rsidRDefault="00532C8C" w:rsidP="00532C8C">
            <w:pPr>
              <w:pStyle w:val="a3"/>
              <w:ind w:left="304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C66A4E">
              <w:rPr>
                <w:rFonts w:ascii="Times New Roman" w:hAnsi="Times New Roman" w:cs="Times New Roman"/>
                <w:i/>
                <w:sz w:val="24"/>
                <w:szCs w:val="24"/>
              </w:rPr>
              <w:t>«Знание»:</w:t>
            </w:r>
            <w:r w:rsidRPr="00C66A4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</w:p>
          <w:p w14:paraId="1FE92848" w14:textId="77777777" w:rsidR="00532C8C" w:rsidRPr="00C66A4E" w:rsidRDefault="00532C8C" w:rsidP="00532C8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66A4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- Положение о внутренней системе оценки качества образования. </w:t>
            </w:r>
          </w:p>
          <w:p w14:paraId="4EBB1956" w14:textId="77777777" w:rsidR="00532C8C" w:rsidRPr="00C66A4E" w:rsidRDefault="00532C8C" w:rsidP="00532C8C">
            <w:pPr>
              <w:spacing w:after="160"/>
              <w:ind w:left="-207"/>
              <w:contextualSpacing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C66A4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  - Единые рекомендации по контрольным работам и домашним заданиям.</w:t>
            </w:r>
          </w:p>
          <w:p w14:paraId="7AC7E782" w14:textId="77777777" w:rsidR="00532C8C" w:rsidRPr="00C66A4E" w:rsidRDefault="00532C8C" w:rsidP="00532C8C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C66A4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-Положение об организации инклюзивного образования детей-инвалидов и детей с ограниченными возможностями здоровья.</w:t>
            </w:r>
          </w:p>
          <w:p w14:paraId="62095C50" w14:textId="77777777" w:rsidR="00532C8C" w:rsidRPr="00C66A4E" w:rsidRDefault="00532C8C" w:rsidP="00532C8C">
            <w:pPr>
              <w:ind w:left="304"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C66A4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«Здоровье»:</w:t>
            </w:r>
          </w:p>
          <w:p w14:paraId="1C274D18" w14:textId="77777777" w:rsidR="00532C8C" w:rsidRPr="00C66A4E" w:rsidRDefault="00532C8C" w:rsidP="00532C8C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C66A4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- Программа </w:t>
            </w:r>
            <w:proofErr w:type="spellStart"/>
            <w:r w:rsidRPr="00C66A4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здоровьесбережения</w:t>
            </w:r>
            <w:proofErr w:type="spellEnd"/>
            <w:r w:rsidRPr="00C66A4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«Школа – территория здоровья».</w:t>
            </w:r>
          </w:p>
          <w:p w14:paraId="2AC55801" w14:textId="77777777" w:rsidR="00532C8C" w:rsidRPr="00C66A4E" w:rsidRDefault="00532C8C" w:rsidP="00532C8C">
            <w:pPr>
              <w:pStyle w:val="a3"/>
              <w:ind w:left="30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66A4E">
              <w:rPr>
                <w:rFonts w:ascii="Times New Roman" w:hAnsi="Times New Roman" w:cs="Times New Roman"/>
                <w:i/>
                <w:sz w:val="24"/>
                <w:szCs w:val="24"/>
              </w:rPr>
              <w:t>«Творчество»:</w:t>
            </w:r>
          </w:p>
          <w:p w14:paraId="6FCDE05F" w14:textId="77777777" w:rsidR="00532C8C" w:rsidRPr="00C66A4E" w:rsidRDefault="00532C8C" w:rsidP="00532C8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6A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C66A4E">
              <w:rPr>
                <w:rFonts w:ascii="Times New Roman" w:hAnsi="Times New Roman" w:cs="Times New Roman"/>
                <w:sz w:val="24"/>
                <w:szCs w:val="24"/>
              </w:rPr>
              <w:t>Положение об общешкольном фестивале «Золотые россыпи».</w:t>
            </w:r>
          </w:p>
          <w:p w14:paraId="48259DB0" w14:textId="77777777" w:rsidR="00532C8C" w:rsidRPr="00C66A4E" w:rsidRDefault="00532C8C" w:rsidP="00532C8C">
            <w:pPr>
              <w:pStyle w:val="a3"/>
              <w:ind w:left="30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66A4E">
              <w:rPr>
                <w:rFonts w:ascii="Times New Roman" w:hAnsi="Times New Roman" w:cs="Times New Roman"/>
                <w:i/>
                <w:sz w:val="24"/>
                <w:szCs w:val="24"/>
              </w:rPr>
              <w:t>«Воспитание»:</w:t>
            </w:r>
          </w:p>
          <w:p w14:paraId="661F4878" w14:textId="77777777" w:rsidR="00532C8C" w:rsidRPr="00C66A4E" w:rsidRDefault="00532C8C" w:rsidP="00532C8C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C66A4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- Рабочая программа воспитания.</w:t>
            </w:r>
          </w:p>
          <w:p w14:paraId="592C1423" w14:textId="77777777" w:rsidR="00532C8C" w:rsidRPr="00C66A4E" w:rsidRDefault="00532C8C" w:rsidP="00532C8C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C66A4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 Календарный план воспитательной работы.</w:t>
            </w:r>
          </w:p>
          <w:p w14:paraId="0B0D55D0" w14:textId="77777777" w:rsidR="00532C8C" w:rsidRPr="00C66A4E" w:rsidRDefault="00532C8C" w:rsidP="00532C8C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C66A4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 Положение об ученическом самоуправлении.</w:t>
            </w:r>
          </w:p>
          <w:p w14:paraId="19A1D0E6" w14:textId="77777777" w:rsidR="00532C8C" w:rsidRPr="00C66A4E" w:rsidRDefault="00532C8C" w:rsidP="00532C8C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C66A4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 Положение о штабе воспитательной работы.</w:t>
            </w:r>
          </w:p>
          <w:p w14:paraId="6FD7D434" w14:textId="77777777" w:rsidR="00532C8C" w:rsidRPr="00C66A4E" w:rsidRDefault="00532C8C" w:rsidP="00532C8C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C66A4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 Программа работы с родителями.</w:t>
            </w:r>
          </w:p>
          <w:p w14:paraId="45F4C820" w14:textId="77777777" w:rsidR="00532C8C" w:rsidRPr="00C66A4E" w:rsidRDefault="00532C8C" w:rsidP="00532C8C">
            <w:pPr>
              <w:contextualSpacing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C66A4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 Положение о родительском комитете.</w:t>
            </w:r>
          </w:p>
          <w:p w14:paraId="5AAE4991" w14:textId="77777777" w:rsidR="00532C8C" w:rsidRPr="00C66A4E" w:rsidRDefault="00532C8C" w:rsidP="00532C8C">
            <w:pPr>
              <w:pStyle w:val="a3"/>
              <w:ind w:left="445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66A4E">
              <w:rPr>
                <w:rFonts w:ascii="Times New Roman" w:hAnsi="Times New Roman" w:cs="Times New Roman"/>
                <w:i/>
                <w:sz w:val="24"/>
                <w:szCs w:val="24"/>
              </w:rPr>
              <w:t>«Профориентация»:</w:t>
            </w:r>
          </w:p>
          <w:p w14:paraId="6B4926A0" w14:textId="77777777" w:rsidR="00532C8C" w:rsidRPr="00C66A4E" w:rsidRDefault="00532C8C" w:rsidP="00532C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A4E">
              <w:rPr>
                <w:rFonts w:ascii="Times New Roman" w:hAnsi="Times New Roman" w:cs="Times New Roman"/>
                <w:sz w:val="24"/>
                <w:szCs w:val="24"/>
              </w:rPr>
              <w:t>-  Календарный план профориентационной работы.</w:t>
            </w:r>
          </w:p>
          <w:p w14:paraId="705BB7FE" w14:textId="77777777" w:rsidR="00532C8C" w:rsidRPr="00C66A4E" w:rsidRDefault="00532C8C" w:rsidP="00532C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A4E">
              <w:rPr>
                <w:rFonts w:ascii="Times New Roman" w:hAnsi="Times New Roman" w:cs="Times New Roman"/>
                <w:sz w:val="24"/>
                <w:szCs w:val="24"/>
              </w:rPr>
              <w:t xml:space="preserve">- Программа </w:t>
            </w:r>
            <w:proofErr w:type="spellStart"/>
            <w:r w:rsidRPr="00C66A4E">
              <w:rPr>
                <w:rFonts w:ascii="Times New Roman" w:hAnsi="Times New Roman" w:cs="Times New Roman"/>
                <w:sz w:val="24"/>
                <w:szCs w:val="24"/>
              </w:rPr>
              <w:t>тьюторского</w:t>
            </w:r>
            <w:proofErr w:type="spellEnd"/>
            <w:r w:rsidRPr="00C66A4E">
              <w:rPr>
                <w:rFonts w:ascii="Times New Roman" w:hAnsi="Times New Roman" w:cs="Times New Roman"/>
                <w:sz w:val="24"/>
                <w:szCs w:val="24"/>
              </w:rPr>
              <w:t xml:space="preserve"> сопровождения выбора профессии учащимися.</w:t>
            </w:r>
          </w:p>
          <w:p w14:paraId="09AE6C76" w14:textId="77777777" w:rsidR="00532C8C" w:rsidRPr="00C66A4E" w:rsidRDefault="00532C8C" w:rsidP="00532C8C">
            <w:pPr>
              <w:pStyle w:val="a3"/>
              <w:ind w:left="445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66A4E">
              <w:rPr>
                <w:rFonts w:ascii="Times New Roman" w:hAnsi="Times New Roman" w:cs="Times New Roman"/>
                <w:i/>
                <w:sz w:val="24"/>
                <w:szCs w:val="24"/>
              </w:rPr>
              <w:t>«Учитель (школьная команда)»:</w:t>
            </w:r>
          </w:p>
          <w:p w14:paraId="03838E9D" w14:textId="77777777" w:rsidR="00532C8C" w:rsidRPr="00C66A4E" w:rsidRDefault="00532C8C" w:rsidP="00532C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A4E">
              <w:rPr>
                <w:rFonts w:ascii="Times New Roman" w:hAnsi="Times New Roman" w:cs="Times New Roman"/>
                <w:sz w:val="24"/>
                <w:szCs w:val="24"/>
              </w:rPr>
              <w:t>- Положение о системе наставничества.</w:t>
            </w:r>
          </w:p>
          <w:p w14:paraId="6902C2CC" w14:textId="77777777" w:rsidR="00532C8C" w:rsidRPr="00C66A4E" w:rsidRDefault="00532C8C" w:rsidP="00532C8C">
            <w:pPr>
              <w:pStyle w:val="a3"/>
              <w:ind w:left="445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66A4E">
              <w:rPr>
                <w:rFonts w:ascii="Times New Roman" w:hAnsi="Times New Roman" w:cs="Times New Roman"/>
                <w:i/>
                <w:sz w:val="24"/>
                <w:szCs w:val="24"/>
              </w:rPr>
              <w:t>«Школьный климат»:</w:t>
            </w:r>
          </w:p>
          <w:p w14:paraId="29F7FAEE" w14:textId="77777777" w:rsidR="00532C8C" w:rsidRPr="00C66A4E" w:rsidRDefault="00532C8C" w:rsidP="00532C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A4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C66A4E">
              <w:rPr>
                <w:rFonts w:ascii="Times New Roman" w:hAnsi="Times New Roman" w:cs="Times New Roman"/>
                <w:sz w:val="24"/>
                <w:szCs w:val="24"/>
              </w:rPr>
              <w:t>Антибуллинговая</w:t>
            </w:r>
            <w:proofErr w:type="spellEnd"/>
            <w:r w:rsidRPr="00C66A4E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программа.</w:t>
            </w:r>
          </w:p>
          <w:p w14:paraId="296248BD" w14:textId="77777777" w:rsidR="00532C8C" w:rsidRPr="00C66A4E" w:rsidRDefault="00532C8C" w:rsidP="00532C8C">
            <w:pPr>
              <w:pStyle w:val="a3"/>
              <w:ind w:left="445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66A4E">
              <w:rPr>
                <w:rFonts w:ascii="Times New Roman" w:hAnsi="Times New Roman" w:cs="Times New Roman"/>
                <w:i/>
                <w:sz w:val="24"/>
                <w:szCs w:val="24"/>
              </w:rPr>
              <w:t>«Образовательная среда»:</w:t>
            </w:r>
          </w:p>
          <w:p w14:paraId="3A8D510E" w14:textId="77777777" w:rsidR="00532C8C" w:rsidRPr="00C66A4E" w:rsidRDefault="00532C8C" w:rsidP="00532C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A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C66A4E">
              <w:rPr>
                <w:rFonts w:ascii="Times New Roman" w:hAnsi="Times New Roman" w:cs="Times New Roman"/>
                <w:sz w:val="24"/>
                <w:szCs w:val="24"/>
              </w:rPr>
              <w:t>Положение о медиацентре.</w:t>
            </w:r>
          </w:p>
          <w:p w14:paraId="5A6B4A1F" w14:textId="77777777" w:rsidR="00532C8C" w:rsidRPr="00C66A4E" w:rsidRDefault="00532C8C" w:rsidP="00532C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A4E">
              <w:rPr>
                <w:rFonts w:ascii="Times New Roman" w:hAnsi="Times New Roman" w:cs="Times New Roman"/>
                <w:sz w:val="24"/>
                <w:szCs w:val="24"/>
              </w:rPr>
              <w:t>-Программа проведения общешкольного конкурса исследовательских, проектных, творческих работ обучающихся.</w:t>
            </w:r>
          </w:p>
        </w:tc>
      </w:tr>
      <w:tr w:rsidR="00532C8C" w:rsidRPr="00C66A4E" w14:paraId="0110A184" w14:textId="77777777" w:rsidTr="00360DE0">
        <w:tc>
          <w:tcPr>
            <w:tcW w:w="852" w:type="dxa"/>
          </w:tcPr>
          <w:p w14:paraId="72BD78C5" w14:textId="77777777" w:rsidR="00532C8C" w:rsidRPr="00C66A4E" w:rsidRDefault="00532C8C" w:rsidP="00532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A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3543" w:type="dxa"/>
          </w:tcPr>
          <w:p w14:paraId="69CF1839" w14:textId="77777777" w:rsidR="00532C8C" w:rsidRPr="00C66A4E" w:rsidRDefault="00532C8C" w:rsidP="00532C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A4E">
              <w:rPr>
                <w:rFonts w:ascii="Times New Roman" w:hAnsi="Times New Roman" w:cs="Times New Roman"/>
                <w:sz w:val="24"/>
                <w:szCs w:val="24"/>
              </w:rPr>
              <w:t>Организуйте разъяснительную работу среди участников образовательных отношений.</w:t>
            </w:r>
          </w:p>
        </w:tc>
        <w:tc>
          <w:tcPr>
            <w:tcW w:w="5670" w:type="dxa"/>
          </w:tcPr>
          <w:p w14:paraId="48E129E2" w14:textId="77777777" w:rsidR="00532C8C" w:rsidRPr="00C66A4E" w:rsidRDefault="002571E2" w:rsidP="00532C8C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147" w:history="1">
              <w:r w:rsidR="00532C8C" w:rsidRPr="00C66A4E">
                <w:rPr>
                  <w:rFonts w:ascii="Times New Roman" w:hAnsi="Times New Roman" w:cs="Times New Roman"/>
                  <w:color w:val="0070C0"/>
                  <w:sz w:val="24"/>
                  <w:szCs w:val="24"/>
                  <w:u w:val="single"/>
                </w:rPr>
                <w:t>Проект «Школа Минпросвещения России»: шаги в будущее — МБОУ "Школа № 102 г. Донецка" (wordpress.com)</w:t>
              </w:r>
            </w:hyperlink>
          </w:p>
        </w:tc>
      </w:tr>
      <w:tr w:rsidR="00532C8C" w:rsidRPr="00C66A4E" w14:paraId="0085F795" w14:textId="77777777" w:rsidTr="00360DE0">
        <w:tc>
          <w:tcPr>
            <w:tcW w:w="852" w:type="dxa"/>
          </w:tcPr>
          <w:p w14:paraId="7610F355" w14:textId="77777777" w:rsidR="00532C8C" w:rsidRPr="00C66A4E" w:rsidRDefault="00532C8C" w:rsidP="00532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A4E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3EE6F" w14:textId="77777777" w:rsidR="00532C8C" w:rsidRPr="00C66A4E" w:rsidRDefault="00532C8C" w:rsidP="00532C8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A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Изучите типовую Программу развития школы, внедряющей проект "Школа Минпросвещения России"</w:t>
            </w:r>
            <w:r w:rsidRPr="00C66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Разработайте Программу развития Вашей образовательной организации как участницы проекта «Школа Минпросвещения России».</w:t>
            </w: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EBC37" w14:textId="77777777" w:rsidR="00532C8C" w:rsidRPr="00C66A4E" w:rsidRDefault="00532C8C" w:rsidP="00532C8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</w:pPr>
            <w:r w:rsidRPr="00C66A4E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  <w:t xml:space="preserve">  </w:t>
            </w:r>
            <w:hyperlink r:id="rId148" w:tgtFrame="_blank" w:history="1">
              <w:r w:rsidRPr="00C66A4E">
                <w:rPr>
                  <w:rStyle w:val="a5"/>
                  <w:rFonts w:ascii="Times New Roman" w:eastAsia="Times New Roman" w:hAnsi="Times New Roman" w:cs="Times New Roman"/>
                  <w:color w:val="0070C0"/>
                  <w:sz w:val="24"/>
                  <w:szCs w:val="24"/>
                  <w:lang w:eastAsia="ru-RU"/>
                </w:rPr>
                <w:t>https://smp.iuorao.ru/metod_mat</w:t>
              </w:r>
            </w:hyperlink>
            <w:r w:rsidRPr="00C66A4E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  <w:t xml:space="preserve">  </w:t>
            </w:r>
          </w:p>
          <w:p w14:paraId="72B7640B" w14:textId="77777777" w:rsidR="00532C8C" w:rsidRPr="00C66A4E" w:rsidRDefault="00532C8C" w:rsidP="00532C8C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</w:tr>
      <w:tr w:rsidR="00532C8C" w:rsidRPr="00C66A4E" w14:paraId="780AD2A5" w14:textId="77777777" w:rsidTr="00360DE0">
        <w:tc>
          <w:tcPr>
            <w:tcW w:w="852" w:type="dxa"/>
          </w:tcPr>
          <w:p w14:paraId="2E77ACBA" w14:textId="77777777" w:rsidR="00532C8C" w:rsidRPr="00C66A4E" w:rsidRDefault="00532C8C" w:rsidP="00532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A4E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543" w:type="dxa"/>
          </w:tcPr>
          <w:p w14:paraId="402A2BBF" w14:textId="77777777" w:rsidR="00532C8C" w:rsidRPr="00C66A4E" w:rsidRDefault="00532C8C" w:rsidP="00532C8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6A4E">
              <w:rPr>
                <w:rFonts w:ascii="Times New Roman" w:hAnsi="Times New Roman" w:cs="Times New Roman"/>
                <w:bCs/>
                <w:sz w:val="24"/>
                <w:szCs w:val="24"/>
              </w:rPr>
              <w:t>Присоединитесь к группе Проекта в</w:t>
            </w:r>
            <w:r w:rsidRPr="00C66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6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Телеграмм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0" w:type="dxa"/>
          </w:tcPr>
          <w:p w14:paraId="2CDD0B01" w14:textId="77777777" w:rsidR="00532C8C" w:rsidRPr="00C66A4E" w:rsidRDefault="002571E2" w:rsidP="00532C8C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</w:pPr>
            <w:hyperlink r:id="rId149" w:tgtFrame="_blank" w:history="1">
              <w:r w:rsidR="00532C8C" w:rsidRPr="00C66A4E">
                <w:rPr>
                  <w:rFonts w:ascii="Times New Roman" w:eastAsia="Times New Roman" w:hAnsi="Times New Roman" w:cs="Times New Roman"/>
                  <w:bCs/>
                  <w:color w:val="0070C0"/>
                  <w:sz w:val="24"/>
                  <w:szCs w:val="24"/>
                  <w:u w:val="single"/>
                  <w:bdr w:val="none" w:sz="0" w:space="0" w:color="auto" w:frame="1"/>
                  <w:lang w:eastAsia="ru-RU"/>
                </w:rPr>
                <w:t>t.me/</w:t>
              </w:r>
              <w:proofErr w:type="spellStart"/>
              <w:r w:rsidR="00532C8C" w:rsidRPr="00C66A4E">
                <w:rPr>
                  <w:rFonts w:ascii="Times New Roman" w:eastAsia="Times New Roman" w:hAnsi="Times New Roman" w:cs="Times New Roman"/>
                  <w:bCs/>
                  <w:color w:val="0070C0"/>
                  <w:sz w:val="24"/>
                  <w:szCs w:val="24"/>
                  <w:u w:val="single"/>
                  <w:bdr w:val="none" w:sz="0" w:space="0" w:color="auto" w:frame="1"/>
                  <w:lang w:eastAsia="ru-RU"/>
                </w:rPr>
                <w:t>Shkola_Minprosvesheniya</w:t>
              </w:r>
              <w:proofErr w:type="spellEnd"/>
            </w:hyperlink>
          </w:p>
          <w:p w14:paraId="36FBE19B" w14:textId="77777777" w:rsidR="00532C8C" w:rsidRPr="00C66A4E" w:rsidRDefault="00532C8C" w:rsidP="00532C8C">
            <w:pPr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</w:rPr>
            </w:pPr>
          </w:p>
        </w:tc>
      </w:tr>
      <w:tr w:rsidR="00532C8C" w:rsidRPr="00C66A4E" w14:paraId="242D0009" w14:textId="77777777" w:rsidTr="00360DE0">
        <w:tc>
          <w:tcPr>
            <w:tcW w:w="852" w:type="dxa"/>
          </w:tcPr>
          <w:p w14:paraId="523FEDE4" w14:textId="77777777" w:rsidR="00532C8C" w:rsidRPr="00C66A4E" w:rsidRDefault="00532C8C" w:rsidP="00532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A4E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543" w:type="dxa"/>
          </w:tcPr>
          <w:p w14:paraId="799617AB" w14:textId="77777777" w:rsidR="00532C8C" w:rsidRPr="00C66A4E" w:rsidRDefault="00532C8C" w:rsidP="00532C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A4E">
              <w:rPr>
                <w:rFonts w:ascii="Times New Roman" w:hAnsi="Times New Roman" w:cs="Times New Roman"/>
                <w:sz w:val="24"/>
                <w:szCs w:val="24"/>
              </w:rPr>
              <w:t xml:space="preserve">Готовьте информационные материалы по промежуточным результатам работы для публикации на сайте школы, сайтах регионального и федерального операторов.  </w:t>
            </w:r>
          </w:p>
        </w:tc>
        <w:tc>
          <w:tcPr>
            <w:tcW w:w="5670" w:type="dxa"/>
          </w:tcPr>
          <w:p w14:paraId="0E170524" w14:textId="77777777" w:rsidR="00532C8C" w:rsidRPr="00C66A4E" w:rsidRDefault="002571E2" w:rsidP="00532C8C">
            <w:pPr>
              <w:ind w:right="2868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150" w:history="1">
              <w:r w:rsidR="00532C8C" w:rsidRPr="00CE40E8">
                <w:rPr>
                  <w:color w:val="0070C0"/>
                  <w:u w:val="single"/>
                </w:rPr>
                <w:t xml:space="preserve">ДНР МБОУ Школа №102 г. Донецка. Интервью обучающихся Рубрика ТЫ РЕШАЕШЬ.docx — </w:t>
              </w:r>
              <w:proofErr w:type="spellStart"/>
              <w:r w:rsidR="00532C8C" w:rsidRPr="00CE40E8">
                <w:rPr>
                  <w:color w:val="0070C0"/>
                  <w:u w:val="single"/>
                </w:rPr>
                <w:t>Яндекс.Диск</w:t>
              </w:r>
              <w:proofErr w:type="spellEnd"/>
              <w:r w:rsidR="00532C8C" w:rsidRPr="00CE40E8">
                <w:rPr>
                  <w:color w:val="0070C0"/>
                  <w:u w:val="single"/>
                </w:rPr>
                <w:t xml:space="preserve"> (yandex.ru)</w:t>
              </w:r>
            </w:hyperlink>
          </w:p>
        </w:tc>
      </w:tr>
      <w:tr w:rsidR="00532C8C" w:rsidRPr="00C66A4E" w14:paraId="4CFB050F" w14:textId="77777777" w:rsidTr="00360DE0">
        <w:tc>
          <w:tcPr>
            <w:tcW w:w="852" w:type="dxa"/>
          </w:tcPr>
          <w:p w14:paraId="6D671775" w14:textId="77777777" w:rsidR="00532C8C" w:rsidRPr="00C66A4E" w:rsidRDefault="00532C8C" w:rsidP="00532C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26FBDA91" w14:textId="77777777" w:rsidR="00532C8C" w:rsidRPr="00C66A4E" w:rsidRDefault="00532C8C" w:rsidP="00532C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Ожидаемые</w:t>
            </w:r>
            <w:r w:rsidRPr="00C66A4E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C66A4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670" w:type="dxa"/>
          </w:tcPr>
          <w:p w14:paraId="26FCB848" w14:textId="77777777" w:rsidR="00532C8C" w:rsidRPr="00C66A4E" w:rsidRDefault="00532C8C" w:rsidP="00532C8C">
            <w:pPr>
              <w:pStyle w:val="a3"/>
              <w:numPr>
                <w:ilvl w:val="0"/>
                <w:numId w:val="8"/>
              </w:numPr>
              <w:ind w:right="286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66A4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Работа всего коллектива 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 команды, обновление школьного </w:t>
            </w:r>
            <w:r w:rsidRPr="00C66A4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климата. Максимальное раскрытие потенциала каждого работника.</w:t>
            </w:r>
          </w:p>
          <w:p w14:paraId="48366032" w14:textId="77777777" w:rsidR="00532C8C" w:rsidRPr="00C66A4E" w:rsidRDefault="00532C8C" w:rsidP="00532C8C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66A4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Разработка локальных нормативных актов, направленных на достижение конкретных целей развития образовательного учреждения, внедрение их в практику работы.</w:t>
            </w:r>
          </w:p>
          <w:p w14:paraId="69154749" w14:textId="77777777" w:rsidR="00532C8C" w:rsidRPr="00C66A4E" w:rsidRDefault="00532C8C" w:rsidP="00532C8C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66A4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Модернизация образовательной среды.</w:t>
            </w:r>
          </w:p>
          <w:p w14:paraId="705CB5A6" w14:textId="77777777" w:rsidR="00532C8C" w:rsidRPr="00C66A4E" w:rsidRDefault="00532C8C" w:rsidP="00532C8C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66A4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Вовлечение в реализацию идей Проекта обучающихся и родителей.</w:t>
            </w:r>
          </w:p>
          <w:p w14:paraId="2FB1A45B" w14:textId="77777777" w:rsidR="00532C8C" w:rsidRPr="00C66A4E" w:rsidRDefault="00532C8C" w:rsidP="00532C8C">
            <w:pPr>
              <w:pStyle w:val="a3"/>
              <w:numPr>
                <w:ilvl w:val="0"/>
                <w:numId w:val="8"/>
              </w:numPr>
              <w:jc w:val="both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C66A4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Улучшение качественных показателей результатов учебно-воспитательного процесса.</w:t>
            </w:r>
          </w:p>
        </w:tc>
      </w:tr>
    </w:tbl>
    <w:p w14:paraId="2C9344BD" w14:textId="063FC2BE" w:rsidR="00532C8C" w:rsidRPr="00C66A4E" w:rsidRDefault="00532C8C" w:rsidP="00803D10">
      <w:pPr>
        <w:spacing w:after="0"/>
        <w:ind w:firstLine="42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i/>
          <w:iCs/>
          <w:sz w:val="28"/>
          <w:szCs w:val="28"/>
        </w:rPr>
        <w:lastRenderedPageBreak/>
        <w:t xml:space="preserve">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59734D">
        <w:rPr>
          <w:rFonts w:ascii="Times New Roman" w:hAnsi="Times New Roman" w:cs="Times New Roman"/>
          <w:sz w:val="28"/>
          <w:szCs w:val="28"/>
        </w:rPr>
        <w:t>Разработчик Максименко Е.И.</w:t>
      </w:r>
    </w:p>
    <w:p w14:paraId="4F9B3A84" w14:textId="77777777" w:rsidR="00803D10" w:rsidRDefault="00803D10" w:rsidP="00532C8C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14:paraId="6C932968" w14:textId="77777777" w:rsidR="00971FF5" w:rsidRPr="00607C44" w:rsidRDefault="00971FF5" w:rsidP="00971FF5">
      <w:pPr>
        <w:spacing w:after="0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07C44">
        <w:rPr>
          <w:rFonts w:ascii="Times New Roman" w:hAnsi="Times New Roman" w:cs="Times New Roman"/>
          <w:b/>
          <w:bCs/>
          <w:i/>
          <w:sz w:val="28"/>
          <w:szCs w:val="28"/>
        </w:rPr>
        <w:t>ПАМЯТКА</w:t>
      </w:r>
    </w:p>
    <w:p w14:paraId="64A87703" w14:textId="77777777" w:rsidR="00971FF5" w:rsidRPr="00607C44" w:rsidRDefault="00971FF5" w:rsidP="00971FF5">
      <w:pPr>
        <w:spacing w:after="0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07C44">
        <w:rPr>
          <w:rFonts w:ascii="Times New Roman" w:hAnsi="Times New Roman" w:cs="Times New Roman"/>
          <w:b/>
          <w:bCs/>
          <w:i/>
          <w:sz w:val="28"/>
          <w:szCs w:val="28"/>
        </w:rPr>
        <w:t>ДИРЕКТОРУ ШКОЛЫ</w:t>
      </w:r>
    </w:p>
    <w:p w14:paraId="2DEA8E39" w14:textId="77777777" w:rsidR="00971FF5" w:rsidRDefault="00971FF5" w:rsidP="00971FF5">
      <w:pPr>
        <w:spacing w:after="0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07C44">
        <w:rPr>
          <w:rFonts w:ascii="Times New Roman" w:hAnsi="Times New Roman" w:cs="Times New Roman"/>
          <w:b/>
          <w:bCs/>
          <w:i/>
          <w:sz w:val="28"/>
          <w:szCs w:val="28"/>
        </w:rPr>
        <w:t>«ШКОЛА МИНПРОСВЕЩЕНИЯ РОССИИ»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:</w:t>
      </w:r>
    </w:p>
    <w:p w14:paraId="1A5EFC46" w14:textId="77777777" w:rsidR="00971FF5" w:rsidRPr="00607C44" w:rsidRDefault="00971FF5" w:rsidP="00971FF5">
      <w:pPr>
        <w:spacing w:after="0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ДЕСЯТЬ ШАГОВ К «ШКОЛЕ МИНПРОСВЕШЕНИЯ РОСИИ»</w:t>
      </w:r>
    </w:p>
    <w:p w14:paraId="21A09F18" w14:textId="77777777" w:rsidR="00532C8C" w:rsidRPr="00382891" w:rsidRDefault="00532C8C" w:rsidP="00803D1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14:paraId="2A0419C3" w14:textId="77777777" w:rsidR="00532C8C" w:rsidRPr="00382891" w:rsidRDefault="00532C8C" w:rsidP="00803D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8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В 2022 году МУНИЦИПАЛЬНОЕ БЮДЖЕТНОЕ ОБЩЕОБРАЗОВАТЕЛЬНОЕ  УЧРЕЖДЕНИЕ  «ШКОЛА № 108 ГОРОДА ДОНЕЦКА» стало пилотной школой Проекта Министерства просвещения Российской Федерации «Школа Минпросвещения России», что определило принципы деятельности школы в ближайшем будущем, а именно:</w:t>
      </w:r>
      <w:r w:rsidRPr="0038289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обеспечение доступности качественного образования и равных возможностей для обучающихся,</w:t>
      </w:r>
      <w:r w:rsidRPr="0038289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сохранение здоровья и обеспечение безопасности обучающихся,</w:t>
      </w:r>
      <w:r w:rsidRPr="0038289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непрерывное совершенствование качества образования,</w:t>
      </w:r>
      <w:r w:rsidRPr="0038289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развитие обучающихся (интеллект, талант, личность),</w:t>
      </w:r>
      <w:r w:rsidRPr="0038289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социализация и выбор жизненного пути обучающихся (мировоззрение, традиции, профессия),</w:t>
      </w:r>
      <w:r w:rsidRPr="0038289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поддержка учителей (постоянное профессиональное развитие на основе адресного методического сопровождения),</w:t>
      </w:r>
      <w:r w:rsidRPr="0038289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участие каждого в создании комфортного и безопасного школьного климата (детско-взрослая общность, положительные эмоции, доверие и уважение, школьные традиции),</w:t>
      </w:r>
      <w:r w:rsidRPr="0038289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конструирование современной мотивирующей образовательной среды (амбициозные задачи для каждого ученика по принципу: обучение, опыт, демонстрация). </w:t>
      </w:r>
    </w:p>
    <w:p w14:paraId="7A5D1099" w14:textId="77777777" w:rsidR="00532C8C" w:rsidRPr="00382891" w:rsidRDefault="00532C8C" w:rsidP="00803D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891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реализации Проекта Министерства просвещения Российской Федерации «Школа Минпросвещения России», нами были  определены  принципы следующие этапы:</w:t>
      </w:r>
    </w:p>
    <w:p w14:paraId="5F52B7B7" w14:textId="77777777" w:rsidR="00532C8C" w:rsidRPr="00382891" w:rsidRDefault="00532C8C" w:rsidP="00803D10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89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Прохождение самодиагностики учреждения.</w:t>
      </w:r>
    </w:p>
    <w:p w14:paraId="035EC452" w14:textId="77777777" w:rsidR="00532C8C" w:rsidRPr="00382891" w:rsidRDefault="00532C8C" w:rsidP="00803D10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8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Присоединение учреждения к апробации Проекта </w:t>
      </w:r>
      <w:r w:rsidRPr="0038289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«Школа Минпросвещения России».</w:t>
      </w:r>
    </w:p>
    <w:p w14:paraId="659E3349" w14:textId="77777777" w:rsidR="00532C8C" w:rsidRPr="00382891" w:rsidRDefault="00532C8C" w:rsidP="00803D10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89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Издание приказов по учреждению «</w:t>
      </w:r>
      <w:hyperlink r:id="rId151" w:history="1">
        <w:r w:rsidRPr="00382891">
          <w:rPr>
            <w:rStyle w:val="a5"/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>Об организации работы по реализации концепции "Школа Министерства просвещения Российской Федерации"</w:t>
        </w:r>
      </w:hyperlink>
      <w:r w:rsidRPr="0038289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</w:p>
    <w:p w14:paraId="01226BE3" w14:textId="77777777" w:rsidR="00532C8C" w:rsidRPr="00382891" w:rsidRDefault="00532C8C" w:rsidP="00803D10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891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Утверждение </w:t>
      </w:r>
      <w:hyperlink r:id="rId152" w:history="1">
        <w:r w:rsidRPr="00382891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Состава рабочей группы</w:t>
        </w:r>
      </w:hyperlink>
      <w:r w:rsidRPr="00382891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 реализации концепции «Школа Министерства просвещения Российской Федерации» в МБОУ(приложение к приказу).</w:t>
      </w:r>
    </w:p>
    <w:p w14:paraId="20919A51" w14:textId="77777777" w:rsidR="00532C8C" w:rsidRPr="00382891" w:rsidRDefault="00532C8C" w:rsidP="00803D10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89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 дорожной карты мероприятий, направленных на обеспечение развития МБОУ  в рамках реализации проекта «Школа Минпросвещения России» на 2022-2025 учебные годы (приложение к приказу).</w:t>
      </w:r>
    </w:p>
    <w:p w14:paraId="0CD9C768" w14:textId="77777777" w:rsidR="00532C8C" w:rsidRPr="00382891" w:rsidRDefault="00532C8C" w:rsidP="00803D10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89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Заполнение чек – листа с целью дальнейшего устранения выявленных в ходе </w:t>
      </w:r>
      <w:proofErr w:type="spellStart"/>
      <w:r w:rsidRPr="00382891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самодиагоностики</w:t>
      </w:r>
      <w:proofErr w:type="spellEnd"/>
      <w:r w:rsidRPr="003828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дефицитов (приложение к приказу).</w:t>
      </w:r>
    </w:p>
    <w:p w14:paraId="19C3A5AE" w14:textId="77777777" w:rsidR="00532C8C" w:rsidRPr="00382891" w:rsidRDefault="00532C8C" w:rsidP="00803D10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891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ключевых направлений деятельности.</w:t>
      </w:r>
    </w:p>
    <w:p w14:paraId="01B7CB96" w14:textId="77777777" w:rsidR="00532C8C" w:rsidRPr="00382891" w:rsidRDefault="00532C8C" w:rsidP="00803D10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89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Программы развития образовательной организации.</w:t>
      </w:r>
    </w:p>
    <w:p w14:paraId="0309DA47" w14:textId="77777777" w:rsidR="00532C8C" w:rsidRPr="00382891" w:rsidRDefault="00532C8C" w:rsidP="00803D10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8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Проведение самоанализа образовательной организации по итогам первого полугодия. </w:t>
      </w:r>
    </w:p>
    <w:p w14:paraId="2C078809" w14:textId="77777777" w:rsidR="00532C8C" w:rsidRPr="00382891" w:rsidRDefault="00532C8C" w:rsidP="00803D10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891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Внесение изменений  и дополнений в дорожную карту.</w:t>
      </w:r>
    </w:p>
    <w:p w14:paraId="37FA96DF" w14:textId="77777777" w:rsidR="00532C8C" w:rsidRPr="00382891" w:rsidRDefault="00532C8C" w:rsidP="00803D1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14:paraId="237ABC26" w14:textId="77777777" w:rsidR="00532C8C" w:rsidRPr="00382891" w:rsidRDefault="00532C8C" w:rsidP="00803D1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8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МБОУ «ШКОЛА № 108 Г. ДОНЕЦКА»,</w:t>
      </w:r>
    </w:p>
    <w:p w14:paraId="3690B268" w14:textId="77777777" w:rsidR="00532C8C" w:rsidRPr="00382891" w:rsidRDefault="00532C8C" w:rsidP="00803D1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3828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участник проекта</w:t>
      </w:r>
    </w:p>
    <w:p w14:paraId="48C811F0" w14:textId="7B8E246D" w:rsidR="00532C8C" w:rsidRDefault="00532C8C" w:rsidP="00E3187F">
      <w:pPr>
        <w:spacing w:after="0"/>
        <w:jc w:val="right"/>
        <w:rPr>
          <w:b/>
          <w:bCs/>
          <w:sz w:val="28"/>
          <w:szCs w:val="28"/>
        </w:rPr>
      </w:pPr>
    </w:p>
    <w:p w14:paraId="17185413" w14:textId="1B5E14BA" w:rsidR="004553A0" w:rsidRDefault="004553A0" w:rsidP="00E3187F">
      <w:pPr>
        <w:spacing w:after="0"/>
        <w:jc w:val="right"/>
        <w:rPr>
          <w:b/>
          <w:bCs/>
          <w:sz w:val="28"/>
          <w:szCs w:val="28"/>
        </w:rPr>
      </w:pPr>
    </w:p>
    <w:p w14:paraId="034DE36A" w14:textId="5E1A03B1" w:rsidR="004553A0" w:rsidRDefault="004553A0" w:rsidP="00E3187F">
      <w:pPr>
        <w:spacing w:after="0"/>
        <w:jc w:val="right"/>
        <w:rPr>
          <w:b/>
          <w:bCs/>
          <w:sz w:val="28"/>
          <w:szCs w:val="28"/>
        </w:rPr>
      </w:pPr>
    </w:p>
    <w:p w14:paraId="270C8142" w14:textId="77777777" w:rsidR="004553A0" w:rsidRDefault="004553A0" w:rsidP="00E3187F">
      <w:pPr>
        <w:spacing w:after="0"/>
        <w:jc w:val="right"/>
        <w:rPr>
          <w:b/>
          <w:bCs/>
          <w:sz w:val="28"/>
          <w:szCs w:val="28"/>
        </w:rPr>
      </w:pPr>
    </w:p>
    <w:p w14:paraId="0BCBD53F" w14:textId="77777777" w:rsidR="00532C8C" w:rsidRPr="00376AFF" w:rsidRDefault="00532C8C" w:rsidP="005B2D6C">
      <w:pPr>
        <w:pStyle w:val="a3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14:paraId="449A67D8" w14:textId="77777777" w:rsidR="00532C8C" w:rsidRPr="00C125E6" w:rsidRDefault="00532C8C" w:rsidP="00E3187F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728E9FC9" w14:textId="77777777" w:rsidR="00532C8C" w:rsidRPr="00C125E6" w:rsidRDefault="00532C8C" w:rsidP="005B2D6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125E6">
        <w:rPr>
          <w:rFonts w:ascii="Times New Roman" w:hAnsi="Times New Roman" w:cs="Times New Roman"/>
          <w:b/>
          <w:bCs/>
          <w:sz w:val="24"/>
          <w:szCs w:val="24"/>
        </w:rPr>
        <w:t>ПАМЯТКА</w:t>
      </w:r>
    </w:p>
    <w:p w14:paraId="3A67A81E" w14:textId="344A4336" w:rsidR="00532C8C" w:rsidRPr="00C125E6" w:rsidRDefault="00532C8C" w:rsidP="005B2D6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125E6">
        <w:rPr>
          <w:rFonts w:ascii="Times New Roman" w:hAnsi="Times New Roman" w:cs="Times New Roman"/>
          <w:b/>
          <w:bCs/>
          <w:sz w:val="24"/>
          <w:szCs w:val="24"/>
        </w:rPr>
        <w:t>ДИРЕКТОРУ ШКОЛЫ</w:t>
      </w:r>
    </w:p>
    <w:p w14:paraId="35A94A7C" w14:textId="77777777" w:rsidR="00532C8C" w:rsidRPr="00C125E6" w:rsidRDefault="00532C8C" w:rsidP="005B2D6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125E6">
        <w:rPr>
          <w:rFonts w:ascii="Times New Roman" w:hAnsi="Times New Roman" w:cs="Times New Roman"/>
          <w:b/>
          <w:bCs/>
          <w:sz w:val="24"/>
          <w:szCs w:val="24"/>
        </w:rPr>
        <w:t>«ШКОЛА МИНПРОСВЕЩЕНИЯ РОССИИ»</w:t>
      </w:r>
    </w:p>
    <w:tbl>
      <w:tblPr>
        <w:tblStyle w:val="a4"/>
        <w:tblW w:w="1006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847"/>
        <w:gridCol w:w="3548"/>
        <w:gridCol w:w="5670"/>
      </w:tblGrid>
      <w:tr w:rsidR="00532C8C" w:rsidRPr="00C125E6" w14:paraId="2D0A90B6" w14:textId="77777777" w:rsidTr="00360DE0">
        <w:tc>
          <w:tcPr>
            <w:tcW w:w="847" w:type="dxa"/>
          </w:tcPr>
          <w:p w14:paraId="728F30BD" w14:textId="77777777" w:rsidR="00532C8C" w:rsidRPr="00C125E6" w:rsidRDefault="00532C8C" w:rsidP="00D7790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25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Шаги</w:t>
            </w:r>
          </w:p>
        </w:tc>
        <w:tc>
          <w:tcPr>
            <w:tcW w:w="3548" w:type="dxa"/>
          </w:tcPr>
          <w:p w14:paraId="7A4DBB11" w14:textId="77777777" w:rsidR="00532C8C" w:rsidRPr="00C125E6" w:rsidRDefault="00532C8C" w:rsidP="00D7790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25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Действия</w:t>
            </w:r>
          </w:p>
        </w:tc>
        <w:tc>
          <w:tcPr>
            <w:tcW w:w="5670" w:type="dxa"/>
          </w:tcPr>
          <w:p w14:paraId="130E777C" w14:textId="77777777" w:rsidR="00532C8C" w:rsidRPr="00C125E6" w:rsidRDefault="00532C8C" w:rsidP="00D7790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25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Материалы, сроки</w:t>
            </w:r>
          </w:p>
        </w:tc>
      </w:tr>
      <w:tr w:rsidR="00532C8C" w:rsidRPr="00C125E6" w14:paraId="1E2FF3AF" w14:textId="77777777" w:rsidTr="00360DE0">
        <w:tc>
          <w:tcPr>
            <w:tcW w:w="847" w:type="dxa"/>
          </w:tcPr>
          <w:p w14:paraId="095E6698" w14:textId="77777777" w:rsidR="00532C8C" w:rsidRPr="00C125E6" w:rsidRDefault="00532C8C" w:rsidP="00EB2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5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8" w:type="dxa"/>
          </w:tcPr>
          <w:p w14:paraId="05928BD8" w14:textId="77777777" w:rsidR="00532C8C" w:rsidRPr="00C125E6" w:rsidRDefault="00532C8C" w:rsidP="00473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5E6">
              <w:rPr>
                <w:rFonts w:ascii="Times New Roman" w:hAnsi="Times New Roman" w:cs="Times New Roman"/>
                <w:sz w:val="24"/>
                <w:szCs w:val="24"/>
              </w:rPr>
              <w:t>Ознакомиться и ознакомить коллектив с нормативными документами Проекта</w:t>
            </w:r>
          </w:p>
        </w:tc>
        <w:tc>
          <w:tcPr>
            <w:tcW w:w="5670" w:type="dxa"/>
          </w:tcPr>
          <w:p w14:paraId="620BA0E7" w14:textId="77777777" w:rsidR="00532C8C" w:rsidRPr="00C125E6" w:rsidRDefault="002571E2" w:rsidP="00473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3" w:history="1">
              <w:r w:rsidR="00532C8C" w:rsidRPr="00C125E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https://iuo-nas.direct.quickconnect.to:60024/sharing/CRm54ssy9</w:t>
              </w:r>
            </w:hyperlink>
          </w:p>
          <w:p w14:paraId="7328AA09" w14:textId="77777777" w:rsidR="00532C8C" w:rsidRPr="00C125E6" w:rsidRDefault="00532C8C" w:rsidP="00473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101F97" w14:textId="77777777" w:rsidR="00532C8C" w:rsidRPr="00C125E6" w:rsidRDefault="002571E2" w:rsidP="00473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4" w:history="1">
              <w:r w:rsidR="00532C8C" w:rsidRPr="00C125E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https://education.tularegion.ru/upload/iblock/4f3/x6gmc15zcnhx6l2ym72ezd8jks0njnc8.pdf</w:t>
              </w:r>
            </w:hyperlink>
          </w:p>
          <w:p w14:paraId="5798DBAA" w14:textId="77777777" w:rsidR="00532C8C" w:rsidRPr="00C125E6" w:rsidRDefault="00532C8C" w:rsidP="00473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C8C" w:rsidRPr="00C125E6" w14:paraId="0A1FEDC8" w14:textId="77777777" w:rsidTr="00360DE0">
        <w:tc>
          <w:tcPr>
            <w:tcW w:w="847" w:type="dxa"/>
          </w:tcPr>
          <w:p w14:paraId="30A43BC5" w14:textId="77777777" w:rsidR="00532C8C" w:rsidRPr="00C125E6" w:rsidRDefault="00532C8C" w:rsidP="00EB2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5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8" w:type="dxa"/>
          </w:tcPr>
          <w:p w14:paraId="2795BB13" w14:textId="77777777" w:rsidR="00532C8C" w:rsidRPr="00C125E6" w:rsidRDefault="00532C8C" w:rsidP="00473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5E6">
              <w:rPr>
                <w:rFonts w:ascii="Times New Roman" w:hAnsi="Times New Roman" w:cs="Times New Roman"/>
                <w:sz w:val="24"/>
                <w:szCs w:val="24"/>
              </w:rPr>
              <w:t>Издать локальные нормативные и распорядительные акты. Назначить ответственных, распределить обязанности</w:t>
            </w:r>
          </w:p>
        </w:tc>
        <w:tc>
          <w:tcPr>
            <w:tcW w:w="5670" w:type="dxa"/>
          </w:tcPr>
          <w:p w14:paraId="36369ED2" w14:textId="77777777" w:rsidR="00532C8C" w:rsidRPr="00C125E6" w:rsidRDefault="00532C8C" w:rsidP="00473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5E6">
              <w:rPr>
                <w:rFonts w:ascii="Times New Roman" w:hAnsi="Times New Roman" w:cs="Times New Roman"/>
                <w:sz w:val="24"/>
                <w:szCs w:val="24"/>
              </w:rPr>
              <w:t>1. Дорожная карта мероприятий, направленных на обеспечение реализации проекта «Школа Минпросвещения России»</w:t>
            </w:r>
          </w:p>
          <w:p w14:paraId="6877ACBD" w14:textId="77777777" w:rsidR="00532C8C" w:rsidRPr="00C125E6" w:rsidRDefault="00532C8C" w:rsidP="00473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5E6">
              <w:rPr>
                <w:rFonts w:ascii="Times New Roman" w:hAnsi="Times New Roman" w:cs="Times New Roman"/>
                <w:sz w:val="24"/>
                <w:szCs w:val="24"/>
              </w:rPr>
              <w:t>2.Чек-лист для проведения самодиагностики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25E6">
              <w:rPr>
                <w:rFonts w:ascii="Times New Roman" w:hAnsi="Times New Roman" w:cs="Times New Roman"/>
                <w:sz w:val="24"/>
                <w:szCs w:val="24"/>
              </w:rPr>
              <w:t>школы к внедрению проекта</w:t>
            </w:r>
          </w:p>
          <w:p w14:paraId="522AAF51" w14:textId="77777777" w:rsidR="00532C8C" w:rsidRPr="00C125E6" w:rsidRDefault="00532C8C" w:rsidP="00473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5E6">
              <w:rPr>
                <w:rFonts w:ascii="Times New Roman" w:hAnsi="Times New Roman" w:cs="Times New Roman"/>
                <w:sz w:val="24"/>
                <w:szCs w:val="24"/>
              </w:rPr>
              <w:t>3.  Положение о рабочей группе по реализации проекта</w:t>
            </w:r>
          </w:p>
          <w:p w14:paraId="4A949C67" w14:textId="77777777" w:rsidR="00532C8C" w:rsidRPr="00C125E6" w:rsidRDefault="00532C8C" w:rsidP="00473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5E6">
              <w:rPr>
                <w:rFonts w:ascii="Times New Roman" w:hAnsi="Times New Roman" w:cs="Times New Roman"/>
                <w:sz w:val="24"/>
                <w:szCs w:val="24"/>
              </w:rPr>
              <w:t>4. Приказ о составе рабочей группы</w:t>
            </w:r>
          </w:p>
          <w:p w14:paraId="4240FD6D" w14:textId="77777777" w:rsidR="00532C8C" w:rsidRPr="00C125E6" w:rsidRDefault="002571E2" w:rsidP="00473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5" w:history="1">
              <w:r w:rsidR="00532C8C" w:rsidRPr="00C125E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http://enkomplex2.ucoz.site/index/shkola_minprosveshhenija_rossii/0-243</w:t>
              </w:r>
            </w:hyperlink>
          </w:p>
          <w:p w14:paraId="5247088D" w14:textId="77777777" w:rsidR="00532C8C" w:rsidRPr="00C125E6" w:rsidRDefault="00532C8C" w:rsidP="00473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C8C" w:rsidRPr="00C125E6" w14:paraId="0B6155BA" w14:textId="77777777" w:rsidTr="00360DE0">
        <w:tc>
          <w:tcPr>
            <w:tcW w:w="847" w:type="dxa"/>
          </w:tcPr>
          <w:p w14:paraId="05F1BBFF" w14:textId="77777777" w:rsidR="00532C8C" w:rsidRPr="00C125E6" w:rsidRDefault="00532C8C" w:rsidP="00EB2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5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8" w:type="dxa"/>
          </w:tcPr>
          <w:p w14:paraId="25C5CACE" w14:textId="77777777" w:rsidR="00532C8C" w:rsidRPr="00C125E6" w:rsidRDefault="00532C8C" w:rsidP="00473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5E6">
              <w:rPr>
                <w:rFonts w:ascii="Times New Roman" w:hAnsi="Times New Roman" w:cs="Times New Roman"/>
                <w:sz w:val="24"/>
                <w:szCs w:val="24"/>
              </w:rPr>
              <w:t>Провести разъяснительную работу среди участников образовательных отношений</w:t>
            </w:r>
          </w:p>
        </w:tc>
        <w:tc>
          <w:tcPr>
            <w:tcW w:w="5670" w:type="dxa"/>
          </w:tcPr>
          <w:p w14:paraId="3001F7E9" w14:textId="77777777" w:rsidR="00532C8C" w:rsidRDefault="00532C8C" w:rsidP="00532C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5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 Анкетирование сотрудников на предмет готовности к внедрению проекта</w:t>
            </w:r>
          </w:p>
          <w:p w14:paraId="56906C87" w14:textId="77777777" w:rsidR="00532C8C" w:rsidRDefault="00532C8C" w:rsidP="00532C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 Провести методическое совещание по вопросу реализации проекта «Школа Минпросвещения России»</w:t>
            </w:r>
          </w:p>
          <w:p w14:paraId="7DA04A6F" w14:textId="77777777" w:rsidR="00532C8C" w:rsidRDefault="00532C8C" w:rsidP="00532C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 Организация работы творческих групп по подготовке проекта программы  развития школы</w:t>
            </w:r>
          </w:p>
          <w:p w14:paraId="09548AE6" w14:textId="77777777" w:rsidR="00532C8C" w:rsidRPr="00C125E6" w:rsidRDefault="00532C8C" w:rsidP="00532C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C8C" w:rsidRPr="00C125E6" w14:paraId="017BFFE5" w14:textId="77777777" w:rsidTr="00360DE0">
        <w:tc>
          <w:tcPr>
            <w:tcW w:w="847" w:type="dxa"/>
          </w:tcPr>
          <w:p w14:paraId="30226E94" w14:textId="77777777" w:rsidR="00532C8C" w:rsidRPr="00C125E6" w:rsidRDefault="00532C8C" w:rsidP="00EB2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5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8" w:type="dxa"/>
          </w:tcPr>
          <w:p w14:paraId="33F8EB79" w14:textId="77777777" w:rsidR="00532C8C" w:rsidRPr="00C125E6" w:rsidRDefault="00532C8C" w:rsidP="00473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5E6">
              <w:rPr>
                <w:rFonts w:ascii="Times New Roman" w:hAnsi="Times New Roman" w:cs="Times New Roman"/>
                <w:sz w:val="24"/>
                <w:szCs w:val="24"/>
              </w:rPr>
              <w:t>Организовать и осуществить проведение самодиагностики</w:t>
            </w:r>
          </w:p>
        </w:tc>
        <w:tc>
          <w:tcPr>
            <w:tcW w:w="5670" w:type="dxa"/>
          </w:tcPr>
          <w:p w14:paraId="6F6E5446" w14:textId="77777777" w:rsidR="00532C8C" w:rsidRPr="00C125E6" w:rsidRDefault="00532C8C" w:rsidP="00473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5E6">
              <w:rPr>
                <w:rFonts w:ascii="Times New Roman" w:hAnsi="Times New Roman" w:cs="Times New Roman"/>
                <w:sz w:val="24"/>
                <w:szCs w:val="24"/>
              </w:rPr>
              <w:t>Чек-лист для проведения самодиагностики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25E6">
              <w:rPr>
                <w:rFonts w:ascii="Times New Roman" w:hAnsi="Times New Roman" w:cs="Times New Roman"/>
                <w:sz w:val="24"/>
                <w:szCs w:val="24"/>
              </w:rPr>
              <w:t>школы к внедрению проекта</w:t>
            </w:r>
          </w:p>
          <w:p w14:paraId="76A40108" w14:textId="77777777" w:rsidR="00532C8C" w:rsidRPr="00C125E6" w:rsidRDefault="002571E2" w:rsidP="00532C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6" w:history="1">
              <w:r w:rsidR="00532C8C" w:rsidRPr="00C125E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http://enkomplex2.ucoz.site/index/shkola_minprosveshhenija_rossii/0-243</w:t>
              </w:r>
            </w:hyperlink>
          </w:p>
          <w:p w14:paraId="0CC876A3" w14:textId="77777777" w:rsidR="00532C8C" w:rsidRPr="00C125E6" w:rsidRDefault="00532C8C" w:rsidP="00473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C8C" w:rsidRPr="00C125E6" w14:paraId="223E9C42" w14:textId="77777777" w:rsidTr="00360DE0">
        <w:tc>
          <w:tcPr>
            <w:tcW w:w="847" w:type="dxa"/>
          </w:tcPr>
          <w:p w14:paraId="0D149BE8" w14:textId="77777777" w:rsidR="00532C8C" w:rsidRPr="00C125E6" w:rsidRDefault="00532C8C" w:rsidP="00EB2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5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8" w:type="dxa"/>
          </w:tcPr>
          <w:p w14:paraId="6AADD119" w14:textId="77777777" w:rsidR="00532C8C" w:rsidRPr="00C125E6" w:rsidRDefault="00532C8C" w:rsidP="00532C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5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Создать систему методического сопровождения педагогического состава</w:t>
            </w:r>
          </w:p>
        </w:tc>
        <w:tc>
          <w:tcPr>
            <w:tcW w:w="5670" w:type="dxa"/>
          </w:tcPr>
          <w:p w14:paraId="293B8BCE" w14:textId="77777777" w:rsidR="00532C8C" w:rsidRDefault="00532C8C" w:rsidP="00532C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работы  ШМО</w:t>
            </w:r>
          </w:p>
          <w:p w14:paraId="6C6F2637" w14:textId="77777777" w:rsidR="00532C8C" w:rsidRDefault="00532C8C" w:rsidP="00532C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по организации наставничества</w:t>
            </w:r>
          </w:p>
          <w:p w14:paraId="7F19F7A6" w14:textId="77777777" w:rsidR="00532C8C" w:rsidRPr="00C125E6" w:rsidRDefault="00532C8C" w:rsidP="00532C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педагогов в конкурсном движении  </w:t>
            </w:r>
          </w:p>
        </w:tc>
      </w:tr>
      <w:tr w:rsidR="00532C8C" w:rsidRPr="00C125E6" w14:paraId="5C099C77" w14:textId="77777777" w:rsidTr="00360DE0">
        <w:tc>
          <w:tcPr>
            <w:tcW w:w="847" w:type="dxa"/>
          </w:tcPr>
          <w:p w14:paraId="56FD5AAE" w14:textId="77777777" w:rsidR="00532C8C" w:rsidRPr="00C125E6" w:rsidRDefault="00532C8C" w:rsidP="00EB2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5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548" w:type="dxa"/>
          </w:tcPr>
          <w:p w14:paraId="508CA2B9" w14:textId="77777777" w:rsidR="00532C8C" w:rsidRPr="00C125E6" w:rsidRDefault="00532C8C" w:rsidP="00473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5E6">
              <w:rPr>
                <w:rFonts w:ascii="Times New Roman" w:hAnsi="Times New Roman" w:cs="Times New Roman"/>
                <w:sz w:val="24"/>
                <w:szCs w:val="24"/>
              </w:rPr>
              <w:t xml:space="preserve">Обсудить выявленные дефициты, пути их восполнения, ресурсы и перспективы участия ОО в Проекте </w:t>
            </w:r>
          </w:p>
        </w:tc>
        <w:tc>
          <w:tcPr>
            <w:tcW w:w="5670" w:type="dxa"/>
          </w:tcPr>
          <w:p w14:paraId="3E4B610F" w14:textId="77777777" w:rsidR="00532C8C" w:rsidRDefault="00532C8C" w:rsidP="00532C8C">
            <w:pPr>
              <w:pStyle w:val="a8"/>
              <w:shd w:val="clear" w:color="auto" w:fill="FFFFFF"/>
              <w:spacing w:before="0" w:beforeAutospacing="0" w:after="150" w:afterAutospacing="0"/>
              <w:jc w:val="both"/>
              <w:rPr>
                <w:bCs/>
                <w:color w:val="000000"/>
              </w:rPr>
            </w:pPr>
            <w:r w:rsidRPr="00C125E6">
              <w:t xml:space="preserve"> </w:t>
            </w:r>
            <w:r>
              <w:t xml:space="preserve">Провести </w:t>
            </w:r>
            <w:r>
              <w:rPr>
                <w:lang w:val="en-US"/>
              </w:rPr>
              <w:t>SW</w:t>
            </w:r>
            <w:r>
              <w:t>О</w:t>
            </w:r>
            <w:r>
              <w:rPr>
                <w:lang w:val="en-US"/>
              </w:rPr>
              <w:t>T</w:t>
            </w:r>
            <w:r>
              <w:t xml:space="preserve"> - </w:t>
            </w:r>
            <w:r w:rsidRPr="007A64E1">
              <w:t xml:space="preserve">анализ </w:t>
            </w:r>
            <w:r>
              <w:rPr>
                <w:bCs/>
                <w:color w:val="000000"/>
              </w:rPr>
              <w:t>состо</w:t>
            </w:r>
            <w:r w:rsidRPr="007A64E1">
              <w:rPr>
                <w:bCs/>
                <w:color w:val="000000"/>
              </w:rPr>
              <w:t>яния образовательной системы</w:t>
            </w:r>
            <w:r>
              <w:rPr>
                <w:bCs/>
                <w:color w:val="000000"/>
              </w:rPr>
              <w:t xml:space="preserve"> </w:t>
            </w:r>
            <w:r w:rsidRPr="007A64E1">
              <w:rPr>
                <w:bCs/>
                <w:color w:val="000000"/>
              </w:rPr>
              <w:t>муниципального бюджетного общеобразовательного учреждения</w:t>
            </w:r>
          </w:p>
          <w:p w14:paraId="6CD74BB9" w14:textId="77777777" w:rsidR="00532C8C" w:rsidRPr="007A64E1" w:rsidRDefault="00532C8C" w:rsidP="00532C8C">
            <w:pPr>
              <w:pStyle w:val="a8"/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</w:rPr>
            </w:pPr>
            <w:r>
              <w:rPr>
                <w:bCs/>
                <w:color w:val="000000"/>
              </w:rPr>
              <w:t>Заседание педагогического совета школы по результатам проведения анализа.</w:t>
            </w:r>
          </w:p>
          <w:p w14:paraId="1A80D8CB" w14:textId="77777777" w:rsidR="00532C8C" w:rsidRPr="00706B34" w:rsidRDefault="00532C8C" w:rsidP="00532C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C8C" w:rsidRPr="00C125E6" w14:paraId="1945861E" w14:textId="77777777" w:rsidTr="00360DE0">
        <w:tc>
          <w:tcPr>
            <w:tcW w:w="847" w:type="dxa"/>
          </w:tcPr>
          <w:p w14:paraId="77C46E53" w14:textId="77777777" w:rsidR="00532C8C" w:rsidRPr="00C125E6" w:rsidRDefault="00532C8C" w:rsidP="00EB2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5E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8" w:type="dxa"/>
          </w:tcPr>
          <w:p w14:paraId="45C951F9" w14:textId="77777777" w:rsidR="00532C8C" w:rsidRPr="00C125E6" w:rsidRDefault="00532C8C" w:rsidP="00EB20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5E6">
              <w:rPr>
                <w:rFonts w:ascii="Times New Roman" w:hAnsi="Times New Roman" w:cs="Times New Roman"/>
                <w:sz w:val="24"/>
                <w:szCs w:val="24"/>
              </w:rPr>
              <w:t>Выбрать ключевое для ОО направление реализации Проекта, отдельно спланировать работу</w:t>
            </w:r>
          </w:p>
        </w:tc>
        <w:tc>
          <w:tcPr>
            <w:tcW w:w="5670" w:type="dxa"/>
          </w:tcPr>
          <w:p w14:paraId="575AA5FB" w14:textId="77777777" w:rsidR="00532C8C" w:rsidRPr="0035614A" w:rsidRDefault="00532C8C" w:rsidP="00EB2016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5614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Указ Президента Российской Федерации от 29.10.2015 № 536 «О создании Общероссийской общественно-государственной детско-юношеской организации «Российское движение школьников» </w:t>
            </w:r>
            <w:hyperlink r:id="rId157" w:history="1">
              <w:r w:rsidRPr="0035614A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shd w:val="clear" w:color="auto" w:fill="FFFFFF"/>
                </w:rPr>
                <w:t>http://publication.pravo.gov.ru/Document/View/0001201510290016?ysclid=lahz66wzjt286999638</w:t>
              </w:r>
            </w:hyperlink>
          </w:p>
          <w:p w14:paraId="4B9E76EF" w14:textId="77777777" w:rsidR="00532C8C" w:rsidRPr="0035614A" w:rsidRDefault="00532C8C" w:rsidP="00532C8C">
            <w:pPr>
              <w:shd w:val="clear" w:color="auto" w:fill="FFFFFF"/>
              <w:spacing w:before="100" w:beforeAutospacing="1" w:after="90"/>
              <w:rPr>
                <w:rFonts w:ascii="Times New Roman" w:hAnsi="Times New Roman" w:cs="Times New Roman"/>
                <w:sz w:val="24"/>
                <w:szCs w:val="24"/>
              </w:rPr>
            </w:pPr>
            <w:r w:rsidRPr="0035614A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14.07.2022 № 261-ФЗ «О российском движении детей и молодежи»</w:t>
            </w:r>
            <w:r w:rsidRPr="0035614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158" w:history="1">
              <w:r w:rsidRPr="0035614A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http://publication.pravo.gov.ru/Document/View/0001202207140025?ysclid=lahzjtw7cb289228273</w:t>
              </w:r>
            </w:hyperlink>
          </w:p>
        </w:tc>
      </w:tr>
      <w:tr w:rsidR="00532C8C" w:rsidRPr="00C125E6" w14:paraId="78BBE1F6" w14:textId="77777777" w:rsidTr="00360DE0">
        <w:tc>
          <w:tcPr>
            <w:tcW w:w="847" w:type="dxa"/>
          </w:tcPr>
          <w:p w14:paraId="1B36F7D4" w14:textId="77777777" w:rsidR="00532C8C" w:rsidRPr="00C125E6" w:rsidRDefault="00532C8C" w:rsidP="00EB2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5E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8" w:type="dxa"/>
          </w:tcPr>
          <w:p w14:paraId="26CE4C12" w14:textId="77777777" w:rsidR="00532C8C" w:rsidRPr="00C125E6" w:rsidRDefault="00532C8C" w:rsidP="00EB20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5E6">
              <w:rPr>
                <w:rFonts w:ascii="Times New Roman" w:hAnsi="Times New Roman" w:cs="Times New Roman"/>
                <w:sz w:val="24"/>
                <w:szCs w:val="24"/>
              </w:rPr>
              <w:t>Организовать выполнение мероприятий Дорожной карты</w:t>
            </w:r>
          </w:p>
        </w:tc>
        <w:tc>
          <w:tcPr>
            <w:tcW w:w="5670" w:type="dxa"/>
          </w:tcPr>
          <w:p w14:paraId="53491007" w14:textId="77777777" w:rsidR="00532C8C" w:rsidRDefault="00532C8C" w:rsidP="00EB20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1. Обратить внимание на выполнения следующих этапов реализации Дорожной карты:</w:t>
            </w:r>
          </w:p>
          <w:p w14:paraId="34F8ACF1" w14:textId="77777777" w:rsidR="00532C8C" w:rsidRDefault="00532C8C" w:rsidP="00EB20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Аналитико-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прогргностический</w:t>
            </w:r>
            <w:proofErr w:type="spellEnd"/>
          </w:p>
          <w:p w14:paraId="430F6F92" w14:textId="77777777" w:rsidR="00532C8C" w:rsidRDefault="00532C8C" w:rsidP="00EB20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Этап реализации проекта по 8 направлениям</w:t>
            </w:r>
          </w:p>
          <w:p w14:paraId="4237FB99" w14:textId="77777777" w:rsidR="00532C8C" w:rsidRPr="00C125E6" w:rsidRDefault="00532C8C" w:rsidP="00EB20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Рефлексивный этап</w:t>
            </w:r>
          </w:p>
        </w:tc>
      </w:tr>
      <w:tr w:rsidR="00532C8C" w:rsidRPr="00C125E6" w14:paraId="1B5EE7C2" w14:textId="77777777" w:rsidTr="00360DE0">
        <w:tc>
          <w:tcPr>
            <w:tcW w:w="847" w:type="dxa"/>
          </w:tcPr>
          <w:p w14:paraId="5AD8A236" w14:textId="77777777" w:rsidR="00532C8C" w:rsidRPr="00C125E6" w:rsidRDefault="00532C8C" w:rsidP="00EB2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5E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8" w:type="dxa"/>
          </w:tcPr>
          <w:p w14:paraId="43D3D798" w14:textId="77777777" w:rsidR="00532C8C" w:rsidRPr="00C125E6" w:rsidRDefault="00532C8C" w:rsidP="00EB20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5E6">
              <w:rPr>
                <w:rFonts w:ascii="Times New Roman" w:hAnsi="Times New Roman" w:cs="Times New Roman"/>
                <w:sz w:val="24"/>
                <w:szCs w:val="24"/>
              </w:rPr>
              <w:t>Подготовить информационные материалы по промежуточным результатам работы для публикации на сайтах регионального и федерального операторов. Провести мониторинг реализации.</w:t>
            </w:r>
          </w:p>
        </w:tc>
        <w:tc>
          <w:tcPr>
            <w:tcW w:w="5670" w:type="dxa"/>
          </w:tcPr>
          <w:p w14:paraId="3102C43A" w14:textId="77777777" w:rsidR="00532C8C" w:rsidRPr="00C125E6" w:rsidRDefault="00532C8C" w:rsidP="00EB20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5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59" w:tgtFrame="_blank" w:history="1">
              <w:r w:rsidRPr="00C125E6">
                <w:rPr>
                  <w:rStyle w:val="a5"/>
                  <w:rFonts w:ascii="Times New Roman" w:hAnsi="Times New Roman" w:cs="Times New Roman"/>
                  <w:b/>
                  <w:bCs/>
                  <w:sz w:val="24"/>
                  <w:szCs w:val="24"/>
                  <w:shd w:val="clear" w:color="auto" w:fill="FFFFFF"/>
                </w:rPr>
                <w:t>smp.iuorao.ru</w:t>
              </w:r>
            </w:hyperlink>
            <w:r w:rsidRPr="00C125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22EAF06" w14:textId="77777777" w:rsidR="00532C8C" w:rsidRPr="00C125E6" w:rsidRDefault="00532C8C" w:rsidP="00EB20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5E6">
              <w:rPr>
                <w:rFonts w:ascii="Times New Roman" w:hAnsi="Times New Roman" w:cs="Times New Roman"/>
                <w:sz w:val="24"/>
                <w:szCs w:val="24"/>
              </w:rPr>
              <w:t>Подготовлены материалы для рубрик «Хотим рассказать»</w:t>
            </w:r>
          </w:p>
          <w:p w14:paraId="63FD5DBB" w14:textId="77777777" w:rsidR="00532C8C" w:rsidRDefault="00532C8C" w:rsidP="00EB20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5E6">
              <w:rPr>
                <w:rFonts w:ascii="Times New Roman" w:hAnsi="Times New Roman" w:cs="Times New Roman"/>
                <w:sz w:val="24"/>
                <w:szCs w:val="24"/>
              </w:rPr>
              <w:t>И «Ты решаешь»</w:t>
            </w:r>
          </w:p>
          <w:p w14:paraId="0A01C600" w14:textId="77777777" w:rsidR="00532C8C" w:rsidRDefault="00532C8C" w:rsidP="00EB20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15932B" w14:textId="77777777" w:rsidR="00532C8C" w:rsidRDefault="00532C8C" w:rsidP="00EB20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BB8FB2" w14:textId="77777777" w:rsidR="00532C8C" w:rsidRPr="00C125E6" w:rsidRDefault="00532C8C" w:rsidP="00EB20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проекта программы развития школы на 2023-2024 учебный год</w:t>
            </w:r>
          </w:p>
          <w:p w14:paraId="3D84668C" w14:textId="77777777" w:rsidR="00532C8C" w:rsidRPr="00C125E6" w:rsidRDefault="00532C8C" w:rsidP="00EB20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C8C" w:rsidRPr="00C125E6" w14:paraId="033FCCF8" w14:textId="77777777" w:rsidTr="00360DE0">
        <w:tc>
          <w:tcPr>
            <w:tcW w:w="847" w:type="dxa"/>
          </w:tcPr>
          <w:p w14:paraId="22EDC602" w14:textId="77777777" w:rsidR="00532C8C" w:rsidRPr="00C125E6" w:rsidRDefault="00532C8C" w:rsidP="00EB2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5E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8" w:type="dxa"/>
          </w:tcPr>
          <w:p w14:paraId="16D20DFA" w14:textId="77777777" w:rsidR="00532C8C" w:rsidRPr="00C125E6" w:rsidRDefault="00532C8C" w:rsidP="00532C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4E1">
              <w:rPr>
                <w:rFonts w:ascii="Times New Roman" w:hAnsi="Times New Roman" w:cs="Times New Roman"/>
                <w:sz w:val="24"/>
                <w:szCs w:val="28"/>
              </w:rPr>
              <w:t>Вовлечение обучающихся в образовательное пространство России</w:t>
            </w:r>
          </w:p>
        </w:tc>
        <w:tc>
          <w:tcPr>
            <w:tcW w:w="5670" w:type="dxa"/>
          </w:tcPr>
          <w:p w14:paraId="136EDBBB" w14:textId="77777777" w:rsidR="00532C8C" w:rsidRPr="007A64E1" w:rsidRDefault="00532C8C" w:rsidP="00532C8C">
            <w:pPr>
              <w:pStyle w:val="a3"/>
              <w:numPr>
                <w:ilvl w:val="0"/>
                <w:numId w:val="10"/>
              </w:numPr>
              <w:ind w:left="4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4E1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во Всероссийский ученически олимпиадах </w:t>
            </w:r>
            <w:r w:rsidRPr="007A64E1">
              <w:rPr>
                <w:rFonts w:ascii="Times New Roman" w:hAnsi="Times New Roman" w:cs="Times New Roman"/>
                <w:i/>
                <w:iCs/>
                <w:color w:val="7030A0"/>
                <w:sz w:val="24"/>
                <w:szCs w:val="24"/>
              </w:rPr>
              <w:t xml:space="preserve"> </w:t>
            </w:r>
          </w:p>
          <w:p w14:paraId="1EF05958" w14:textId="77777777" w:rsidR="00532C8C" w:rsidRPr="007A64E1" w:rsidRDefault="00532C8C" w:rsidP="00532C8C">
            <w:pPr>
              <w:pStyle w:val="a3"/>
              <w:numPr>
                <w:ilvl w:val="0"/>
                <w:numId w:val="10"/>
              </w:numPr>
              <w:ind w:left="4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4E1">
              <w:rPr>
                <w:rFonts w:ascii="Times New Roman" w:hAnsi="Times New Roman" w:cs="Times New Roman"/>
                <w:sz w:val="24"/>
                <w:szCs w:val="24"/>
              </w:rPr>
              <w:t>Российское движение школьников</w:t>
            </w:r>
          </w:p>
          <w:p w14:paraId="05A05898" w14:textId="77777777" w:rsidR="00532C8C" w:rsidRPr="007A64E1" w:rsidRDefault="00532C8C" w:rsidP="00532C8C">
            <w:pPr>
              <w:pStyle w:val="a3"/>
              <w:numPr>
                <w:ilvl w:val="0"/>
                <w:numId w:val="10"/>
              </w:numPr>
              <w:ind w:left="4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4E1">
              <w:rPr>
                <w:rFonts w:ascii="Times New Roman" w:hAnsi="Times New Roman" w:cs="Times New Roman"/>
                <w:sz w:val="24"/>
                <w:szCs w:val="24"/>
              </w:rPr>
              <w:t>Проекты «Билет в будущее», «Движение первых»</w:t>
            </w:r>
          </w:p>
          <w:p w14:paraId="7373679A" w14:textId="77777777" w:rsidR="00532C8C" w:rsidRPr="007A64E1" w:rsidRDefault="00532C8C" w:rsidP="00532C8C">
            <w:pPr>
              <w:pStyle w:val="a3"/>
              <w:numPr>
                <w:ilvl w:val="0"/>
                <w:numId w:val="10"/>
              </w:numPr>
              <w:ind w:left="4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4E1">
              <w:rPr>
                <w:rFonts w:ascii="Times New Roman" w:hAnsi="Times New Roman" w:cs="Times New Roman"/>
                <w:sz w:val="24"/>
                <w:szCs w:val="24"/>
              </w:rPr>
              <w:t>Работает театр и начал работу школьный медиацентр (выпуск школьной газеты «Перезагрузка»)</w:t>
            </w:r>
          </w:p>
          <w:p w14:paraId="2D5A7B7A" w14:textId="77777777" w:rsidR="00532C8C" w:rsidRPr="007A64E1" w:rsidRDefault="00532C8C" w:rsidP="00EB20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C8C" w:rsidRPr="00C125E6" w14:paraId="37FB0DA3" w14:textId="77777777" w:rsidTr="00360DE0">
        <w:tc>
          <w:tcPr>
            <w:tcW w:w="847" w:type="dxa"/>
          </w:tcPr>
          <w:p w14:paraId="41A6EACF" w14:textId="77777777" w:rsidR="00532C8C" w:rsidRPr="00C125E6" w:rsidRDefault="00532C8C" w:rsidP="00EB20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8" w:type="dxa"/>
          </w:tcPr>
          <w:p w14:paraId="3B8AE131" w14:textId="77777777" w:rsidR="00532C8C" w:rsidRPr="00C125E6" w:rsidRDefault="00532C8C" w:rsidP="00EB20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5E6">
              <w:rPr>
                <w:rFonts w:ascii="Times New Roman" w:hAnsi="Times New Roman" w:cs="Times New Roman"/>
                <w:sz w:val="24"/>
                <w:szCs w:val="24"/>
              </w:rPr>
              <w:t>Ожидаемый результат:</w:t>
            </w:r>
          </w:p>
        </w:tc>
        <w:tc>
          <w:tcPr>
            <w:tcW w:w="5670" w:type="dxa"/>
          </w:tcPr>
          <w:p w14:paraId="59EDE50C" w14:textId="77777777" w:rsidR="00532C8C" w:rsidRDefault="00532C8C" w:rsidP="00532C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Совершенствование единой образовательной среды, создание «идеальной» школы</w:t>
            </w:r>
          </w:p>
          <w:p w14:paraId="1678EBCE" w14:textId="77777777" w:rsidR="00532C8C" w:rsidRPr="007A64E1" w:rsidRDefault="00532C8C" w:rsidP="00532C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</w:tbl>
    <w:p w14:paraId="3546EADA" w14:textId="77777777" w:rsidR="00532C8C" w:rsidRPr="00C125E6" w:rsidRDefault="00532C8C" w:rsidP="004735A2">
      <w:pPr>
        <w:spacing w:after="0"/>
        <w:ind w:firstLine="426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125E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14:paraId="7CAC6F5B" w14:textId="77777777" w:rsidR="00532C8C" w:rsidRPr="00C125E6" w:rsidRDefault="00532C8C" w:rsidP="0089714A">
      <w:pPr>
        <w:pStyle w:val="a3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Разработчик Апалькова Т. В.</w:t>
      </w:r>
    </w:p>
    <w:p w14:paraId="7E38DECE" w14:textId="77777777" w:rsidR="00532C8C" w:rsidRPr="00C125E6" w:rsidRDefault="00532C8C" w:rsidP="005B2D6C">
      <w:pPr>
        <w:pStyle w:val="a3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14:paraId="4A7D3F54" w14:textId="77777777" w:rsidR="00532C8C" w:rsidRDefault="00532C8C" w:rsidP="00E3187F">
      <w:pPr>
        <w:spacing w:after="0"/>
        <w:jc w:val="right"/>
        <w:rPr>
          <w:b/>
          <w:bCs/>
          <w:sz w:val="28"/>
          <w:szCs w:val="28"/>
        </w:rPr>
      </w:pPr>
    </w:p>
    <w:p w14:paraId="41F3541B" w14:textId="77777777" w:rsidR="00532C8C" w:rsidRPr="00624EA5" w:rsidRDefault="00532C8C" w:rsidP="005B2D6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4EA5">
        <w:rPr>
          <w:rFonts w:ascii="Times New Roman" w:hAnsi="Times New Roman" w:cs="Times New Roman"/>
          <w:b/>
          <w:bCs/>
          <w:sz w:val="28"/>
          <w:szCs w:val="28"/>
        </w:rPr>
        <w:t>ПАМЯТКА</w:t>
      </w:r>
    </w:p>
    <w:p w14:paraId="0AC81D72" w14:textId="1246D8B6" w:rsidR="00532C8C" w:rsidRPr="00624EA5" w:rsidRDefault="00532C8C" w:rsidP="005B2D6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4EA5">
        <w:rPr>
          <w:rFonts w:ascii="Times New Roman" w:hAnsi="Times New Roman" w:cs="Times New Roman"/>
          <w:b/>
          <w:bCs/>
          <w:sz w:val="28"/>
          <w:szCs w:val="28"/>
        </w:rPr>
        <w:t>ДИРЕКТОРУ ШКОЛЫ</w:t>
      </w:r>
    </w:p>
    <w:p w14:paraId="3A1E5FAD" w14:textId="77777777" w:rsidR="00532C8C" w:rsidRPr="00624EA5" w:rsidRDefault="00532C8C" w:rsidP="005B2D6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4EA5">
        <w:rPr>
          <w:rFonts w:ascii="Times New Roman" w:hAnsi="Times New Roman" w:cs="Times New Roman"/>
          <w:b/>
          <w:bCs/>
          <w:sz w:val="28"/>
          <w:szCs w:val="28"/>
        </w:rPr>
        <w:t>«ШКОЛА МИНПРОСВЕЩЕНИЯ РОССИИ»</w:t>
      </w:r>
    </w:p>
    <w:tbl>
      <w:tblPr>
        <w:tblStyle w:val="a4"/>
        <w:tblW w:w="1006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852"/>
        <w:gridCol w:w="3543"/>
        <w:gridCol w:w="5670"/>
      </w:tblGrid>
      <w:tr w:rsidR="00532C8C" w:rsidRPr="00624EA5" w14:paraId="2DB063EF" w14:textId="77777777" w:rsidTr="008C2BB3">
        <w:tc>
          <w:tcPr>
            <w:tcW w:w="852" w:type="dxa"/>
          </w:tcPr>
          <w:p w14:paraId="36849A5D" w14:textId="77777777" w:rsidR="00532C8C" w:rsidRPr="00624EA5" w:rsidRDefault="00532C8C" w:rsidP="00D7790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24EA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Шаги</w:t>
            </w:r>
          </w:p>
        </w:tc>
        <w:tc>
          <w:tcPr>
            <w:tcW w:w="3543" w:type="dxa"/>
          </w:tcPr>
          <w:p w14:paraId="1822B1BD" w14:textId="77777777" w:rsidR="00532C8C" w:rsidRPr="00624EA5" w:rsidRDefault="00532C8C" w:rsidP="00D7790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24EA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Действия</w:t>
            </w:r>
          </w:p>
        </w:tc>
        <w:tc>
          <w:tcPr>
            <w:tcW w:w="5670" w:type="dxa"/>
          </w:tcPr>
          <w:p w14:paraId="06094BDF" w14:textId="77777777" w:rsidR="00532C8C" w:rsidRPr="00624EA5" w:rsidRDefault="00532C8C" w:rsidP="00D7790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24EA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Материалы, сроки</w:t>
            </w:r>
          </w:p>
        </w:tc>
      </w:tr>
      <w:tr w:rsidR="00532C8C" w:rsidRPr="00624EA5" w14:paraId="489AC7AE" w14:textId="77777777" w:rsidTr="008C2BB3">
        <w:tc>
          <w:tcPr>
            <w:tcW w:w="852" w:type="dxa"/>
          </w:tcPr>
          <w:p w14:paraId="62F68AF5" w14:textId="77777777" w:rsidR="00532C8C" w:rsidRPr="005C47BE" w:rsidRDefault="00532C8C" w:rsidP="00D7790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C47BE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3543" w:type="dxa"/>
          </w:tcPr>
          <w:p w14:paraId="273DCF9E" w14:textId="77777777" w:rsidR="00532C8C" w:rsidRPr="00624EA5" w:rsidRDefault="00532C8C" w:rsidP="00532C8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24EA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Ознакомиться с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официальным </w:t>
            </w:r>
            <w:r w:rsidRPr="00624EA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сайтом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проекта </w:t>
            </w:r>
            <w:r w:rsidRPr="00624EA5">
              <w:rPr>
                <w:rFonts w:ascii="Times New Roman" w:hAnsi="Times New Roman" w:cs="Times New Roman"/>
                <w:bCs/>
                <w:sz w:val="28"/>
                <w:szCs w:val="28"/>
              </w:rPr>
              <w:t>школа Минпросвещения России</w:t>
            </w:r>
          </w:p>
        </w:tc>
        <w:tc>
          <w:tcPr>
            <w:tcW w:w="5670" w:type="dxa"/>
          </w:tcPr>
          <w:p w14:paraId="0952A87C" w14:textId="77777777" w:rsidR="00532C8C" w:rsidRDefault="002571E2" w:rsidP="00532C8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hyperlink r:id="rId160" w:history="1">
              <w:r w:rsidR="00532C8C" w:rsidRPr="00701293">
                <w:rPr>
                  <w:rStyle w:val="a5"/>
                  <w:rFonts w:ascii="Times New Roman" w:hAnsi="Times New Roman" w:cs="Times New Roman"/>
                  <w:bCs/>
                  <w:sz w:val="28"/>
                  <w:szCs w:val="28"/>
                </w:rPr>
                <w:t>https://smp.iuorao.ru/</w:t>
              </w:r>
            </w:hyperlink>
          </w:p>
          <w:p w14:paraId="4316467B" w14:textId="77777777" w:rsidR="00532C8C" w:rsidRPr="00624EA5" w:rsidRDefault="00532C8C" w:rsidP="00532C8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532C8C" w:rsidRPr="00624EA5" w14:paraId="34BA0B52" w14:textId="77777777" w:rsidTr="008C2BB3">
        <w:tc>
          <w:tcPr>
            <w:tcW w:w="852" w:type="dxa"/>
          </w:tcPr>
          <w:p w14:paraId="74EB46BC" w14:textId="77777777" w:rsidR="00532C8C" w:rsidRPr="00624EA5" w:rsidRDefault="00532C8C" w:rsidP="00EB20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43" w:type="dxa"/>
          </w:tcPr>
          <w:p w14:paraId="0105830D" w14:textId="77777777" w:rsidR="00532C8C" w:rsidRPr="00624EA5" w:rsidRDefault="00532C8C" w:rsidP="00473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EA5">
              <w:rPr>
                <w:rFonts w:ascii="Times New Roman" w:hAnsi="Times New Roman" w:cs="Times New Roman"/>
                <w:sz w:val="28"/>
                <w:szCs w:val="28"/>
              </w:rPr>
              <w:t>Ознакомиться и ознакомит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 коллектив с нормативными докум</w:t>
            </w:r>
            <w:r w:rsidRPr="00624EA5">
              <w:rPr>
                <w:rFonts w:ascii="Times New Roman" w:hAnsi="Times New Roman" w:cs="Times New Roman"/>
                <w:sz w:val="28"/>
                <w:szCs w:val="28"/>
              </w:rPr>
              <w:t>ентами Проекта</w:t>
            </w:r>
          </w:p>
        </w:tc>
        <w:tc>
          <w:tcPr>
            <w:tcW w:w="5670" w:type="dxa"/>
          </w:tcPr>
          <w:p w14:paraId="4B813ACD" w14:textId="77777777" w:rsidR="00532C8C" w:rsidRDefault="002571E2" w:rsidP="00473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1" w:history="1">
              <w:r w:rsidR="00532C8C" w:rsidRPr="00701293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https://smp.iuorao.ru/presentation</w:t>
              </w:r>
            </w:hyperlink>
          </w:p>
          <w:p w14:paraId="37B9A357" w14:textId="77777777" w:rsidR="00532C8C" w:rsidRDefault="002571E2" w:rsidP="00473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2" w:history="1">
              <w:r w:rsidR="00532C8C" w:rsidRPr="00701293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https://smp.iuorao.ru/metod_mat</w:t>
              </w:r>
            </w:hyperlink>
          </w:p>
          <w:p w14:paraId="67BC0FE1" w14:textId="77777777" w:rsidR="00532C8C" w:rsidRPr="00624EA5" w:rsidRDefault="00532C8C" w:rsidP="00473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2C8C" w:rsidRPr="00624EA5" w14:paraId="15154EBD" w14:textId="77777777" w:rsidTr="008C2BB3">
        <w:tc>
          <w:tcPr>
            <w:tcW w:w="852" w:type="dxa"/>
          </w:tcPr>
          <w:p w14:paraId="605127CC" w14:textId="77777777" w:rsidR="00532C8C" w:rsidRPr="00624EA5" w:rsidRDefault="00532C8C" w:rsidP="00EB20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43" w:type="dxa"/>
          </w:tcPr>
          <w:p w14:paraId="2470A33D" w14:textId="77777777" w:rsidR="00532C8C" w:rsidRPr="00624EA5" w:rsidRDefault="00532C8C" w:rsidP="00473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Провести аудит соответствия показателям проекта «Школа Минпросвещения России»</w:t>
            </w:r>
          </w:p>
        </w:tc>
        <w:tc>
          <w:tcPr>
            <w:tcW w:w="5670" w:type="dxa"/>
          </w:tcPr>
          <w:p w14:paraId="103324BE" w14:textId="77777777" w:rsidR="00532C8C" w:rsidRDefault="00532C8C" w:rsidP="004735A2">
            <w:pPr>
              <w:jc w:val="both"/>
            </w:pPr>
          </w:p>
        </w:tc>
      </w:tr>
      <w:tr w:rsidR="00532C8C" w:rsidRPr="00624EA5" w14:paraId="1F042F2E" w14:textId="77777777" w:rsidTr="008C2BB3">
        <w:tc>
          <w:tcPr>
            <w:tcW w:w="852" w:type="dxa"/>
          </w:tcPr>
          <w:p w14:paraId="6D7A6799" w14:textId="77777777" w:rsidR="00532C8C" w:rsidRDefault="00532C8C" w:rsidP="00EB20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43" w:type="dxa"/>
          </w:tcPr>
          <w:p w14:paraId="0BE5489A" w14:textId="77777777" w:rsidR="00532C8C" w:rsidRDefault="00532C8C" w:rsidP="00473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EA5">
              <w:rPr>
                <w:rFonts w:ascii="Times New Roman" w:hAnsi="Times New Roman" w:cs="Times New Roman"/>
                <w:sz w:val="28"/>
                <w:szCs w:val="28"/>
              </w:rPr>
              <w:t>Обсудить выявленные дефициты, пути их восполнения, ресурсы и перспективы участия ОО в Проекте</w:t>
            </w:r>
          </w:p>
        </w:tc>
        <w:tc>
          <w:tcPr>
            <w:tcW w:w="5670" w:type="dxa"/>
          </w:tcPr>
          <w:p w14:paraId="761F04B3" w14:textId="77777777" w:rsidR="00532C8C" w:rsidRDefault="00532C8C" w:rsidP="004735A2">
            <w:pPr>
              <w:jc w:val="both"/>
            </w:pPr>
          </w:p>
        </w:tc>
      </w:tr>
      <w:tr w:rsidR="00532C8C" w:rsidRPr="00624EA5" w14:paraId="3F4FD854" w14:textId="77777777" w:rsidTr="008C2BB3">
        <w:tc>
          <w:tcPr>
            <w:tcW w:w="852" w:type="dxa"/>
          </w:tcPr>
          <w:p w14:paraId="7E92BDC4" w14:textId="77777777" w:rsidR="00532C8C" w:rsidRPr="00624EA5" w:rsidRDefault="00532C8C" w:rsidP="00EB20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543" w:type="dxa"/>
          </w:tcPr>
          <w:p w14:paraId="5E870209" w14:textId="77777777" w:rsidR="00532C8C" w:rsidRDefault="00532C8C" w:rsidP="00473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EA5">
              <w:rPr>
                <w:rFonts w:ascii="Times New Roman" w:hAnsi="Times New Roman" w:cs="Times New Roman"/>
                <w:sz w:val="28"/>
                <w:szCs w:val="28"/>
              </w:rPr>
              <w:t>Издать локальные нормативные и распорядительные акты. Назначить ответственных, распределить обязанности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7C65FA98" w14:textId="77777777" w:rsidR="00532C8C" w:rsidRPr="00624EA5" w:rsidRDefault="00532C8C" w:rsidP="00473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EA5">
              <w:rPr>
                <w:rFonts w:ascii="Times New Roman" w:hAnsi="Times New Roman" w:cs="Times New Roman"/>
                <w:sz w:val="28"/>
                <w:szCs w:val="28"/>
              </w:rPr>
              <w:t>Выбрать ключевое для ОО направление реализации Проекта, отдельно спланировать работу</w:t>
            </w:r>
          </w:p>
        </w:tc>
        <w:tc>
          <w:tcPr>
            <w:tcW w:w="5670" w:type="dxa"/>
          </w:tcPr>
          <w:p w14:paraId="6F4B8590" w14:textId="77777777" w:rsidR="00532C8C" w:rsidRPr="00624EA5" w:rsidRDefault="00532C8C" w:rsidP="00473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по школе</w:t>
            </w:r>
          </w:p>
        </w:tc>
      </w:tr>
      <w:tr w:rsidR="00532C8C" w:rsidRPr="00624EA5" w14:paraId="0BD3B2C3" w14:textId="77777777" w:rsidTr="008C2BB3">
        <w:tc>
          <w:tcPr>
            <w:tcW w:w="852" w:type="dxa"/>
          </w:tcPr>
          <w:p w14:paraId="752AE175" w14:textId="77777777" w:rsidR="00532C8C" w:rsidRPr="00624EA5" w:rsidRDefault="00532C8C" w:rsidP="00EB20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543" w:type="dxa"/>
          </w:tcPr>
          <w:p w14:paraId="091848A2" w14:textId="77777777" w:rsidR="00532C8C" w:rsidRDefault="00532C8C" w:rsidP="00473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EA5">
              <w:rPr>
                <w:rFonts w:ascii="Times New Roman" w:hAnsi="Times New Roman" w:cs="Times New Roman"/>
                <w:sz w:val="28"/>
                <w:szCs w:val="28"/>
              </w:rPr>
              <w:t>Разработать организационные материалы с учетом результатов самодиагностики (До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рожная карта, чек-лист, и т.п.).</w:t>
            </w:r>
          </w:p>
          <w:p w14:paraId="03A71D89" w14:textId="77777777" w:rsidR="00532C8C" w:rsidRPr="00624EA5" w:rsidRDefault="00532C8C" w:rsidP="00473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Организовать выполнение дорожной карты. </w:t>
            </w:r>
          </w:p>
        </w:tc>
        <w:tc>
          <w:tcPr>
            <w:tcW w:w="5670" w:type="dxa"/>
          </w:tcPr>
          <w:p w14:paraId="3D24CA77" w14:textId="77777777" w:rsidR="00532C8C" w:rsidRDefault="002571E2" w:rsidP="00473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3" w:history="1">
              <w:r w:rsidR="00532C8C" w:rsidRPr="001A340C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https://shkolabolsheskuratovskayaskuratovskij-r71.gosweb.gosuslugi.ru/netcat_files/userfiles/3/Shkola_Minprosvescheniya/DOROZhNAYa_KARTA.pdf</w:t>
              </w:r>
            </w:hyperlink>
            <w:r w:rsidR="00532C8C">
              <w:rPr>
                <w:rFonts w:ascii="Times New Roman" w:hAnsi="Times New Roman" w:cs="Times New Roman"/>
                <w:sz w:val="28"/>
                <w:szCs w:val="28"/>
              </w:rPr>
              <w:t xml:space="preserve"> (пример)</w:t>
            </w:r>
          </w:p>
          <w:p w14:paraId="47780BD3" w14:textId="77777777" w:rsidR="00532C8C" w:rsidRDefault="002571E2" w:rsidP="00473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4" w:history="1">
              <w:r w:rsidR="00532C8C" w:rsidRPr="001A340C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https://topuch.com/prakticheskaya-rabota-3-chaste-2-chek-list-rukovoditelya-shkol-v3/index.html</w:t>
              </w:r>
            </w:hyperlink>
          </w:p>
          <w:p w14:paraId="636A7A43" w14:textId="77777777" w:rsidR="00532C8C" w:rsidRDefault="00532C8C" w:rsidP="00473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(пример)</w:t>
            </w:r>
          </w:p>
          <w:p w14:paraId="06E149AA" w14:textId="77777777" w:rsidR="00532C8C" w:rsidRPr="00624EA5" w:rsidRDefault="00532C8C" w:rsidP="00473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2C8C" w:rsidRPr="00624EA5" w14:paraId="28C4D944" w14:textId="77777777" w:rsidTr="008C2BB3">
        <w:tc>
          <w:tcPr>
            <w:tcW w:w="852" w:type="dxa"/>
          </w:tcPr>
          <w:p w14:paraId="537D9890" w14:textId="77777777" w:rsidR="00532C8C" w:rsidRDefault="00532C8C" w:rsidP="00EB20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543" w:type="dxa"/>
          </w:tcPr>
          <w:p w14:paraId="1452AF39" w14:textId="77777777" w:rsidR="00532C8C" w:rsidRPr="00624EA5" w:rsidRDefault="00532C8C" w:rsidP="00473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Определить ключевые направления работы в реализации проекта</w:t>
            </w:r>
          </w:p>
        </w:tc>
        <w:tc>
          <w:tcPr>
            <w:tcW w:w="5670" w:type="dxa"/>
          </w:tcPr>
          <w:p w14:paraId="4318C831" w14:textId="77777777" w:rsidR="00532C8C" w:rsidRDefault="00532C8C" w:rsidP="004735A2">
            <w:pPr>
              <w:jc w:val="both"/>
            </w:pPr>
          </w:p>
        </w:tc>
      </w:tr>
      <w:tr w:rsidR="00532C8C" w:rsidRPr="00624EA5" w14:paraId="61F6C4BE" w14:textId="77777777" w:rsidTr="008C2BB3">
        <w:tc>
          <w:tcPr>
            <w:tcW w:w="852" w:type="dxa"/>
          </w:tcPr>
          <w:p w14:paraId="22CFDAE6" w14:textId="77777777" w:rsidR="00532C8C" w:rsidRPr="00624EA5" w:rsidRDefault="00532C8C" w:rsidP="00EB20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543" w:type="dxa"/>
          </w:tcPr>
          <w:p w14:paraId="1B0D7130" w14:textId="77777777" w:rsidR="00532C8C" w:rsidRPr="00624EA5" w:rsidRDefault="00532C8C" w:rsidP="00473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Разработать в соответствии с требованиями программу развития школы</w:t>
            </w:r>
          </w:p>
        </w:tc>
        <w:tc>
          <w:tcPr>
            <w:tcW w:w="5670" w:type="dxa"/>
          </w:tcPr>
          <w:p w14:paraId="6DBC0AC9" w14:textId="77777777" w:rsidR="00532C8C" w:rsidRPr="00624EA5" w:rsidRDefault="00532C8C" w:rsidP="00473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2C8C" w:rsidRPr="00624EA5" w14:paraId="3C46280F" w14:textId="77777777" w:rsidTr="008C2BB3">
        <w:tc>
          <w:tcPr>
            <w:tcW w:w="852" w:type="dxa"/>
          </w:tcPr>
          <w:p w14:paraId="52E69373" w14:textId="77777777" w:rsidR="00532C8C" w:rsidRDefault="00532C8C" w:rsidP="00EB20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543" w:type="dxa"/>
          </w:tcPr>
          <w:p w14:paraId="72B3883A" w14:textId="77777777" w:rsidR="00532C8C" w:rsidRPr="00624EA5" w:rsidRDefault="00532C8C" w:rsidP="00EB20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Провести рабочие встречи со школьными командами-участниками проекта «Школа Минпросвещения России» (сетевое взаимодействие школ)</w:t>
            </w:r>
          </w:p>
        </w:tc>
        <w:tc>
          <w:tcPr>
            <w:tcW w:w="5670" w:type="dxa"/>
          </w:tcPr>
          <w:p w14:paraId="6C7E1706" w14:textId="77777777" w:rsidR="00532C8C" w:rsidRPr="00624EA5" w:rsidRDefault="00532C8C" w:rsidP="00EB20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2C8C" w:rsidRPr="00624EA5" w14:paraId="6A2E1330" w14:textId="77777777" w:rsidTr="008C2BB3">
        <w:tc>
          <w:tcPr>
            <w:tcW w:w="852" w:type="dxa"/>
          </w:tcPr>
          <w:p w14:paraId="6A7B8A0F" w14:textId="77777777" w:rsidR="00532C8C" w:rsidRDefault="00532C8C" w:rsidP="00EB20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3543" w:type="dxa"/>
          </w:tcPr>
          <w:p w14:paraId="206C4DA6" w14:textId="77777777" w:rsidR="00532C8C" w:rsidRDefault="00532C8C" w:rsidP="00EB20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EA5">
              <w:rPr>
                <w:rFonts w:ascii="Times New Roman" w:hAnsi="Times New Roman" w:cs="Times New Roman"/>
                <w:sz w:val="28"/>
                <w:szCs w:val="28"/>
              </w:rPr>
              <w:t>Подготовить информационные материалы по промежуточным результатам работы для публикации на сайтах регионального и федерального операторов. Провести мониторинг реализации.</w:t>
            </w:r>
          </w:p>
        </w:tc>
        <w:tc>
          <w:tcPr>
            <w:tcW w:w="5670" w:type="dxa"/>
          </w:tcPr>
          <w:p w14:paraId="75EB97DE" w14:textId="77777777" w:rsidR="00532C8C" w:rsidRPr="00624EA5" w:rsidRDefault="00532C8C" w:rsidP="00EB20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EA5">
              <w:rPr>
                <w:rFonts w:ascii="Times New Roman" w:hAnsi="Times New Roman" w:cs="Times New Roman"/>
                <w:sz w:val="28"/>
                <w:szCs w:val="28"/>
              </w:rPr>
              <w:t>Примеры материалов для публикации: видеоролик, интервью, описание, презентация и т.п. (ссылки)</w:t>
            </w:r>
          </w:p>
        </w:tc>
      </w:tr>
    </w:tbl>
    <w:p w14:paraId="04A2F5E1" w14:textId="77777777" w:rsidR="00532C8C" w:rsidRPr="005B2D6C" w:rsidRDefault="00532C8C" w:rsidP="005B2D6C">
      <w:pPr>
        <w:pStyle w:val="a3"/>
        <w:spacing w:after="0"/>
        <w:ind w:left="1440"/>
        <w:jc w:val="both"/>
        <w:rPr>
          <w:sz w:val="28"/>
          <w:szCs w:val="28"/>
        </w:rPr>
      </w:pPr>
    </w:p>
    <w:p w14:paraId="213E6D5A" w14:textId="77777777" w:rsidR="00532C8C" w:rsidRPr="00B02E5C" w:rsidRDefault="00532C8C" w:rsidP="00E3187F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72F5D289" w14:textId="77777777" w:rsidR="00532C8C" w:rsidRPr="00B02E5C" w:rsidRDefault="00532C8C" w:rsidP="005B2D6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2E5C">
        <w:rPr>
          <w:rFonts w:ascii="Times New Roman" w:hAnsi="Times New Roman" w:cs="Times New Roman"/>
          <w:b/>
          <w:bCs/>
          <w:sz w:val="24"/>
          <w:szCs w:val="24"/>
        </w:rPr>
        <w:t>ПАМЯТКА</w:t>
      </w:r>
    </w:p>
    <w:p w14:paraId="5A8AB0D4" w14:textId="54EE64E8" w:rsidR="00532C8C" w:rsidRPr="00B02E5C" w:rsidRDefault="00532C8C" w:rsidP="005B2D6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2E5C">
        <w:rPr>
          <w:rFonts w:ascii="Times New Roman" w:hAnsi="Times New Roman" w:cs="Times New Roman"/>
          <w:b/>
          <w:bCs/>
          <w:sz w:val="24"/>
          <w:szCs w:val="24"/>
        </w:rPr>
        <w:t>ДИРЕКТОРУ ШКОЛЫ</w:t>
      </w:r>
    </w:p>
    <w:p w14:paraId="15AE92AE" w14:textId="77777777" w:rsidR="00532C8C" w:rsidRPr="00B02E5C" w:rsidRDefault="00532C8C" w:rsidP="005B2D6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2E5C">
        <w:rPr>
          <w:rFonts w:ascii="Times New Roman" w:hAnsi="Times New Roman" w:cs="Times New Roman"/>
          <w:b/>
          <w:bCs/>
          <w:sz w:val="24"/>
          <w:szCs w:val="24"/>
        </w:rPr>
        <w:t>«ШКОЛА МИНПРОСВЕЩЕНИЯ РОССИИ»</w:t>
      </w:r>
    </w:p>
    <w:tbl>
      <w:tblPr>
        <w:tblStyle w:val="a4"/>
        <w:tblW w:w="1006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852"/>
        <w:gridCol w:w="3543"/>
        <w:gridCol w:w="5670"/>
      </w:tblGrid>
      <w:tr w:rsidR="00532C8C" w:rsidRPr="00B02E5C" w14:paraId="41185DFB" w14:textId="77777777" w:rsidTr="008C2BB3">
        <w:tc>
          <w:tcPr>
            <w:tcW w:w="852" w:type="dxa"/>
          </w:tcPr>
          <w:p w14:paraId="0FC67E40" w14:textId="77777777" w:rsidR="00532C8C" w:rsidRPr="00B02E5C" w:rsidRDefault="00532C8C" w:rsidP="00D7790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E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Шаги</w:t>
            </w:r>
          </w:p>
        </w:tc>
        <w:tc>
          <w:tcPr>
            <w:tcW w:w="3543" w:type="dxa"/>
          </w:tcPr>
          <w:p w14:paraId="4CE61838" w14:textId="77777777" w:rsidR="00532C8C" w:rsidRPr="00B02E5C" w:rsidRDefault="00532C8C" w:rsidP="00D7790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E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Действия</w:t>
            </w:r>
          </w:p>
        </w:tc>
        <w:tc>
          <w:tcPr>
            <w:tcW w:w="5670" w:type="dxa"/>
          </w:tcPr>
          <w:p w14:paraId="323BF450" w14:textId="77777777" w:rsidR="00532C8C" w:rsidRPr="00B02E5C" w:rsidRDefault="00532C8C" w:rsidP="00D7790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E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Материалы, сроки</w:t>
            </w:r>
          </w:p>
        </w:tc>
      </w:tr>
      <w:tr w:rsidR="00532C8C" w:rsidRPr="00B02E5C" w14:paraId="211E3EB8" w14:textId="77777777" w:rsidTr="008C2BB3">
        <w:tc>
          <w:tcPr>
            <w:tcW w:w="852" w:type="dxa"/>
          </w:tcPr>
          <w:p w14:paraId="5EDA3382" w14:textId="77777777" w:rsidR="00532C8C" w:rsidRPr="00B02E5C" w:rsidRDefault="00532C8C" w:rsidP="00EB2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E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73F6ED72" w14:textId="77777777" w:rsidR="00532C8C" w:rsidRPr="00B02E5C" w:rsidRDefault="00532C8C" w:rsidP="00473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E5C">
              <w:rPr>
                <w:rFonts w:ascii="Times New Roman" w:hAnsi="Times New Roman" w:cs="Times New Roman"/>
                <w:sz w:val="24"/>
                <w:szCs w:val="24"/>
              </w:rPr>
              <w:t>Ознакомиться и ознакомить коллектив с нормативными документами Проекта</w:t>
            </w:r>
          </w:p>
        </w:tc>
        <w:tc>
          <w:tcPr>
            <w:tcW w:w="5670" w:type="dxa"/>
          </w:tcPr>
          <w:p w14:paraId="63002BD8" w14:textId="77777777" w:rsidR="00532C8C" w:rsidRPr="00B02E5C" w:rsidRDefault="002571E2" w:rsidP="00473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5" w:history="1">
              <w:r w:rsidR="00532C8C" w:rsidRPr="00B02E5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https://donriro.org/апробация-проекта-школа-минпросвещ/</w:t>
              </w:r>
            </w:hyperlink>
          </w:p>
          <w:p w14:paraId="189EDA02" w14:textId="77777777" w:rsidR="00532C8C" w:rsidRPr="00B02E5C" w:rsidRDefault="00532C8C" w:rsidP="00473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C8C" w:rsidRPr="00B02E5C" w14:paraId="401D891E" w14:textId="77777777" w:rsidTr="008C2BB3">
        <w:tc>
          <w:tcPr>
            <w:tcW w:w="852" w:type="dxa"/>
          </w:tcPr>
          <w:p w14:paraId="2058D0F8" w14:textId="77777777" w:rsidR="00532C8C" w:rsidRPr="00B02E5C" w:rsidRDefault="00532C8C" w:rsidP="00EB2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E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3" w:type="dxa"/>
          </w:tcPr>
          <w:p w14:paraId="0A556F72" w14:textId="77777777" w:rsidR="00532C8C" w:rsidRPr="00B02E5C" w:rsidRDefault="00532C8C" w:rsidP="00473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E5C">
              <w:rPr>
                <w:rFonts w:ascii="Times New Roman" w:hAnsi="Times New Roman" w:cs="Times New Roman"/>
                <w:sz w:val="24"/>
                <w:szCs w:val="24"/>
              </w:rPr>
              <w:t>Издать локальные нормативные и распорядительные акты. Назначить ответственных, распределить обязанности</w:t>
            </w:r>
          </w:p>
        </w:tc>
        <w:tc>
          <w:tcPr>
            <w:tcW w:w="5670" w:type="dxa"/>
          </w:tcPr>
          <w:p w14:paraId="0AA1287B" w14:textId="77777777" w:rsidR="00532C8C" w:rsidRPr="00B02E5C" w:rsidRDefault="002571E2" w:rsidP="004735A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166" w:history="1">
              <w:r w:rsidR="00532C8C" w:rsidRPr="00B02E5C">
                <w:rPr>
                  <w:rFonts w:ascii="Times New Roman" w:hAnsi="Times New Roman" w:cs="Times New Roman"/>
                  <w:bCs/>
                  <w:color w:val="000000"/>
                  <w:sz w:val="24"/>
                  <w:szCs w:val="24"/>
                </w:rPr>
                <w:t>Приказ "Об участии МБОУ </w:t>
              </w:r>
            </w:hyperlink>
            <w:hyperlink r:id="rId167" w:history="1"/>
            <w:r w:rsidR="00532C8C" w:rsidRPr="00B02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hyperlink w:history="1">
              <w:r w:rsidR="00532C8C" w:rsidRPr="00B02E5C">
                <w:rPr>
                  <w:rFonts w:ascii="Times New Roman" w:hAnsi="Times New Roman" w:cs="Times New Roman"/>
                  <w:bCs/>
                  <w:color w:val="000000"/>
                  <w:sz w:val="24"/>
                  <w:szCs w:val="24"/>
                </w:rPr>
                <w:t xml:space="preserve">в проекте "Школа </w:t>
              </w:r>
              <w:proofErr w:type="spellStart"/>
              <w:r w:rsidR="00532C8C" w:rsidRPr="00B02E5C">
                <w:rPr>
                  <w:rFonts w:ascii="Times New Roman" w:hAnsi="Times New Roman" w:cs="Times New Roman"/>
                  <w:bCs/>
                  <w:color w:val="000000"/>
                  <w:sz w:val="24"/>
                  <w:szCs w:val="24"/>
                </w:rPr>
                <w:t>Минпросвещения</w:t>
              </w:r>
              <w:proofErr w:type="spellEnd"/>
              <w:r w:rsidR="00532C8C" w:rsidRPr="00B02E5C">
                <w:rPr>
                  <w:rFonts w:ascii="Times New Roman" w:hAnsi="Times New Roman" w:cs="Times New Roman"/>
                  <w:bCs/>
                  <w:color w:val="000000"/>
                  <w:sz w:val="24"/>
                  <w:szCs w:val="24"/>
                </w:rPr>
                <w:t xml:space="preserve"> России" в 2022-2023 учебном году"</w:t>
              </w:r>
            </w:hyperlink>
            <w:r w:rsidR="00532C8C" w:rsidRPr="00B02E5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14:paraId="639AB5C5" w14:textId="77777777" w:rsidR="00532C8C" w:rsidRPr="00B02E5C" w:rsidRDefault="00532C8C" w:rsidP="004735A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413C4485" w14:textId="77777777" w:rsidR="00532C8C" w:rsidRPr="00B02E5C" w:rsidRDefault="002571E2" w:rsidP="004735A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hyperlink r:id="rId168" w:history="1">
              <w:r w:rsidR="00532C8C" w:rsidRPr="00B02E5C">
                <w:rPr>
                  <w:rFonts w:ascii="Times New Roman" w:hAnsi="Times New Roman" w:cs="Times New Roman"/>
                  <w:bCs/>
                  <w:color w:val="000000"/>
                  <w:sz w:val="24"/>
                  <w:szCs w:val="24"/>
                </w:rPr>
                <w:t>Приказ "Об утверждении Дорожной карты мероприятий, направленных на обеспечение развития МБОУ </w:t>
              </w:r>
            </w:hyperlink>
            <w:hyperlink r:id="rId169" w:history="1">
              <w:r w:rsidR="00532C8C" w:rsidRPr="00B02E5C">
                <w:rPr>
                  <w:rFonts w:ascii="Times New Roman" w:hAnsi="Times New Roman" w:cs="Times New Roman"/>
                  <w:bCs/>
                  <w:color w:val="000000"/>
                  <w:sz w:val="24"/>
                  <w:szCs w:val="24"/>
                </w:rPr>
                <w:t>"Лисиченская школа"</w:t>
              </w:r>
            </w:hyperlink>
            <w:r w:rsidR="00532C8C" w:rsidRPr="00B02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hyperlink r:id="rId170" w:history="1">
              <w:r w:rsidR="00532C8C" w:rsidRPr="00B02E5C">
                <w:rPr>
                  <w:rFonts w:ascii="Times New Roman" w:hAnsi="Times New Roman" w:cs="Times New Roman"/>
                  <w:bCs/>
                  <w:color w:val="000000"/>
                  <w:sz w:val="24"/>
                  <w:szCs w:val="24"/>
                </w:rPr>
                <w:t>в рамках реализации проекта "Школа Минпросвещения России" </w:t>
              </w:r>
            </w:hyperlink>
          </w:p>
        </w:tc>
      </w:tr>
      <w:tr w:rsidR="00532C8C" w:rsidRPr="00B02E5C" w14:paraId="290C4E31" w14:textId="77777777" w:rsidTr="008C2BB3">
        <w:tc>
          <w:tcPr>
            <w:tcW w:w="852" w:type="dxa"/>
          </w:tcPr>
          <w:p w14:paraId="482225D4" w14:textId="77777777" w:rsidR="00532C8C" w:rsidRPr="00B02E5C" w:rsidRDefault="00532C8C" w:rsidP="00EB2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E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3" w:type="dxa"/>
          </w:tcPr>
          <w:p w14:paraId="61121F5D" w14:textId="77777777" w:rsidR="00532C8C" w:rsidRPr="00B02E5C" w:rsidRDefault="00532C8C" w:rsidP="00473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E5C">
              <w:rPr>
                <w:rFonts w:ascii="Times New Roman" w:hAnsi="Times New Roman" w:cs="Times New Roman"/>
                <w:sz w:val="24"/>
                <w:szCs w:val="24"/>
              </w:rPr>
              <w:t>Провести разъяснительную работу среди участников образовательных отношений</w:t>
            </w:r>
          </w:p>
        </w:tc>
        <w:tc>
          <w:tcPr>
            <w:tcW w:w="5670" w:type="dxa"/>
          </w:tcPr>
          <w:p w14:paraId="0F4A1B77" w14:textId="77777777" w:rsidR="00532C8C" w:rsidRPr="00B02E5C" w:rsidRDefault="00532C8C" w:rsidP="00532C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E5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Проведены совещания ,на которых обсудили итоги реализации проекта и планы на этот год, проанализировали работу по реализации проекта в своей школе с точки зрения его ключевых направлений, приняли участие в вебинарах.</w:t>
            </w:r>
          </w:p>
        </w:tc>
      </w:tr>
      <w:tr w:rsidR="00532C8C" w:rsidRPr="00B02E5C" w14:paraId="157FC267" w14:textId="77777777" w:rsidTr="008C2BB3">
        <w:tc>
          <w:tcPr>
            <w:tcW w:w="852" w:type="dxa"/>
          </w:tcPr>
          <w:p w14:paraId="58207CD9" w14:textId="77777777" w:rsidR="00532C8C" w:rsidRPr="00B02E5C" w:rsidRDefault="00532C8C" w:rsidP="00EB2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E5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3" w:type="dxa"/>
          </w:tcPr>
          <w:p w14:paraId="716282DF" w14:textId="77777777" w:rsidR="00532C8C" w:rsidRPr="00B02E5C" w:rsidRDefault="00532C8C" w:rsidP="00473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E5C">
              <w:rPr>
                <w:rFonts w:ascii="Times New Roman" w:hAnsi="Times New Roman" w:cs="Times New Roman"/>
                <w:sz w:val="24"/>
                <w:szCs w:val="24"/>
              </w:rPr>
              <w:t>Организовать и осуществить проведение самодиагностики</w:t>
            </w:r>
          </w:p>
        </w:tc>
        <w:tc>
          <w:tcPr>
            <w:tcW w:w="5670" w:type="dxa"/>
          </w:tcPr>
          <w:p w14:paraId="6B439062" w14:textId="77777777" w:rsidR="00532C8C" w:rsidRPr="00B02E5C" w:rsidRDefault="00532C8C" w:rsidP="00532C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E5C">
              <w:rPr>
                <w:rFonts w:ascii="Times New Roman" w:hAnsi="Times New Roman" w:cs="Times New Roman"/>
                <w:sz w:val="24"/>
                <w:szCs w:val="24"/>
              </w:rPr>
              <w:t xml:space="preserve">Анкета самодиагностики </w:t>
            </w:r>
            <w:hyperlink r:id="rId171" w:history="1">
              <w:r w:rsidRPr="00B02E5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https://disk.yandex.ru/i/8qAqc7QQ_Z5mfg</w:t>
              </w:r>
            </w:hyperlink>
          </w:p>
          <w:p w14:paraId="1A06E4AF" w14:textId="77777777" w:rsidR="00532C8C" w:rsidRPr="00B02E5C" w:rsidRDefault="00532C8C" w:rsidP="00532C8C">
            <w:pPr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C8C" w:rsidRPr="00B02E5C" w14:paraId="1E9FF227" w14:textId="77777777" w:rsidTr="008C2BB3">
        <w:tc>
          <w:tcPr>
            <w:tcW w:w="852" w:type="dxa"/>
          </w:tcPr>
          <w:p w14:paraId="61519F11" w14:textId="77777777" w:rsidR="00532C8C" w:rsidRPr="00B02E5C" w:rsidRDefault="00532C8C" w:rsidP="00EB2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E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3" w:type="dxa"/>
          </w:tcPr>
          <w:p w14:paraId="13502B1E" w14:textId="77777777" w:rsidR="00532C8C" w:rsidRPr="00B02E5C" w:rsidRDefault="00532C8C" w:rsidP="00473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E5C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организационные материалы с учетом результатов самодиагностики (Дорожная карта, чек-лист, и т.п.) </w:t>
            </w:r>
          </w:p>
        </w:tc>
        <w:tc>
          <w:tcPr>
            <w:tcW w:w="5670" w:type="dxa"/>
          </w:tcPr>
          <w:p w14:paraId="0592CC82" w14:textId="77777777" w:rsidR="00532C8C" w:rsidRPr="00B02E5C" w:rsidRDefault="00532C8C" w:rsidP="00473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BC49F3" w14:textId="77777777" w:rsidR="00532C8C" w:rsidRPr="00B02E5C" w:rsidRDefault="00532C8C" w:rsidP="00473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E5C">
              <w:rPr>
                <w:rFonts w:ascii="Times New Roman" w:hAnsi="Times New Roman" w:cs="Times New Roman"/>
                <w:sz w:val="24"/>
                <w:szCs w:val="24"/>
              </w:rPr>
              <w:t>Дорожная карта</w:t>
            </w:r>
          </w:p>
          <w:p w14:paraId="316DEE5B" w14:textId="77777777" w:rsidR="00532C8C" w:rsidRPr="00B02E5C" w:rsidRDefault="002571E2" w:rsidP="00473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2" w:history="1">
              <w:r w:rsidR="00532C8C" w:rsidRPr="00B02E5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https://disk.yandex.ru/i/2ZLzICxi0NemzQ</w:t>
              </w:r>
            </w:hyperlink>
          </w:p>
          <w:p w14:paraId="615DF54B" w14:textId="77777777" w:rsidR="00532C8C" w:rsidRPr="00B02E5C" w:rsidRDefault="00532C8C" w:rsidP="00473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E5C">
              <w:rPr>
                <w:rFonts w:ascii="Times New Roman" w:hAnsi="Times New Roman" w:cs="Times New Roman"/>
                <w:sz w:val="24"/>
                <w:szCs w:val="24"/>
              </w:rPr>
              <w:t>Чек-лист</w:t>
            </w:r>
          </w:p>
          <w:p w14:paraId="6C982F16" w14:textId="77777777" w:rsidR="00532C8C" w:rsidRPr="00B02E5C" w:rsidRDefault="002571E2" w:rsidP="00473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3" w:history="1">
              <w:r w:rsidR="00532C8C" w:rsidRPr="00B02E5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https://disk.yandex.ru/i/Vz5Djcwb9c2jAw</w:t>
              </w:r>
            </w:hyperlink>
          </w:p>
          <w:p w14:paraId="25534DF7" w14:textId="77777777" w:rsidR="00532C8C" w:rsidRPr="00B02E5C" w:rsidRDefault="00532C8C" w:rsidP="00473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E2B0A9" w14:textId="77777777" w:rsidR="00532C8C" w:rsidRPr="00B02E5C" w:rsidRDefault="00532C8C" w:rsidP="00473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C8C" w:rsidRPr="00B02E5C" w14:paraId="545FAAB2" w14:textId="77777777" w:rsidTr="008C2BB3">
        <w:tc>
          <w:tcPr>
            <w:tcW w:w="852" w:type="dxa"/>
          </w:tcPr>
          <w:p w14:paraId="791982D4" w14:textId="77777777" w:rsidR="00532C8C" w:rsidRPr="00B02E5C" w:rsidRDefault="00532C8C" w:rsidP="00EB2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E5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3" w:type="dxa"/>
          </w:tcPr>
          <w:p w14:paraId="62BCF5DA" w14:textId="77777777" w:rsidR="00532C8C" w:rsidRPr="00B02E5C" w:rsidRDefault="00532C8C" w:rsidP="00473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E5C">
              <w:rPr>
                <w:rFonts w:ascii="Times New Roman" w:hAnsi="Times New Roman" w:cs="Times New Roman"/>
                <w:sz w:val="24"/>
                <w:szCs w:val="24"/>
              </w:rPr>
              <w:t xml:space="preserve">Обсудить выявленные дефициты, пути их восполнения, ресурсы и перспективы участия ОО в Проекте </w:t>
            </w:r>
          </w:p>
        </w:tc>
        <w:tc>
          <w:tcPr>
            <w:tcW w:w="5670" w:type="dxa"/>
          </w:tcPr>
          <w:p w14:paraId="06308956" w14:textId="77777777" w:rsidR="00532C8C" w:rsidRPr="00B02E5C" w:rsidRDefault="00532C8C" w:rsidP="00532C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E5C">
              <w:rPr>
                <w:rFonts w:ascii="Times New Roman" w:hAnsi="Times New Roman" w:cs="Times New Roman"/>
                <w:sz w:val="24"/>
                <w:szCs w:val="24"/>
              </w:rPr>
              <w:t>-Необходимость повышения качества образования и применения новых образовательных технологий</w:t>
            </w:r>
          </w:p>
          <w:p w14:paraId="0F115341" w14:textId="77777777" w:rsidR="00532C8C" w:rsidRPr="00B02E5C" w:rsidRDefault="00532C8C" w:rsidP="00532C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E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02E5C">
              <w:rPr>
                <w:rFonts w:ascii="Times New Roman" w:eastAsiaTheme="minorEastAsia" w:hAnsi="Times New Roman" w:cs="Times New Roman"/>
                <w:color w:val="FFFFFF" w:themeColor="light1"/>
                <w:kern w:val="24"/>
                <w:sz w:val="24"/>
                <w:szCs w:val="24"/>
                <w:lang w:eastAsia="ru-RU"/>
              </w:rPr>
              <w:t xml:space="preserve"> </w:t>
            </w:r>
            <w:r w:rsidRPr="00B02E5C">
              <w:rPr>
                <w:rFonts w:ascii="Times New Roman" w:hAnsi="Times New Roman" w:cs="Times New Roman"/>
                <w:sz w:val="24"/>
                <w:szCs w:val="24"/>
              </w:rPr>
              <w:t>Недостаточное материально-техническое оснащение. Низкая скорость интернета. Неумения отдельных педагогов применять цифровые образовательные ресурсы.</w:t>
            </w:r>
          </w:p>
          <w:p w14:paraId="26B3A222" w14:textId="77777777" w:rsidR="00532C8C" w:rsidRPr="00B02E5C" w:rsidRDefault="00532C8C" w:rsidP="00532C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C8C" w:rsidRPr="00B02E5C" w14:paraId="7DE7E464" w14:textId="77777777" w:rsidTr="008C2BB3">
        <w:tc>
          <w:tcPr>
            <w:tcW w:w="852" w:type="dxa"/>
          </w:tcPr>
          <w:p w14:paraId="75245F47" w14:textId="77777777" w:rsidR="00532C8C" w:rsidRPr="00B02E5C" w:rsidRDefault="00532C8C" w:rsidP="00EB2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E5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3" w:type="dxa"/>
          </w:tcPr>
          <w:p w14:paraId="0F682739" w14:textId="77777777" w:rsidR="00532C8C" w:rsidRPr="00B02E5C" w:rsidRDefault="00532C8C" w:rsidP="00EB20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E5C">
              <w:rPr>
                <w:rFonts w:ascii="Times New Roman" w:hAnsi="Times New Roman" w:cs="Times New Roman"/>
                <w:sz w:val="24"/>
                <w:szCs w:val="24"/>
              </w:rPr>
              <w:t>Выбрать ключевое для ОО направление реализации Проекта, отдельно спланировать работу</w:t>
            </w:r>
          </w:p>
        </w:tc>
        <w:tc>
          <w:tcPr>
            <w:tcW w:w="5670" w:type="dxa"/>
          </w:tcPr>
          <w:p w14:paraId="29B57612" w14:textId="77777777" w:rsidR="00532C8C" w:rsidRPr="00B02E5C" w:rsidRDefault="00532C8C" w:rsidP="00EB20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E5C">
              <w:rPr>
                <w:rFonts w:ascii="Times New Roman" w:hAnsi="Times New Roman" w:cs="Times New Roman"/>
                <w:sz w:val="24"/>
                <w:szCs w:val="24"/>
              </w:rPr>
              <w:t>Знание. Качество. Объективность</w:t>
            </w:r>
          </w:p>
          <w:p w14:paraId="317F6B81" w14:textId="77777777" w:rsidR="00532C8C" w:rsidRPr="00B02E5C" w:rsidRDefault="002571E2" w:rsidP="00EB20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4" w:history="1">
              <w:r w:rsidR="00532C8C" w:rsidRPr="00B02E5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https://disk.yandex.ru/d/i_MM47QhP-VNdw</w:t>
              </w:r>
            </w:hyperlink>
          </w:p>
          <w:p w14:paraId="004BFAF9" w14:textId="77777777" w:rsidR="00532C8C" w:rsidRPr="00B02E5C" w:rsidRDefault="00532C8C" w:rsidP="00EB20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C8C" w:rsidRPr="00B02E5C" w14:paraId="385E388F" w14:textId="77777777" w:rsidTr="008C2BB3">
        <w:tc>
          <w:tcPr>
            <w:tcW w:w="852" w:type="dxa"/>
          </w:tcPr>
          <w:p w14:paraId="4431CA8A" w14:textId="77777777" w:rsidR="00532C8C" w:rsidRPr="00B02E5C" w:rsidRDefault="00532C8C" w:rsidP="00EB2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543" w:type="dxa"/>
          </w:tcPr>
          <w:p w14:paraId="4533DBE3" w14:textId="77777777" w:rsidR="00532C8C" w:rsidRPr="00B02E5C" w:rsidRDefault="00532C8C" w:rsidP="00EB20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E5C">
              <w:rPr>
                <w:rFonts w:ascii="Times New Roman" w:hAnsi="Times New Roman" w:cs="Times New Roman"/>
                <w:sz w:val="24"/>
                <w:szCs w:val="24"/>
              </w:rPr>
              <w:t>Организовать выполнение мероприятий Дорожной карты</w:t>
            </w:r>
          </w:p>
        </w:tc>
        <w:tc>
          <w:tcPr>
            <w:tcW w:w="5670" w:type="dxa"/>
          </w:tcPr>
          <w:p w14:paraId="71875F70" w14:textId="77777777" w:rsidR="00532C8C" w:rsidRPr="00B02E5C" w:rsidRDefault="00532C8C" w:rsidP="00532C8C">
            <w:pPr>
              <w:pStyle w:val="docdata"/>
              <w:spacing w:before="0" w:beforeAutospacing="0" w:after="0" w:afterAutospacing="0"/>
            </w:pPr>
            <w:r w:rsidRPr="00B02E5C">
              <w:rPr>
                <w:bCs/>
                <w:color w:val="000000"/>
              </w:rPr>
              <w:t>Методические рекомендации по организации и проверке домашнего задания</w:t>
            </w:r>
          </w:p>
          <w:p w14:paraId="716552EE" w14:textId="77777777" w:rsidR="00532C8C" w:rsidRPr="00B02E5C" w:rsidRDefault="002571E2" w:rsidP="00532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75" w:history="1">
              <w:r w:rsidR="00532C8C" w:rsidRPr="00B02E5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docs.yandex.ru/docs/view?url=ya-disk-public%3A%2F%2FQZLudUVPQPOysFnJaMQW4Rv3xLDUXwiLFstKCJbtQIPCaQgR2OlJ4Z27PUYj2AvAq%2FJ6bpmRyOJonT3VoXnDag%3D%3D%3A%2FЗнание%20Дорожная%20карта%20Носикова.docx&amp;name=Знание%20Дорожная%20карта%20Носикова.docx&amp;nosw=1</w:t>
              </w:r>
            </w:hyperlink>
          </w:p>
          <w:p w14:paraId="572B6F6B" w14:textId="77777777" w:rsidR="00532C8C" w:rsidRPr="00B02E5C" w:rsidRDefault="00532C8C" w:rsidP="00532C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C8C" w:rsidRPr="00B02E5C" w14:paraId="32AC385B" w14:textId="77777777" w:rsidTr="008C2BB3">
        <w:tc>
          <w:tcPr>
            <w:tcW w:w="852" w:type="dxa"/>
          </w:tcPr>
          <w:p w14:paraId="11AC93E1" w14:textId="77777777" w:rsidR="00532C8C" w:rsidRPr="00B02E5C" w:rsidRDefault="00532C8C" w:rsidP="00EB2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E5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3" w:type="dxa"/>
          </w:tcPr>
          <w:p w14:paraId="24B1CE9F" w14:textId="77777777" w:rsidR="00532C8C" w:rsidRPr="00B02E5C" w:rsidRDefault="00532C8C" w:rsidP="00EB20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E5C">
              <w:rPr>
                <w:rFonts w:ascii="Times New Roman" w:hAnsi="Times New Roman" w:cs="Times New Roman"/>
                <w:sz w:val="24"/>
                <w:szCs w:val="24"/>
              </w:rPr>
              <w:t>Подготовить информационные материалы по промежуточным результатам работы для публикации на сайтах регионального и федерального операторов. Провести мониторинг реализации.</w:t>
            </w:r>
          </w:p>
        </w:tc>
        <w:tc>
          <w:tcPr>
            <w:tcW w:w="5670" w:type="dxa"/>
          </w:tcPr>
          <w:p w14:paraId="54505FDC" w14:textId="77777777" w:rsidR="00532C8C" w:rsidRPr="001C527F" w:rsidRDefault="00532C8C" w:rsidP="00532C8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1C527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Проект</w:t>
            </w:r>
            <w:r w:rsidRPr="00B02E5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</w:t>
            </w:r>
            <w:r w:rsidRPr="001C527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по воспитательной работе в работе с</w:t>
            </w:r>
            <w:r w:rsidRPr="00B02E5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</w:t>
            </w:r>
            <w:r w:rsidRPr="001C527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родителями</w:t>
            </w:r>
            <w:r w:rsidRPr="00B02E5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</w:t>
            </w:r>
            <w:r w:rsidRPr="001C527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«Единые подходы к работе с</w:t>
            </w:r>
          </w:p>
          <w:p w14:paraId="2A7A5A4F" w14:textId="77777777" w:rsidR="00532C8C" w:rsidRPr="00B02E5C" w:rsidRDefault="00532C8C" w:rsidP="00532C8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1C527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родительским сообществом»</w:t>
            </w:r>
          </w:p>
          <w:p w14:paraId="32E744F1" w14:textId="77777777" w:rsidR="00532C8C" w:rsidRPr="001C527F" w:rsidRDefault="00532C8C" w:rsidP="00532C8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14:paraId="6D4CACE3" w14:textId="77777777" w:rsidR="00532C8C" w:rsidRPr="00B02E5C" w:rsidRDefault="002571E2" w:rsidP="00EB20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6" w:history="1">
              <w:r w:rsidR="00532C8C" w:rsidRPr="00B02E5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docs.yandex.ru/docs/view?url=ya-disk-public%3A%2F%2FgxVRovF2SV1JnEvMRysM5orayArtIkEnS%2FR3fcU0UAK8%2Bce9fAxm8NqbcocFxcjZq%2FJ6bpmRyOJonT3VoXnDag%3D%3D%3A%2FВОСПИТАНИЕ%20%20Проект%20нач.%20школа%202023.docx&amp;name=ВОСПИТАНИЕ%20%20Проект%20нач.%20школа%202023.docx&amp;nosw=1</w:t>
              </w:r>
            </w:hyperlink>
          </w:p>
          <w:p w14:paraId="31916A6A" w14:textId="77777777" w:rsidR="00532C8C" w:rsidRPr="00B02E5C" w:rsidRDefault="00532C8C" w:rsidP="00EB20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C8C" w:rsidRPr="00B02E5C" w14:paraId="6B114273" w14:textId="77777777" w:rsidTr="008C2BB3">
        <w:tc>
          <w:tcPr>
            <w:tcW w:w="852" w:type="dxa"/>
          </w:tcPr>
          <w:p w14:paraId="13FAB85A" w14:textId="77777777" w:rsidR="00532C8C" w:rsidRPr="00B02E5C" w:rsidRDefault="00532C8C" w:rsidP="00EB2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E5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3" w:type="dxa"/>
          </w:tcPr>
          <w:p w14:paraId="147F1E81" w14:textId="77777777" w:rsidR="00532C8C" w:rsidRPr="00B02E5C" w:rsidRDefault="00532C8C" w:rsidP="00EB20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E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Вхождение в проект «Школа полного дня</w:t>
            </w:r>
          </w:p>
        </w:tc>
        <w:tc>
          <w:tcPr>
            <w:tcW w:w="5670" w:type="dxa"/>
          </w:tcPr>
          <w:p w14:paraId="6BC1EB1D" w14:textId="77777777" w:rsidR="00532C8C" w:rsidRDefault="00532C8C" w:rsidP="00EB20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Открытие Школьного спортивного клуба, школьного хора, школьного театра.</w:t>
            </w:r>
          </w:p>
          <w:p w14:paraId="0965B6D8" w14:textId="77777777" w:rsidR="00532C8C" w:rsidRDefault="00532C8C" w:rsidP="00EB20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Активизация работы школьного музея.</w:t>
            </w:r>
          </w:p>
          <w:p w14:paraId="1E2420F6" w14:textId="77777777" w:rsidR="00532C8C" w:rsidRPr="00B02E5C" w:rsidRDefault="00532C8C" w:rsidP="00EB20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EFA">
              <w:rPr>
                <w:rFonts w:ascii="Times New Roman" w:hAnsi="Times New Roman" w:cs="Times New Roman"/>
                <w:sz w:val="24"/>
                <w:szCs w:val="24"/>
              </w:rPr>
              <w:t>http://lisichow.ucoz.net/index/proekty_meroprijatija/0-142</w:t>
            </w:r>
          </w:p>
        </w:tc>
      </w:tr>
      <w:tr w:rsidR="00532C8C" w:rsidRPr="00B02E5C" w14:paraId="2435D6F6" w14:textId="77777777" w:rsidTr="008C2BB3">
        <w:tc>
          <w:tcPr>
            <w:tcW w:w="852" w:type="dxa"/>
          </w:tcPr>
          <w:p w14:paraId="102F21C1" w14:textId="77777777" w:rsidR="00532C8C" w:rsidRPr="00B02E5C" w:rsidRDefault="00532C8C" w:rsidP="00EB20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7B2E92D8" w14:textId="77777777" w:rsidR="00532C8C" w:rsidRPr="00B02E5C" w:rsidRDefault="00532C8C" w:rsidP="00EB20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E5C">
              <w:rPr>
                <w:rFonts w:ascii="Times New Roman" w:hAnsi="Times New Roman" w:cs="Times New Roman"/>
                <w:sz w:val="24"/>
                <w:szCs w:val="24"/>
              </w:rPr>
              <w:t>Ожидаемый результат:</w:t>
            </w:r>
          </w:p>
        </w:tc>
        <w:tc>
          <w:tcPr>
            <w:tcW w:w="5670" w:type="dxa"/>
          </w:tcPr>
          <w:p w14:paraId="44C46F57" w14:textId="77777777" w:rsidR="00532C8C" w:rsidRPr="00B02E5C" w:rsidRDefault="00532C8C" w:rsidP="00532C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E5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Показатели результатов обучающихся в соответствии с требованиями ФГОС;  </w:t>
            </w:r>
            <w:r w:rsidRPr="00B02E5C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Показатели среднего балла итоговой государственной аттестации выпускников школы не ниже региональных показателей;</w:t>
            </w:r>
            <w:r w:rsidRPr="00B02E5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02E5C">
              <w:rPr>
                <w:rFonts w:ascii="Times New Roman" w:hAnsi="Times New Roman" w:cs="Times New Roman"/>
                <w:sz w:val="24"/>
                <w:szCs w:val="24"/>
              </w:rPr>
              <w:br/>
              <w:t>Повышение уровня профессиональной компетентности педагогов в применении цифровых образовательных технологий, уровень педагогов, использующих ИКТ и ЦОР достигнут 100%;</w:t>
            </w:r>
            <w:r w:rsidRPr="00B02E5C">
              <w:rPr>
                <w:rFonts w:ascii="Times New Roman" w:hAnsi="Times New Roman" w:cs="Times New Roman"/>
                <w:sz w:val="24"/>
                <w:szCs w:val="24"/>
              </w:rPr>
              <w:br/>
              <w:t>Повышение показателя числа участников конкурсов, олимпиад, викторин различного уровня.</w:t>
            </w:r>
          </w:p>
          <w:p w14:paraId="3EF034A6" w14:textId="77777777" w:rsidR="00532C8C" w:rsidRPr="00B02E5C" w:rsidRDefault="00532C8C" w:rsidP="00532C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E5C">
              <w:rPr>
                <w:rFonts w:ascii="Times New Roman" w:hAnsi="Times New Roman" w:cs="Times New Roman"/>
                <w:sz w:val="24"/>
                <w:szCs w:val="24"/>
              </w:rPr>
              <w:t>Соблюдение единых рекомендаций по здоровьесбережению.</w:t>
            </w:r>
            <w:r w:rsidRPr="00B02E5C">
              <w:rPr>
                <w:rFonts w:ascii="Times New Roman" w:hAnsi="Times New Roman" w:cs="Times New Roman"/>
                <w:sz w:val="24"/>
                <w:szCs w:val="24"/>
              </w:rPr>
              <w:br/>
              <w:t>-Увеличение охвата горячим питанием учащихся основного и среднего образования.</w:t>
            </w:r>
            <w:r w:rsidRPr="00B02E5C">
              <w:rPr>
                <w:rFonts w:ascii="Times New Roman" w:hAnsi="Times New Roman" w:cs="Times New Roman"/>
                <w:sz w:val="24"/>
                <w:szCs w:val="24"/>
              </w:rPr>
              <w:br/>
              <w:t>-Увеличение охвата обучающихся, привлеченных к занятиям в спортивных кружках и секциях.</w:t>
            </w:r>
            <w:r w:rsidRPr="00B02E5C">
              <w:rPr>
                <w:rFonts w:ascii="Times New Roman" w:hAnsi="Times New Roman" w:cs="Times New Roman"/>
                <w:sz w:val="24"/>
                <w:szCs w:val="24"/>
              </w:rPr>
              <w:br/>
              <w:t>-От 10 до 30% обучающихся, имеющих знак ГТО, подтвержденный приказом, соответствующий его возрастной категории на 1 сентября текущего года.</w:t>
            </w:r>
            <w:r w:rsidRPr="00B02E5C">
              <w:rPr>
                <w:rFonts w:ascii="Times New Roman" w:hAnsi="Times New Roman" w:cs="Times New Roman"/>
                <w:sz w:val="24"/>
                <w:szCs w:val="24"/>
              </w:rPr>
              <w:br/>
              <w:t>-Проведение массовых физкультурно-спортивных мероприятий муниципального уровня.</w:t>
            </w:r>
            <w:r w:rsidRPr="00B02E5C">
              <w:rPr>
                <w:rFonts w:ascii="Times New Roman" w:hAnsi="Times New Roman" w:cs="Times New Roman"/>
                <w:sz w:val="24"/>
                <w:szCs w:val="24"/>
              </w:rPr>
              <w:br/>
              <w:t>-От 5 видов спорта, культивируемых в Школьном спортивном клубе.</w:t>
            </w:r>
            <w:r w:rsidRPr="00B02E5C">
              <w:rPr>
                <w:rFonts w:ascii="Times New Roman" w:hAnsi="Times New Roman" w:cs="Times New Roman"/>
                <w:sz w:val="24"/>
                <w:szCs w:val="24"/>
              </w:rPr>
              <w:br/>
              <w:t>-Повышено количество участников тематических смен в пришкольном лагере</w:t>
            </w:r>
          </w:p>
          <w:p w14:paraId="20208831" w14:textId="77777777" w:rsidR="00532C8C" w:rsidRPr="00B02E5C" w:rsidRDefault="00532C8C" w:rsidP="00532C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E5C">
              <w:rPr>
                <w:rFonts w:ascii="Times New Roman" w:hAnsi="Times New Roman" w:cs="Times New Roman"/>
                <w:sz w:val="24"/>
                <w:szCs w:val="24"/>
              </w:rPr>
              <w:t>Методическое сопровождение педагогического состава</w:t>
            </w:r>
            <w:r w:rsidRPr="00B02E5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02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-Повышение квалификации</w:t>
            </w:r>
            <w:r w:rsidRPr="00B02E5C">
              <w:rPr>
                <w:rFonts w:ascii="Times New Roman" w:hAnsi="Times New Roman" w:cs="Times New Roman"/>
                <w:sz w:val="24"/>
                <w:szCs w:val="24"/>
              </w:rPr>
              <w:br/>
              <w:t>-Развитие системы наставничества</w:t>
            </w:r>
          </w:p>
          <w:p w14:paraId="1B158902" w14:textId="77777777" w:rsidR="00532C8C" w:rsidRPr="00B02E5C" w:rsidRDefault="00532C8C" w:rsidP="00532C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0846EEA" w14:textId="77777777" w:rsidR="00532C8C" w:rsidRDefault="00532C8C" w:rsidP="00532C8C">
      <w:pPr>
        <w:spacing w:after="0"/>
        <w:rPr>
          <w:sz w:val="28"/>
          <w:szCs w:val="28"/>
        </w:rPr>
      </w:pPr>
    </w:p>
    <w:p w14:paraId="339FCECA" w14:textId="77777777" w:rsidR="00532C8C" w:rsidRDefault="00532C8C" w:rsidP="00803D10">
      <w:pPr>
        <w:spacing w:after="0"/>
        <w:jc w:val="right"/>
        <w:rPr>
          <w:sz w:val="28"/>
          <w:szCs w:val="28"/>
        </w:rPr>
      </w:pPr>
      <w:r w:rsidRPr="00344EFA">
        <w:rPr>
          <w:sz w:val="28"/>
          <w:szCs w:val="28"/>
        </w:rPr>
        <w:t xml:space="preserve">Разработчик ___________ </w:t>
      </w:r>
      <w:proofErr w:type="spellStart"/>
      <w:r>
        <w:rPr>
          <w:sz w:val="28"/>
          <w:szCs w:val="28"/>
        </w:rPr>
        <w:t>Беркес</w:t>
      </w:r>
      <w:proofErr w:type="spellEnd"/>
      <w:r>
        <w:rPr>
          <w:sz w:val="28"/>
          <w:szCs w:val="28"/>
        </w:rPr>
        <w:t xml:space="preserve"> И.А. (директор)</w:t>
      </w:r>
    </w:p>
    <w:p w14:paraId="14CCF5AD" w14:textId="77777777" w:rsidR="00532C8C" w:rsidRPr="00344EFA" w:rsidRDefault="00532C8C" w:rsidP="00803D10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Заместитель директора по УВР Рожко С.В.</w:t>
      </w:r>
    </w:p>
    <w:p w14:paraId="388E7565" w14:textId="77777777" w:rsidR="00532C8C" w:rsidRDefault="00532C8C" w:rsidP="00E3187F">
      <w:pPr>
        <w:spacing w:after="0"/>
        <w:jc w:val="right"/>
        <w:rPr>
          <w:b/>
          <w:bCs/>
          <w:sz w:val="28"/>
          <w:szCs w:val="28"/>
        </w:rPr>
      </w:pPr>
    </w:p>
    <w:p w14:paraId="4C3A87B8" w14:textId="77777777" w:rsidR="00532C8C" w:rsidRDefault="00532C8C" w:rsidP="005B2D6C">
      <w:pPr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ПАМЯТКА</w:t>
      </w:r>
    </w:p>
    <w:p w14:paraId="444EC5C9" w14:textId="28C09B9D" w:rsidR="00532C8C" w:rsidRDefault="00532C8C" w:rsidP="005B2D6C">
      <w:pPr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ДИРЕКТОРУ ШКОЛЫ</w:t>
      </w:r>
    </w:p>
    <w:p w14:paraId="1D068AE9" w14:textId="77777777" w:rsidR="00532C8C" w:rsidRDefault="00532C8C" w:rsidP="005B2D6C">
      <w:pPr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«ШКОЛА МИНПРОСВЕЩЕНИЯ РОССИИ»</w:t>
      </w:r>
    </w:p>
    <w:tbl>
      <w:tblPr>
        <w:tblStyle w:val="a4"/>
        <w:tblW w:w="10065" w:type="dxa"/>
        <w:tblInd w:w="-431" w:type="dxa"/>
        <w:tblLook w:val="04A0" w:firstRow="1" w:lastRow="0" w:firstColumn="1" w:lastColumn="0" w:noHBand="0" w:noVBand="1"/>
      </w:tblPr>
      <w:tblGrid>
        <w:gridCol w:w="861"/>
        <w:gridCol w:w="2700"/>
        <w:gridCol w:w="6504"/>
      </w:tblGrid>
      <w:tr w:rsidR="00532C8C" w:rsidRPr="00D77906" w14:paraId="0EC6CE5F" w14:textId="77777777" w:rsidTr="00971FF5">
        <w:tc>
          <w:tcPr>
            <w:tcW w:w="861" w:type="dxa"/>
          </w:tcPr>
          <w:p w14:paraId="22BC0114" w14:textId="77777777" w:rsidR="00532C8C" w:rsidRPr="00D77906" w:rsidRDefault="00532C8C" w:rsidP="00D77906">
            <w:pPr>
              <w:jc w:val="center"/>
              <w:rPr>
                <w:b/>
                <w:bCs/>
                <w:sz w:val="28"/>
                <w:szCs w:val="28"/>
              </w:rPr>
            </w:pPr>
            <w:r w:rsidRPr="00D77906">
              <w:rPr>
                <w:b/>
                <w:bCs/>
                <w:sz w:val="28"/>
                <w:szCs w:val="28"/>
              </w:rPr>
              <w:t>Шаги</w:t>
            </w:r>
          </w:p>
        </w:tc>
        <w:tc>
          <w:tcPr>
            <w:tcW w:w="2700" w:type="dxa"/>
          </w:tcPr>
          <w:p w14:paraId="21822FBD" w14:textId="77777777" w:rsidR="00532C8C" w:rsidRPr="00D77906" w:rsidRDefault="00532C8C" w:rsidP="00D77906">
            <w:pPr>
              <w:jc w:val="center"/>
              <w:rPr>
                <w:b/>
                <w:bCs/>
                <w:sz w:val="28"/>
                <w:szCs w:val="28"/>
              </w:rPr>
            </w:pPr>
            <w:r w:rsidRPr="00D77906">
              <w:rPr>
                <w:b/>
                <w:bCs/>
                <w:sz w:val="28"/>
                <w:szCs w:val="28"/>
              </w:rPr>
              <w:t>Действия</w:t>
            </w:r>
          </w:p>
        </w:tc>
        <w:tc>
          <w:tcPr>
            <w:tcW w:w="6504" w:type="dxa"/>
          </w:tcPr>
          <w:p w14:paraId="1A6E267A" w14:textId="77777777" w:rsidR="00532C8C" w:rsidRPr="00D77906" w:rsidRDefault="00532C8C" w:rsidP="00D77906">
            <w:pPr>
              <w:jc w:val="center"/>
              <w:rPr>
                <w:b/>
                <w:bCs/>
                <w:sz w:val="28"/>
                <w:szCs w:val="28"/>
              </w:rPr>
            </w:pPr>
            <w:r w:rsidRPr="00D77906">
              <w:rPr>
                <w:b/>
                <w:bCs/>
                <w:sz w:val="28"/>
                <w:szCs w:val="28"/>
              </w:rPr>
              <w:t>Материалы, сроки</w:t>
            </w:r>
          </w:p>
        </w:tc>
      </w:tr>
      <w:tr w:rsidR="00532C8C" w14:paraId="1C757F18" w14:textId="77777777" w:rsidTr="00971FF5">
        <w:tc>
          <w:tcPr>
            <w:tcW w:w="861" w:type="dxa"/>
          </w:tcPr>
          <w:p w14:paraId="7BE7C0E4" w14:textId="77777777" w:rsidR="00532C8C" w:rsidRDefault="00532C8C" w:rsidP="00EB2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700" w:type="dxa"/>
          </w:tcPr>
          <w:p w14:paraId="04DFD561" w14:textId="77777777" w:rsidR="00532C8C" w:rsidRDefault="00532C8C" w:rsidP="004735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Ознакомиться и ознакомить коллектив с нормативными документами Проекта</w:t>
            </w:r>
          </w:p>
        </w:tc>
        <w:tc>
          <w:tcPr>
            <w:tcW w:w="6504" w:type="dxa"/>
          </w:tcPr>
          <w:p w14:paraId="1A09A91B" w14:textId="77777777" w:rsidR="00532C8C" w:rsidRDefault="00532C8C" w:rsidP="004735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1.Презентация проекта «Школа Минпросвещения России»</w:t>
            </w:r>
          </w:p>
          <w:p w14:paraId="7FA9337E" w14:textId="77777777" w:rsidR="00532C8C" w:rsidRDefault="00532C8C" w:rsidP="004735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Концепция проекта «Школа Минпросвещения России» </w:t>
            </w:r>
          </w:p>
          <w:p w14:paraId="19295BF1" w14:textId="77777777" w:rsidR="00532C8C" w:rsidRDefault="00532C8C" w:rsidP="004735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Pr="00CC1ED1">
              <w:rPr>
                <w:sz w:val="28"/>
                <w:szCs w:val="28"/>
              </w:rPr>
              <w:t xml:space="preserve">Инструктивно-методическое письмо Министерства Просвещения РФ </w:t>
            </w:r>
            <w:r>
              <w:rPr>
                <w:sz w:val="28"/>
                <w:szCs w:val="28"/>
              </w:rPr>
              <w:t>о реализации проекта «Школа Мин</w:t>
            </w:r>
            <w:r w:rsidRPr="00CC1ED1">
              <w:rPr>
                <w:sz w:val="28"/>
                <w:szCs w:val="28"/>
              </w:rPr>
              <w:t>просвещения России».</w:t>
            </w:r>
          </w:p>
          <w:p w14:paraId="62B8E711" w14:textId="77777777" w:rsidR="00532C8C" w:rsidRDefault="00532C8C" w:rsidP="004735A2">
            <w:pPr>
              <w:jc w:val="both"/>
              <w:rPr>
                <w:rStyle w:val="a5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Ссылки на документы и материалы </w:t>
            </w:r>
            <w:hyperlink r:id="rId177" w:history="1">
              <w:r w:rsidRPr="00C73F6B">
                <w:rPr>
                  <w:rStyle w:val="a5"/>
                  <w:sz w:val="28"/>
                  <w:szCs w:val="28"/>
                </w:rPr>
                <w:t>https://smp.edu.ru/presentation</w:t>
              </w:r>
            </w:hyperlink>
          </w:p>
          <w:p w14:paraId="6A85720E" w14:textId="77777777" w:rsidR="00532C8C" w:rsidRDefault="00532C8C" w:rsidP="004735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hyperlink r:id="rId178" w:history="1">
              <w:r w:rsidRPr="006F0A48">
                <w:rPr>
                  <w:rStyle w:val="a5"/>
                  <w:sz w:val="28"/>
                  <w:szCs w:val="28"/>
                </w:rPr>
                <w:t>https://donriro.org/апробация-проекта-школа-минпросвещ/</w:t>
              </w:r>
            </w:hyperlink>
            <w:r>
              <w:rPr>
                <w:sz w:val="28"/>
                <w:szCs w:val="28"/>
              </w:rPr>
              <w:t xml:space="preserve"> </w:t>
            </w:r>
          </w:p>
        </w:tc>
      </w:tr>
      <w:tr w:rsidR="00532C8C" w14:paraId="327E35C1" w14:textId="77777777" w:rsidTr="00971FF5">
        <w:tc>
          <w:tcPr>
            <w:tcW w:w="861" w:type="dxa"/>
          </w:tcPr>
          <w:p w14:paraId="629986CC" w14:textId="77777777" w:rsidR="00532C8C" w:rsidRDefault="00532C8C" w:rsidP="00EB2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700" w:type="dxa"/>
          </w:tcPr>
          <w:p w14:paraId="36D51A19" w14:textId="77777777" w:rsidR="00532C8C" w:rsidRDefault="00532C8C" w:rsidP="004735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Издать локальные нормативные и распорядительные акты. Назначить ответственных, распределить обязанности</w:t>
            </w:r>
          </w:p>
        </w:tc>
        <w:tc>
          <w:tcPr>
            <w:tcW w:w="6504" w:type="dxa"/>
          </w:tcPr>
          <w:p w14:paraId="285710B1" w14:textId="77777777" w:rsidR="00532C8C" w:rsidRDefault="00532C8C" w:rsidP="004735A2">
            <w:pPr>
              <w:jc w:val="both"/>
              <w:rPr>
                <w:sz w:val="28"/>
                <w:szCs w:val="28"/>
              </w:rPr>
            </w:pPr>
            <w:proofErr w:type="gramStart"/>
            <w:r w:rsidRPr="00C179A7">
              <w:rPr>
                <w:sz w:val="28"/>
                <w:szCs w:val="28"/>
              </w:rPr>
              <w:t>Приказ  Об</w:t>
            </w:r>
            <w:proofErr w:type="gramEnd"/>
            <w:r w:rsidRPr="00C179A7">
              <w:rPr>
                <w:sz w:val="28"/>
                <w:szCs w:val="28"/>
              </w:rPr>
              <w:t xml:space="preserve"> организации работы по апробации Проекта "Школа </w:t>
            </w:r>
            <w:proofErr w:type="spellStart"/>
            <w:r w:rsidRPr="00C179A7">
              <w:rPr>
                <w:sz w:val="28"/>
                <w:szCs w:val="28"/>
              </w:rPr>
              <w:t>Минпросвящения</w:t>
            </w:r>
            <w:proofErr w:type="spellEnd"/>
            <w:r w:rsidRPr="00C179A7">
              <w:rPr>
                <w:sz w:val="28"/>
                <w:szCs w:val="28"/>
              </w:rPr>
              <w:t xml:space="preserve"> России" в 2022-2023 учебном году</w:t>
            </w:r>
            <w:r>
              <w:rPr>
                <w:sz w:val="28"/>
                <w:szCs w:val="28"/>
              </w:rPr>
              <w:t xml:space="preserve"> ( в приказе утверждение дорожной карты мероприятий по реализации проекта, создание рабочей группы по реализации  концепции «Школа Минпросвещения», утверждение Положения о рабочей группе по реализации проекта.)</w:t>
            </w:r>
          </w:p>
          <w:p w14:paraId="2F282773" w14:textId="77777777" w:rsidR="00532C8C" w:rsidRDefault="00532C8C" w:rsidP="004735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532C8C" w14:paraId="170CA530" w14:textId="77777777" w:rsidTr="00971FF5">
        <w:tc>
          <w:tcPr>
            <w:tcW w:w="861" w:type="dxa"/>
          </w:tcPr>
          <w:p w14:paraId="2EE0F1D3" w14:textId="77777777" w:rsidR="00532C8C" w:rsidRDefault="00532C8C" w:rsidP="00EB2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700" w:type="dxa"/>
          </w:tcPr>
          <w:p w14:paraId="06A9F4C9" w14:textId="77777777" w:rsidR="00532C8C" w:rsidRDefault="00532C8C" w:rsidP="004735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Провести разъяснительную работу среди участников образовательных отношений</w:t>
            </w:r>
          </w:p>
        </w:tc>
        <w:tc>
          <w:tcPr>
            <w:tcW w:w="6504" w:type="dxa"/>
          </w:tcPr>
          <w:p w14:paraId="41208149" w14:textId="77777777" w:rsidR="00532C8C" w:rsidRDefault="00532C8C" w:rsidP="004735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Провести педагогические советы, методические совещания, родительские собрания, беседы с учащимися по Презентации проекта «Школа Минпросвещения России»</w:t>
            </w:r>
          </w:p>
        </w:tc>
      </w:tr>
      <w:tr w:rsidR="00532C8C" w14:paraId="67EFC0C2" w14:textId="77777777" w:rsidTr="00971FF5">
        <w:tc>
          <w:tcPr>
            <w:tcW w:w="861" w:type="dxa"/>
          </w:tcPr>
          <w:p w14:paraId="5B29E9D8" w14:textId="77777777" w:rsidR="00532C8C" w:rsidRDefault="00532C8C" w:rsidP="00EB2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700" w:type="dxa"/>
          </w:tcPr>
          <w:p w14:paraId="71FCE147" w14:textId="77777777" w:rsidR="00532C8C" w:rsidRDefault="00532C8C" w:rsidP="004735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Организовать и осуществить проведение самодиагностики</w:t>
            </w:r>
          </w:p>
        </w:tc>
        <w:tc>
          <w:tcPr>
            <w:tcW w:w="6504" w:type="dxa"/>
          </w:tcPr>
          <w:p w14:paraId="0D5B4A85" w14:textId="77777777" w:rsidR="00532C8C" w:rsidRDefault="00532C8C" w:rsidP="004735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Анкета для проведения самодиагностики</w:t>
            </w:r>
          </w:p>
          <w:p w14:paraId="02468F2F" w14:textId="77777777" w:rsidR="00532C8C" w:rsidRDefault="002571E2" w:rsidP="004735A2">
            <w:pPr>
              <w:jc w:val="both"/>
              <w:rPr>
                <w:sz w:val="28"/>
                <w:szCs w:val="28"/>
              </w:rPr>
            </w:pPr>
            <w:hyperlink r:id="rId179" w:history="1">
              <w:r w:rsidR="00532C8C" w:rsidRPr="006F0A48">
                <w:rPr>
                  <w:rStyle w:val="a5"/>
                  <w:sz w:val="28"/>
                  <w:szCs w:val="28"/>
                </w:rPr>
                <w:t>https://drive.google.com/file/d/1ZpJu9QeWHQFiXwW-Md6Ua_eJNw9dSJqw/view</w:t>
              </w:r>
            </w:hyperlink>
            <w:r w:rsidR="00532C8C">
              <w:rPr>
                <w:sz w:val="28"/>
                <w:szCs w:val="28"/>
              </w:rPr>
              <w:t xml:space="preserve"> </w:t>
            </w:r>
          </w:p>
        </w:tc>
      </w:tr>
      <w:tr w:rsidR="00532C8C" w14:paraId="3C61E4DB" w14:textId="77777777" w:rsidTr="00971FF5">
        <w:tc>
          <w:tcPr>
            <w:tcW w:w="861" w:type="dxa"/>
          </w:tcPr>
          <w:p w14:paraId="73C2C5A4" w14:textId="77777777" w:rsidR="00532C8C" w:rsidRDefault="00532C8C" w:rsidP="00EB2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700" w:type="dxa"/>
          </w:tcPr>
          <w:p w14:paraId="12251C64" w14:textId="77777777" w:rsidR="00532C8C" w:rsidRDefault="00532C8C" w:rsidP="004735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Разработать организационные материалы с учетом результатов самодиагностики </w:t>
            </w:r>
            <w:r>
              <w:rPr>
                <w:sz w:val="28"/>
                <w:szCs w:val="28"/>
              </w:rPr>
              <w:lastRenderedPageBreak/>
              <w:t xml:space="preserve">(Дорожная карта, чек-лист, и т.п.) </w:t>
            </w:r>
          </w:p>
        </w:tc>
        <w:tc>
          <w:tcPr>
            <w:tcW w:w="6504" w:type="dxa"/>
          </w:tcPr>
          <w:p w14:paraId="34BEECE3" w14:textId="77777777" w:rsidR="00532C8C" w:rsidRDefault="00532C8C" w:rsidP="004735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</w:t>
            </w:r>
            <w:r w:rsidRPr="00E20762">
              <w:rPr>
                <w:sz w:val="28"/>
                <w:szCs w:val="28"/>
              </w:rPr>
              <w:t>Анкета проведения самодиагностики МБОУ «ЛИЦЕЙ №1» в рамках Проекта «Школа Минпросвещения России»</w:t>
            </w:r>
          </w:p>
          <w:p w14:paraId="1B92A206" w14:textId="77777777" w:rsidR="00532C8C" w:rsidRDefault="00532C8C" w:rsidP="004735A2">
            <w:pPr>
              <w:jc w:val="both"/>
              <w:rPr>
                <w:sz w:val="28"/>
                <w:szCs w:val="28"/>
              </w:rPr>
            </w:pPr>
            <w:r w:rsidRPr="00E20762">
              <w:rPr>
                <w:sz w:val="28"/>
                <w:szCs w:val="28"/>
              </w:rPr>
              <w:lastRenderedPageBreak/>
              <w:t>Дорожная карта мероприятий, направленных на реализацию проекта "Школа Минпросвещения России" в МБОУ "ЛИЦЕЙ № 1"</w:t>
            </w:r>
            <w:r>
              <w:rPr>
                <w:sz w:val="28"/>
                <w:szCs w:val="28"/>
              </w:rPr>
              <w:t xml:space="preserve"> </w:t>
            </w:r>
          </w:p>
          <w:p w14:paraId="635E86AF" w14:textId="77777777" w:rsidR="00532C8C" w:rsidRDefault="002571E2" w:rsidP="004735A2">
            <w:pPr>
              <w:jc w:val="both"/>
              <w:rPr>
                <w:sz w:val="28"/>
                <w:szCs w:val="28"/>
              </w:rPr>
            </w:pPr>
            <w:hyperlink r:id="rId180" w:history="1">
              <w:r w:rsidR="00532C8C" w:rsidRPr="006F0A48">
                <w:rPr>
                  <w:rStyle w:val="a5"/>
                  <w:sz w:val="28"/>
                  <w:szCs w:val="28"/>
                </w:rPr>
                <w:t>https://maklicey1.oshkole.ru/pages/22430.html</w:t>
              </w:r>
            </w:hyperlink>
            <w:r w:rsidR="00532C8C">
              <w:rPr>
                <w:sz w:val="28"/>
                <w:szCs w:val="28"/>
              </w:rPr>
              <w:t xml:space="preserve"> </w:t>
            </w:r>
            <w:r w:rsidR="00532C8C" w:rsidRPr="00E20762">
              <w:rPr>
                <w:sz w:val="28"/>
                <w:szCs w:val="28"/>
              </w:rPr>
              <w:t xml:space="preserve">  </w:t>
            </w:r>
          </w:p>
        </w:tc>
      </w:tr>
      <w:tr w:rsidR="00532C8C" w14:paraId="5262C9C5" w14:textId="77777777" w:rsidTr="00971FF5">
        <w:tc>
          <w:tcPr>
            <w:tcW w:w="861" w:type="dxa"/>
          </w:tcPr>
          <w:p w14:paraId="12957403" w14:textId="77777777" w:rsidR="00532C8C" w:rsidRDefault="00532C8C" w:rsidP="00EB2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2700" w:type="dxa"/>
          </w:tcPr>
          <w:p w14:paraId="0A905163" w14:textId="77777777" w:rsidR="00532C8C" w:rsidRDefault="00532C8C" w:rsidP="004735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Обсудить выявленные дефициты, пути их восполнения, ресурсы и перспективы участия ОО в Проекте </w:t>
            </w:r>
          </w:p>
        </w:tc>
        <w:tc>
          <w:tcPr>
            <w:tcW w:w="6504" w:type="dxa"/>
          </w:tcPr>
          <w:p w14:paraId="5D8F0294" w14:textId="77777777" w:rsidR="00532C8C" w:rsidRDefault="00532C8C" w:rsidP="004735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Заседание рабочей группы</w:t>
            </w:r>
          </w:p>
        </w:tc>
      </w:tr>
      <w:tr w:rsidR="00532C8C" w14:paraId="7A356E75" w14:textId="77777777" w:rsidTr="00971FF5">
        <w:tc>
          <w:tcPr>
            <w:tcW w:w="861" w:type="dxa"/>
          </w:tcPr>
          <w:p w14:paraId="32E37AE3" w14:textId="77777777" w:rsidR="00532C8C" w:rsidRDefault="00532C8C" w:rsidP="00EB2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700" w:type="dxa"/>
          </w:tcPr>
          <w:p w14:paraId="5BEE14A7" w14:textId="77777777" w:rsidR="00532C8C" w:rsidRDefault="00532C8C" w:rsidP="00EB20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Выбрать ключевое для ОО направление реализации Проекта, отдельно спланировать работу</w:t>
            </w:r>
          </w:p>
        </w:tc>
        <w:tc>
          <w:tcPr>
            <w:tcW w:w="6504" w:type="dxa"/>
          </w:tcPr>
          <w:p w14:paraId="579B41BA" w14:textId="77777777" w:rsidR="00532C8C" w:rsidRDefault="00532C8C" w:rsidP="00532C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По каждому магистральному направлению проекта составить проект (подпрограмма) его реализации. В проект включаются такие разделы: цель проекта </w:t>
            </w:r>
            <w:proofErr w:type="gramStart"/>
            <w:r>
              <w:rPr>
                <w:sz w:val="28"/>
                <w:szCs w:val="28"/>
              </w:rPr>
              <w:t>( подпрограммы</w:t>
            </w:r>
            <w:proofErr w:type="gramEnd"/>
            <w:r>
              <w:rPr>
                <w:sz w:val="28"/>
                <w:szCs w:val="28"/>
              </w:rPr>
              <w:t>), задачи , основные принципы реализации подпрограммы, целевые индикаторы проекта, значения целевых показателей, ожидаемые результаты и план мероприятий по реализации подпрограммы</w:t>
            </w:r>
          </w:p>
        </w:tc>
      </w:tr>
      <w:tr w:rsidR="00532C8C" w14:paraId="4F034BB1" w14:textId="77777777" w:rsidTr="00971FF5">
        <w:tc>
          <w:tcPr>
            <w:tcW w:w="861" w:type="dxa"/>
          </w:tcPr>
          <w:p w14:paraId="6EDB824D" w14:textId="77777777" w:rsidR="00532C8C" w:rsidRDefault="00532C8C" w:rsidP="00EB2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700" w:type="dxa"/>
          </w:tcPr>
          <w:p w14:paraId="7622B14A" w14:textId="77777777" w:rsidR="00532C8C" w:rsidRDefault="00532C8C" w:rsidP="00EB20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Организовать выполнение мероприятий Дорожной карты</w:t>
            </w:r>
          </w:p>
        </w:tc>
        <w:tc>
          <w:tcPr>
            <w:tcW w:w="6504" w:type="dxa"/>
          </w:tcPr>
          <w:p w14:paraId="2BF864B0" w14:textId="77777777" w:rsidR="00532C8C" w:rsidRPr="00E20762" w:rsidRDefault="00532C8C" w:rsidP="00532C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E20762">
              <w:rPr>
                <w:sz w:val="28"/>
                <w:szCs w:val="28"/>
              </w:rPr>
              <w:t>Интернет-ресурсы лицея с материалами апробации проекта:</w:t>
            </w:r>
          </w:p>
          <w:p w14:paraId="733B70B4" w14:textId="77777777" w:rsidR="00532C8C" w:rsidRPr="00E20762" w:rsidRDefault="002571E2" w:rsidP="00532C8C">
            <w:pPr>
              <w:jc w:val="both"/>
              <w:rPr>
                <w:sz w:val="28"/>
                <w:szCs w:val="28"/>
              </w:rPr>
            </w:pPr>
            <w:hyperlink r:id="rId181" w:history="1">
              <w:r w:rsidR="00532C8C" w:rsidRPr="006F0A48">
                <w:rPr>
                  <w:rStyle w:val="a5"/>
                  <w:sz w:val="28"/>
                  <w:szCs w:val="28"/>
                </w:rPr>
                <w:t>https://disk.yandex.ru/d/vLbkNvF7v1-h7w</w:t>
              </w:r>
            </w:hyperlink>
            <w:r w:rsidR="00532C8C">
              <w:rPr>
                <w:sz w:val="28"/>
                <w:szCs w:val="28"/>
              </w:rPr>
              <w:t xml:space="preserve"> </w:t>
            </w:r>
            <w:r w:rsidR="00532C8C" w:rsidRPr="00E20762">
              <w:rPr>
                <w:sz w:val="28"/>
                <w:szCs w:val="28"/>
              </w:rPr>
              <w:t xml:space="preserve"> Яндекс диск</w:t>
            </w:r>
            <w:r w:rsidR="00532C8C">
              <w:rPr>
                <w:sz w:val="28"/>
                <w:szCs w:val="28"/>
              </w:rPr>
              <w:t xml:space="preserve"> </w:t>
            </w:r>
          </w:p>
          <w:p w14:paraId="4A5F8F25" w14:textId="77777777" w:rsidR="00532C8C" w:rsidRDefault="002571E2" w:rsidP="00532C8C">
            <w:pPr>
              <w:jc w:val="both"/>
              <w:rPr>
                <w:sz w:val="28"/>
                <w:szCs w:val="28"/>
              </w:rPr>
            </w:pPr>
            <w:hyperlink r:id="rId182" w:history="1">
              <w:r w:rsidR="00532C8C" w:rsidRPr="006F0A48">
                <w:rPr>
                  <w:rStyle w:val="a5"/>
                  <w:sz w:val="28"/>
                  <w:szCs w:val="28"/>
                </w:rPr>
                <w:t>https://maklicey1.oshkole.ru/pages/22430.html</w:t>
              </w:r>
            </w:hyperlink>
            <w:r w:rsidR="00532C8C">
              <w:rPr>
                <w:sz w:val="28"/>
                <w:szCs w:val="28"/>
              </w:rPr>
              <w:t xml:space="preserve"> </w:t>
            </w:r>
            <w:r w:rsidR="00532C8C" w:rsidRPr="00E20762">
              <w:rPr>
                <w:sz w:val="28"/>
                <w:szCs w:val="28"/>
              </w:rPr>
              <w:t xml:space="preserve">  сайт организации</w:t>
            </w:r>
          </w:p>
        </w:tc>
      </w:tr>
      <w:tr w:rsidR="00532C8C" w14:paraId="3E1DA774" w14:textId="77777777" w:rsidTr="00971FF5">
        <w:tc>
          <w:tcPr>
            <w:tcW w:w="861" w:type="dxa"/>
          </w:tcPr>
          <w:p w14:paraId="4C7BA98E" w14:textId="77777777" w:rsidR="00532C8C" w:rsidRDefault="00532C8C" w:rsidP="00EB2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700" w:type="dxa"/>
          </w:tcPr>
          <w:p w14:paraId="3F2487C6" w14:textId="77777777" w:rsidR="00532C8C" w:rsidRDefault="00532C8C" w:rsidP="00EB20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Подготовить информационные материалы по промежуточным результатам работы для публикации на сайтах регионального и федерального операторов. Провести мониторинг реализации.</w:t>
            </w:r>
          </w:p>
        </w:tc>
        <w:tc>
          <w:tcPr>
            <w:tcW w:w="6504" w:type="dxa"/>
          </w:tcPr>
          <w:p w14:paraId="777992F0" w14:textId="77777777" w:rsidR="00532C8C" w:rsidRDefault="00532C8C" w:rsidP="00EB20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Видеоролик о внедрении проекта «Школа Минпросвещения России»- «</w:t>
            </w:r>
            <w:r w:rsidRPr="003D15E1">
              <w:rPr>
                <w:sz w:val="28"/>
                <w:szCs w:val="28"/>
              </w:rPr>
              <w:t>Школьная Студия новостей</w:t>
            </w:r>
            <w:r>
              <w:rPr>
                <w:sz w:val="28"/>
                <w:szCs w:val="28"/>
              </w:rPr>
              <w:t xml:space="preserve">» </w:t>
            </w:r>
            <w:proofErr w:type="gramStart"/>
            <w:r>
              <w:rPr>
                <w:sz w:val="28"/>
                <w:szCs w:val="28"/>
              </w:rPr>
              <w:t>( Рубрика</w:t>
            </w:r>
            <w:proofErr w:type="gramEnd"/>
            <w:r>
              <w:rPr>
                <w:sz w:val="28"/>
                <w:szCs w:val="28"/>
              </w:rPr>
              <w:t xml:space="preserve"> «Ты решаешь»)</w:t>
            </w:r>
          </w:p>
          <w:p w14:paraId="0E07037E" w14:textId="77777777" w:rsidR="00532C8C" w:rsidRDefault="00532C8C" w:rsidP="00EB20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hyperlink r:id="rId183" w:history="1">
              <w:r>
                <w:rPr>
                  <w:rStyle w:val="a5"/>
                  <w:rFonts w:ascii="Times New Roman" w:hAnsi="Times New Roman" w:cs="Times New Roman"/>
                  <w:i/>
                  <w:iCs/>
                  <w:sz w:val="28"/>
                  <w:szCs w:val="28"/>
                </w:rPr>
                <w:t>https://vk.com/video-57834807_456240322?list=e867cf2ba61edc6177</w:t>
              </w:r>
            </w:hyperlink>
            <w:r>
              <w:t xml:space="preserve"> </w:t>
            </w:r>
          </w:p>
        </w:tc>
      </w:tr>
      <w:tr w:rsidR="00532C8C" w14:paraId="46A5D755" w14:textId="77777777" w:rsidTr="00971FF5">
        <w:tc>
          <w:tcPr>
            <w:tcW w:w="861" w:type="dxa"/>
          </w:tcPr>
          <w:p w14:paraId="12ADED34" w14:textId="77777777" w:rsidR="00532C8C" w:rsidRDefault="00532C8C" w:rsidP="00EB20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700" w:type="dxa"/>
          </w:tcPr>
          <w:p w14:paraId="3571921F" w14:textId="77777777" w:rsidR="00532C8C" w:rsidRDefault="00532C8C" w:rsidP="00EB20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Ожидаемый результат:</w:t>
            </w:r>
          </w:p>
        </w:tc>
        <w:tc>
          <w:tcPr>
            <w:tcW w:w="6504" w:type="dxa"/>
          </w:tcPr>
          <w:p w14:paraId="60FF8BDF" w14:textId="77777777" w:rsidR="00532C8C" w:rsidRDefault="00532C8C" w:rsidP="00EB20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и выстраивание систем работ по каждому из магистральных направлений проекта «Школа Минпросвещения России»</w:t>
            </w:r>
          </w:p>
        </w:tc>
      </w:tr>
    </w:tbl>
    <w:p w14:paraId="6342B23E" w14:textId="77777777" w:rsidR="00532C8C" w:rsidRPr="0089714A" w:rsidRDefault="00532C8C" w:rsidP="00532C8C">
      <w:pPr>
        <w:pStyle w:val="a3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Разработчик </w:t>
      </w:r>
      <w:r w:rsidRPr="0089714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Логинова Н.В.</w:t>
      </w:r>
    </w:p>
    <w:p w14:paraId="10BCD09D" w14:textId="77777777" w:rsidR="00532C8C" w:rsidRPr="005B2D6C" w:rsidRDefault="00532C8C" w:rsidP="005B2D6C">
      <w:pPr>
        <w:pStyle w:val="a3"/>
        <w:spacing w:after="0"/>
        <w:ind w:left="1440"/>
        <w:jc w:val="both"/>
        <w:rPr>
          <w:sz w:val="28"/>
          <w:szCs w:val="28"/>
        </w:rPr>
      </w:pPr>
    </w:p>
    <w:p w14:paraId="57519E7E" w14:textId="77777777" w:rsidR="00532C8C" w:rsidRPr="00FD6D6C" w:rsidRDefault="00532C8C" w:rsidP="00E3187F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14:paraId="713A2CED" w14:textId="77777777" w:rsidR="00532C8C" w:rsidRPr="00FD6D6C" w:rsidRDefault="00532C8C" w:rsidP="005B2D6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D6D6C">
        <w:rPr>
          <w:rFonts w:ascii="Times New Roman" w:hAnsi="Times New Roman" w:cs="Times New Roman"/>
          <w:b/>
          <w:bCs/>
          <w:sz w:val="28"/>
          <w:szCs w:val="28"/>
        </w:rPr>
        <w:t>ПАМЯТКА</w:t>
      </w:r>
    </w:p>
    <w:p w14:paraId="57F54FB5" w14:textId="6B0AADA7" w:rsidR="00532C8C" w:rsidRPr="00FD6D6C" w:rsidRDefault="00532C8C" w:rsidP="005B2D6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D6D6C">
        <w:rPr>
          <w:rFonts w:ascii="Times New Roman" w:hAnsi="Times New Roman" w:cs="Times New Roman"/>
          <w:b/>
          <w:bCs/>
          <w:sz w:val="28"/>
          <w:szCs w:val="28"/>
        </w:rPr>
        <w:lastRenderedPageBreak/>
        <w:t>ДИРЕКТОРУ ШКОЛЫ</w:t>
      </w:r>
    </w:p>
    <w:p w14:paraId="78FFBA27" w14:textId="77777777" w:rsidR="00532C8C" w:rsidRPr="00FD6D6C" w:rsidRDefault="00532C8C" w:rsidP="005B2D6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D6D6C">
        <w:rPr>
          <w:rFonts w:ascii="Times New Roman" w:hAnsi="Times New Roman" w:cs="Times New Roman"/>
          <w:b/>
          <w:bCs/>
          <w:sz w:val="28"/>
          <w:szCs w:val="28"/>
        </w:rPr>
        <w:t>«ШКОЛА МИНПРОСВЕЩЕНИЯ РОССИИ»</w:t>
      </w:r>
    </w:p>
    <w:tbl>
      <w:tblPr>
        <w:tblStyle w:val="a4"/>
        <w:tblW w:w="995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61"/>
        <w:gridCol w:w="2713"/>
        <w:gridCol w:w="6378"/>
      </w:tblGrid>
      <w:tr w:rsidR="00532C8C" w:rsidRPr="00FD6D6C" w14:paraId="3FB7FBFE" w14:textId="77777777" w:rsidTr="008C2BB3">
        <w:tc>
          <w:tcPr>
            <w:tcW w:w="861" w:type="dxa"/>
          </w:tcPr>
          <w:p w14:paraId="4E302681" w14:textId="77777777" w:rsidR="00532C8C" w:rsidRPr="00FD6D6C" w:rsidRDefault="00532C8C" w:rsidP="00D7790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D6D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Шаги</w:t>
            </w:r>
          </w:p>
        </w:tc>
        <w:tc>
          <w:tcPr>
            <w:tcW w:w="2713" w:type="dxa"/>
          </w:tcPr>
          <w:p w14:paraId="2841EF24" w14:textId="77777777" w:rsidR="00532C8C" w:rsidRPr="00FD6D6C" w:rsidRDefault="00532C8C" w:rsidP="00D7790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D6D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Действия</w:t>
            </w:r>
          </w:p>
        </w:tc>
        <w:tc>
          <w:tcPr>
            <w:tcW w:w="6378" w:type="dxa"/>
          </w:tcPr>
          <w:p w14:paraId="04800E79" w14:textId="77777777" w:rsidR="00532C8C" w:rsidRPr="00FD6D6C" w:rsidRDefault="00532C8C" w:rsidP="00D7790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D6D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Материалы, сроки</w:t>
            </w:r>
          </w:p>
        </w:tc>
      </w:tr>
      <w:tr w:rsidR="00532C8C" w:rsidRPr="00FD6D6C" w14:paraId="20403118" w14:textId="77777777" w:rsidTr="008C2BB3">
        <w:tc>
          <w:tcPr>
            <w:tcW w:w="861" w:type="dxa"/>
          </w:tcPr>
          <w:p w14:paraId="104B166B" w14:textId="77777777" w:rsidR="00532C8C" w:rsidRPr="00FD6D6C" w:rsidRDefault="00532C8C" w:rsidP="00EB20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6D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13" w:type="dxa"/>
          </w:tcPr>
          <w:p w14:paraId="2BA7C3DD" w14:textId="77777777" w:rsidR="00532C8C" w:rsidRPr="00FD6D6C" w:rsidRDefault="00532C8C" w:rsidP="00473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6D6C">
              <w:rPr>
                <w:rFonts w:ascii="Times New Roman" w:hAnsi="Times New Roman" w:cs="Times New Roman"/>
                <w:sz w:val="28"/>
                <w:szCs w:val="28"/>
              </w:rPr>
              <w:t>Изучить (администрация, коллектив) Концепцию Проекта «Школа Минпросвещения России».</w:t>
            </w:r>
          </w:p>
        </w:tc>
        <w:tc>
          <w:tcPr>
            <w:tcW w:w="6378" w:type="dxa"/>
          </w:tcPr>
          <w:p w14:paraId="5E11C994" w14:textId="77777777" w:rsidR="00532C8C" w:rsidRPr="00FD6D6C" w:rsidRDefault="002571E2" w:rsidP="00473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84" w:history="1">
              <w:r w:rsidR="00532C8C" w:rsidRPr="00FD6D6C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https://smp.edu.ru/presentation</w:t>
              </w:r>
            </w:hyperlink>
          </w:p>
          <w:p w14:paraId="6B6F19DD" w14:textId="77777777" w:rsidR="00532C8C" w:rsidRPr="00FD6D6C" w:rsidRDefault="00532C8C" w:rsidP="00473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2C8C" w:rsidRPr="00FD6D6C" w14:paraId="1469E618" w14:textId="77777777" w:rsidTr="008C2BB3">
        <w:tc>
          <w:tcPr>
            <w:tcW w:w="861" w:type="dxa"/>
          </w:tcPr>
          <w:p w14:paraId="59A8184B" w14:textId="77777777" w:rsidR="00532C8C" w:rsidRPr="00FD6D6C" w:rsidRDefault="00532C8C" w:rsidP="00EB20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6D6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13" w:type="dxa"/>
          </w:tcPr>
          <w:p w14:paraId="20B8E664" w14:textId="77777777" w:rsidR="00532C8C" w:rsidRPr="00FD6D6C" w:rsidRDefault="00532C8C" w:rsidP="00473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6D6C">
              <w:rPr>
                <w:rFonts w:ascii="Times New Roman" w:hAnsi="Times New Roman" w:cs="Times New Roman"/>
                <w:sz w:val="28"/>
                <w:szCs w:val="28"/>
              </w:rPr>
              <w:t>Изучить (администрация, коллектив) направления формирования единого образовательного пространства.</w:t>
            </w:r>
          </w:p>
        </w:tc>
        <w:tc>
          <w:tcPr>
            <w:tcW w:w="6378" w:type="dxa"/>
          </w:tcPr>
          <w:p w14:paraId="706B4871" w14:textId="77777777" w:rsidR="00532C8C" w:rsidRPr="00FD6D6C" w:rsidRDefault="002571E2" w:rsidP="00473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85" w:history="1">
              <w:r w:rsidR="00532C8C" w:rsidRPr="00FD6D6C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https://smp.edu.ru/presentation</w:t>
              </w:r>
            </w:hyperlink>
          </w:p>
          <w:p w14:paraId="5EC70724" w14:textId="77777777" w:rsidR="00532C8C" w:rsidRPr="00FD6D6C" w:rsidRDefault="002571E2" w:rsidP="00473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86" w:history="1">
              <w:r w:rsidR="00532C8C" w:rsidRPr="00FD6D6C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https://smp.edu.ru/metod_mat</w:t>
              </w:r>
            </w:hyperlink>
            <w:r w:rsidR="00532C8C" w:rsidRPr="00FD6D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32C8C" w:rsidRPr="00FD6D6C" w14:paraId="520C074B" w14:textId="77777777" w:rsidTr="008C2BB3">
        <w:tc>
          <w:tcPr>
            <w:tcW w:w="861" w:type="dxa"/>
          </w:tcPr>
          <w:p w14:paraId="3DACDD6B" w14:textId="77777777" w:rsidR="00532C8C" w:rsidRPr="00FD6D6C" w:rsidRDefault="00532C8C" w:rsidP="00EB20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6D6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713" w:type="dxa"/>
          </w:tcPr>
          <w:p w14:paraId="2BB71C47" w14:textId="77777777" w:rsidR="00532C8C" w:rsidRPr="00FD6D6C" w:rsidRDefault="00532C8C" w:rsidP="00532C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6D6C">
              <w:rPr>
                <w:rFonts w:ascii="Times New Roman" w:hAnsi="Times New Roman" w:cs="Times New Roman"/>
                <w:sz w:val="28"/>
                <w:szCs w:val="28"/>
              </w:rPr>
              <w:t xml:space="preserve">Сформировать кейсы имеющейся НПА и МТО в ОО по направлениям проекта «Школа Минпросвещения </w:t>
            </w:r>
            <w:proofErr w:type="gramStart"/>
            <w:r w:rsidRPr="00FD6D6C">
              <w:rPr>
                <w:rFonts w:ascii="Times New Roman" w:hAnsi="Times New Roman" w:cs="Times New Roman"/>
                <w:sz w:val="28"/>
                <w:szCs w:val="28"/>
              </w:rPr>
              <w:t>России»  для</w:t>
            </w:r>
            <w:proofErr w:type="gramEnd"/>
            <w:r w:rsidRPr="00FD6D6C">
              <w:rPr>
                <w:rFonts w:ascii="Times New Roman" w:hAnsi="Times New Roman" w:cs="Times New Roman"/>
                <w:sz w:val="28"/>
                <w:szCs w:val="28"/>
              </w:rPr>
              <w:t xml:space="preserve"> последующей диагностики .</w:t>
            </w:r>
          </w:p>
        </w:tc>
        <w:tc>
          <w:tcPr>
            <w:tcW w:w="6378" w:type="dxa"/>
          </w:tcPr>
          <w:p w14:paraId="2AC4916F" w14:textId="77777777" w:rsidR="00532C8C" w:rsidRPr="00FD6D6C" w:rsidRDefault="002571E2" w:rsidP="00473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87" w:history="1">
              <w:r w:rsidR="00532C8C" w:rsidRPr="00FD6D6C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https://drive.google.com/drive/folders/1N6Zxl0b0yTRuoxiKTz6pXgEwIVRL0v7l</w:t>
              </w:r>
            </w:hyperlink>
            <w:r w:rsidR="00532C8C" w:rsidRPr="00FD6D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32C8C" w:rsidRPr="00FD6D6C" w14:paraId="10D6C72E" w14:textId="77777777" w:rsidTr="008C2BB3">
        <w:tc>
          <w:tcPr>
            <w:tcW w:w="861" w:type="dxa"/>
          </w:tcPr>
          <w:p w14:paraId="3280BC63" w14:textId="77777777" w:rsidR="00532C8C" w:rsidRPr="00FD6D6C" w:rsidRDefault="00532C8C" w:rsidP="00EB20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6D6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13" w:type="dxa"/>
          </w:tcPr>
          <w:p w14:paraId="0FC7EA46" w14:textId="77777777" w:rsidR="00532C8C" w:rsidRPr="00FD6D6C" w:rsidRDefault="00532C8C" w:rsidP="00532C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6D6C">
              <w:rPr>
                <w:rFonts w:ascii="Times New Roman" w:hAnsi="Times New Roman" w:cs="Times New Roman"/>
                <w:sz w:val="28"/>
                <w:szCs w:val="28"/>
              </w:rPr>
              <w:t>Издать локальные нормативные и распорядительные акты.</w:t>
            </w:r>
          </w:p>
        </w:tc>
        <w:tc>
          <w:tcPr>
            <w:tcW w:w="6378" w:type="dxa"/>
          </w:tcPr>
          <w:p w14:paraId="03733DC6" w14:textId="77777777" w:rsidR="00532C8C" w:rsidRPr="00FD6D6C" w:rsidRDefault="002571E2" w:rsidP="004735A2">
            <w:pPr>
              <w:jc w:val="both"/>
              <w:rPr>
                <w:rStyle w:val="a9"/>
                <w:rFonts w:ascii="Times New Roman" w:hAnsi="Times New Roman" w:cs="Times New Roman"/>
                <w:color w:val="0000FF"/>
                <w:sz w:val="28"/>
                <w:szCs w:val="28"/>
                <w:shd w:val="clear" w:color="auto" w:fill="FFFFFF"/>
              </w:rPr>
            </w:pPr>
            <w:hyperlink r:id="rId188" w:history="1">
              <w:r w:rsidR="00532C8C" w:rsidRPr="00FD6D6C">
                <w:rPr>
                  <w:rStyle w:val="a5"/>
                  <w:rFonts w:ascii="Times New Roman" w:hAnsi="Times New Roman" w:cs="Times New Roman"/>
                  <w:bCs/>
                  <w:sz w:val="28"/>
                  <w:szCs w:val="28"/>
                  <w:shd w:val="clear" w:color="auto" w:fill="FFFFFF"/>
                </w:rPr>
                <w:t>Приказ от 28.11.2022 № 89 "Об участии МБОУ "ЛИЦЕЙ №2" в проекте "Школа Минпросвещения России" в 2022-2023 учебном году"</w:t>
              </w:r>
            </w:hyperlink>
          </w:p>
          <w:p w14:paraId="77158D33" w14:textId="77777777" w:rsidR="00532C8C" w:rsidRPr="00FD6D6C" w:rsidRDefault="00532C8C" w:rsidP="00473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2C8C" w:rsidRPr="00FD6D6C" w14:paraId="2B50F7B5" w14:textId="77777777" w:rsidTr="008C2BB3">
        <w:tc>
          <w:tcPr>
            <w:tcW w:w="861" w:type="dxa"/>
          </w:tcPr>
          <w:p w14:paraId="1AA3E7AF" w14:textId="77777777" w:rsidR="00532C8C" w:rsidRPr="00FD6D6C" w:rsidRDefault="00532C8C" w:rsidP="00EB20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6D6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713" w:type="dxa"/>
          </w:tcPr>
          <w:p w14:paraId="1CFBF25A" w14:textId="77777777" w:rsidR="00532C8C" w:rsidRPr="00FD6D6C" w:rsidRDefault="00532C8C" w:rsidP="00532C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6D6C">
              <w:rPr>
                <w:rFonts w:ascii="Times New Roman" w:hAnsi="Times New Roman" w:cs="Times New Roman"/>
                <w:sz w:val="28"/>
                <w:szCs w:val="28"/>
              </w:rPr>
              <w:t>Организовать и осуществить проведение самодиагностики</w:t>
            </w:r>
          </w:p>
        </w:tc>
        <w:tc>
          <w:tcPr>
            <w:tcW w:w="6378" w:type="dxa"/>
          </w:tcPr>
          <w:p w14:paraId="088D2F01" w14:textId="77777777" w:rsidR="00532C8C" w:rsidRPr="00FD6D6C" w:rsidRDefault="002571E2" w:rsidP="00473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89" w:history="1">
              <w:r w:rsidR="00532C8C" w:rsidRPr="00FD6D6C">
                <w:rPr>
                  <w:rStyle w:val="a5"/>
                  <w:rFonts w:ascii="Times New Roman" w:hAnsi="Times New Roman" w:cs="Times New Roman"/>
                  <w:bCs/>
                  <w:sz w:val="28"/>
                  <w:szCs w:val="28"/>
                  <w:shd w:val="clear" w:color="auto" w:fill="FFFFFF"/>
                </w:rPr>
                <w:t>Анкета проведения самодиагностики МБОУ «ЛИЦЕЙ №2» в</w:t>
              </w:r>
              <w:r w:rsidR="00532C8C" w:rsidRPr="00FD6D6C">
                <w:rPr>
                  <w:rStyle w:val="a5"/>
                  <w:rFonts w:ascii="Times New Roman" w:hAnsi="Times New Roman" w:cs="Times New Roman"/>
                  <w:bCs/>
                  <w:spacing w:val="-4"/>
                  <w:sz w:val="28"/>
                  <w:szCs w:val="28"/>
                  <w:shd w:val="clear" w:color="auto" w:fill="FFFFFF"/>
                </w:rPr>
                <w:t> </w:t>
              </w:r>
              <w:r w:rsidR="00532C8C" w:rsidRPr="00FD6D6C">
                <w:rPr>
                  <w:rStyle w:val="a5"/>
                  <w:rFonts w:ascii="Times New Roman" w:hAnsi="Times New Roman" w:cs="Times New Roman"/>
                  <w:bCs/>
                  <w:sz w:val="28"/>
                  <w:szCs w:val="28"/>
                  <w:shd w:val="clear" w:color="auto" w:fill="FFFFFF"/>
                </w:rPr>
                <w:t>рамках</w:t>
              </w:r>
              <w:r w:rsidR="00532C8C" w:rsidRPr="00FD6D6C">
                <w:rPr>
                  <w:rStyle w:val="a5"/>
                  <w:rFonts w:ascii="Times New Roman" w:hAnsi="Times New Roman" w:cs="Times New Roman"/>
                  <w:bCs/>
                  <w:spacing w:val="-2"/>
                  <w:sz w:val="28"/>
                  <w:szCs w:val="28"/>
                  <w:shd w:val="clear" w:color="auto" w:fill="FFFFFF"/>
                </w:rPr>
                <w:t> </w:t>
              </w:r>
              <w:r w:rsidR="00532C8C" w:rsidRPr="00FD6D6C">
                <w:rPr>
                  <w:rStyle w:val="a5"/>
                  <w:rFonts w:ascii="Times New Roman" w:hAnsi="Times New Roman" w:cs="Times New Roman"/>
                  <w:bCs/>
                  <w:sz w:val="28"/>
                  <w:szCs w:val="28"/>
                  <w:shd w:val="clear" w:color="auto" w:fill="FFFFFF"/>
                </w:rPr>
                <w:t>Проекта</w:t>
              </w:r>
              <w:r w:rsidR="00532C8C" w:rsidRPr="00FD6D6C">
                <w:rPr>
                  <w:rStyle w:val="a5"/>
                  <w:rFonts w:ascii="Times New Roman" w:hAnsi="Times New Roman" w:cs="Times New Roman"/>
                  <w:bCs/>
                  <w:spacing w:val="-6"/>
                  <w:sz w:val="28"/>
                  <w:szCs w:val="28"/>
                  <w:shd w:val="clear" w:color="auto" w:fill="FFFFFF"/>
                </w:rPr>
                <w:t> </w:t>
              </w:r>
              <w:r w:rsidR="00532C8C" w:rsidRPr="00FD6D6C">
                <w:rPr>
                  <w:rStyle w:val="a5"/>
                  <w:rFonts w:ascii="Times New Roman" w:hAnsi="Times New Roman" w:cs="Times New Roman"/>
                  <w:bCs/>
                  <w:sz w:val="28"/>
                  <w:szCs w:val="28"/>
                  <w:shd w:val="clear" w:color="auto" w:fill="FFFFFF"/>
                </w:rPr>
                <w:t>«Школа</w:t>
              </w:r>
              <w:r w:rsidR="00532C8C" w:rsidRPr="00FD6D6C">
                <w:rPr>
                  <w:rStyle w:val="a5"/>
                  <w:rFonts w:ascii="Times New Roman" w:hAnsi="Times New Roman" w:cs="Times New Roman"/>
                  <w:bCs/>
                  <w:spacing w:val="-3"/>
                  <w:sz w:val="28"/>
                  <w:szCs w:val="28"/>
                  <w:shd w:val="clear" w:color="auto" w:fill="FFFFFF"/>
                </w:rPr>
                <w:t> </w:t>
              </w:r>
              <w:r w:rsidR="00532C8C" w:rsidRPr="00FD6D6C">
                <w:rPr>
                  <w:rStyle w:val="a5"/>
                  <w:rFonts w:ascii="Times New Roman" w:hAnsi="Times New Roman" w:cs="Times New Roman"/>
                  <w:bCs/>
                  <w:sz w:val="28"/>
                  <w:szCs w:val="28"/>
                  <w:shd w:val="clear" w:color="auto" w:fill="FFFFFF"/>
                </w:rPr>
                <w:t>Минпросвещения</w:t>
              </w:r>
              <w:r w:rsidR="00532C8C" w:rsidRPr="00FD6D6C">
                <w:rPr>
                  <w:rStyle w:val="a5"/>
                  <w:rFonts w:ascii="Times New Roman" w:hAnsi="Times New Roman" w:cs="Times New Roman"/>
                  <w:bCs/>
                  <w:spacing w:val="-5"/>
                  <w:sz w:val="28"/>
                  <w:szCs w:val="28"/>
                  <w:shd w:val="clear" w:color="auto" w:fill="FFFFFF"/>
                </w:rPr>
                <w:t> </w:t>
              </w:r>
              <w:r w:rsidR="00532C8C" w:rsidRPr="00FD6D6C">
                <w:rPr>
                  <w:rStyle w:val="a5"/>
                  <w:rFonts w:ascii="Times New Roman" w:hAnsi="Times New Roman" w:cs="Times New Roman"/>
                  <w:bCs/>
                  <w:sz w:val="28"/>
                  <w:szCs w:val="28"/>
                  <w:shd w:val="clear" w:color="auto" w:fill="FFFFFF"/>
                </w:rPr>
                <w:t>России»</w:t>
              </w:r>
            </w:hyperlink>
          </w:p>
        </w:tc>
      </w:tr>
      <w:tr w:rsidR="00532C8C" w:rsidRPr="00FD6D6C" w14:paraId="7C2A27CD" w14:textId="77777777" w:rsidTr="008C2BB3">
        <w:tc>
          <w:tcPr>
            <w:tcW w:w="861" w:type="dxa"/>
          </w:tcPr>
          <w:p w14:paraId="5C3B9306" w14:textId="77777777" w:rsidR="00532C8C" w:rsidRPr="00FD6D6C" w:rsidRDefault="00532C8C" w:rsidP="00EB20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6D6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13" w:type="dxa"/>
          </w:tcPr>
          <w:p w14:paraId="748436D3" w14:textId="77777777" w:rsidR="00532C8C" w:rsidRPr="00FD6D6C" w:rsidRDefault="00532C8C" w:rsidP="00532C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6D6C">
              <w:rPr>
                <w:rFonts w:ascii="Times New Roman" w:hAnsi="Times New Roman" w:cs="Times New Roman"/>
                <w:sz w:val="28"/>
                <w:szCs w:val="28"/>
              </w:rPr>
              <w:t xml:space="preserve">Обсудить выявленные дефициты, пути их восполнения, ресурсы и перспективы участия ОО в Проекте  «Школа Минпросвещения России». Определить </w:t>
            </w:r>
            <w:r w:rsidRPr="00FD6D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приоритетное направление работы. </w:t>
            </w:r>
          </w:p>
        </w:tc>
        <w:tc>
          <w:tcPr>
            <w:tcW w:w="6378" w:type="dxa"/>
          </w:tcPr>
          <w:p w14:paraId="0F384134" w14:textId="77777777" w:rsidR="00532C8C" w:rsidRPr="00FD6D6C" w:rsidRDefault="00532C8C" w:rsidP="00473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6D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Проведение совещаний, вебинаров, круглых столов. </w:t>
            </w:r>
          </w:p>
        </w:tc>
      </w:tr>
      <w:tr w:rsidR="00532C8C" w:rsidRPr="00FD6D6C" w14:paraId="26C5FF91" w14:textId="77777777" w:rsidTr="008C2BB3">
        <w:tc>
          <w:tcPr>
            <w:tcW w:w="861" w:type="dxa"/>
          </w:tcPr>
          <w:p w14:paraId="7845E159" w14:textId="77777777" w:rsidR="00532C8C" w:rsidRPr="00FD6D6C" w:rsidRDefault="00532C8C" w:rsidP="00EB20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6D6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713" w:type="dxa"/>
          </w:tcPr>
          <w:p w14:paraId="2BE31988" w14:textId="77777777" w:rsidR="00532C8C" w:rsidRPr="00FD6D6C" w:rsidRDefault="00532C8C" w:rsidP="00532C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6D6C">
              <w:rPr>
                <w:rFonts w:ascii="Times New Roman" w:hAnsi="Times New Roman" w:cs="Times New Roman"/>
                <w:sz w:val="28"/>
                <w:szCs w:val="28"/>
              </w:rPr>
              <w:t>На официальном сайте ОО создать вкладку «Строим Школу Минпросвещения России» с целью информационного сопровождения Проекта</w:t>
            </w:r>
          </w:p>
        </w:tc>
        <w:tc>
          <w:tcPr>
            <w:tcW w:w="6378" w:type="dxa"/>
          </w:tcPr>
          <w:p w14:paraId="4257362C" w14:textId="77777777" w:rsidR="00532C8C" w:rsidRPr="00FD6D6C" w:rsidRDefault="002571E2" w:rsidP="00473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90" w:history="1">
              <w:r w:rsidR="00532C8C" w:rsidRPr="00FD6D6C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https://makprestig.ru/home/stroim-shkolu-minprosveshcheniya-rossii</w:t>
              </w:r>
            </w:hyperlink>
            <w:r w:rsidR="00532C8C" w:rsidRPr="00FD6D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32C8C" w:rsidRPr="00FD6D6C" w14:paraId="2C15B898" w14:textId="77777777" w:rsidTr="008C2BB3">
        <w:tc>
          <w:tcPr>
            <w:tcW w:w="861" w:type="dxa"/>
          </w:tcPr>
          <w:p w14:paraId="14EA1F64" w14:textId="77777777" w:rsidR="00532C8C" w:rsidRPr="00FD6D6C" w:rsidRDefault="00532C8C" w:rsidP="00EB20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6D6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713" w:type="dxa"/>
          </w:tcPr>
          <w:p w14:paraId="74C2FE44" w14:textId="77777777" w:rsidR="00532C8C" w:rsidRPr="00FD6D6C" w:rsidRDefault="00532C8C" w:rsidP="00532C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6D6C">
              <w:rPr>
                <w:rFonts w:ascii="Times New Roman" w:hAnsi="Times New Roman" w:cs="Times New Roman"/>
                <w:sz w:val="28"/>
                <w:szCs w:val="28"/>
              </w:rPr>
              <w:t>Разработать организационные материалы с учетом результатов самодиагностики.</w:t>
            </w:r>
          </w:p>
        </w:tc>
        <w:tc>
          <w:tcPr>
            <w:tcW w:w="6378" w:type="dxa"/>
          </w:tcPr>
          <w:p w14:paraId="77A166B8" w14:textId="77777777" w:rsidR="00532C8C" w:rsidRPr="00FD6D6C" w:rsidRDefault="002571E2" w:rsidP="004735A2">
            <w:pPr>
              <w:jc w:val="both"/>
              <w:rPr>
                <w:rStyle w:val="a9"/>
                <w:rFonts w:ascii="Times New Roman" w:hAnsi="Times New Roman" w:cs="Times New Roman"/>
                <w:b w:val="0"/>
                <w:color w:val="0000FF"/>
                <w:sz w:val="28"/>
                <w:szCs w:val="28"/>
                <w:u w:val="single"/>
                <w:shd w:val="clear" w:color="auto" w:fill="FFFFFF"/>
              </w:rPr>
            </w:pPr>
            <w:hyperlink r:id="rId191" w:history="1">
              <w:r w:rsidR="00532C8C" w:rsidRPr="00FD6D6C">
                <w:rPr>
                  <w:rStyle w:val="a5"/>
                  <w:rFonts w:ascii="Times New Roman" w:hAnsi="Times New Roman" w:cs="Times New Roman"/>
                  <w:bCs/>
                  <w:sz w:val="28"/>
                  <w:szCs w:val="28"/>
                  <w:shd w:val="clear" w:color="auto" w:fill="FFFFFF"/>
                </w:rPr>
                <w:t>Приказ от 28.11.2022 № 90 "Об утверждении Дорожной карты мероприятий, направленных на обеспечение развития МБОУ "ЛИЦЕЙ №2" в рамках реализации проекта "Школа Минпросвещения России" </w:t>
              </w:r>
            </w:hyperlink>
          </w:p>
          <w:p w14:paraId="05EE8FF7" w14:textId="77777777" w:rsidR="00532C8C" w:rsidRPr="00FD6D6C" w:rsidRDefault="002571E2" w:rsidP="00473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92" w:history="1">
              <w:r w:rsidR="00532C8C" w:rsidRPr="00FD6D6C">
                <w:rPr>
                  <w:rStyle w:val="a9"/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Дорожная карта мероприятий, направленных на обеспечение развития МБОУ "ЛИЦЕЙ №2" в рамках реализации проекта "Школа Минпросвещения России"  в МБОУ "ЛИЦЕЙ №2" в 2022-2023 учебном году</w:t>
              </w:r>
            </w:hyperlink>
            <w:r w:rsidR="00532C8C" w:rsidRPr="00FD6D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32C8C" w:rsidRPr="00FD6D6C" w14:paraId="3BA243D6" w14:textId="77777777" w:rsidTr="008C2BB3">
        <w:trPr>
          <w:trHeight w:val="1106"/>
        </w:trPr>
        <w:tc>
          <w:tcPr>
            <w:tcW w:w="861" w:type="dxa"/>
          </w:tcPr>
          <w:p w14:paraId="58576C18" w14:textId="77777777" w:rsidR="00532C8C" w:rsidRPr="00FD6D6C" w:rsidRDefault="00532C8C" w:rsidP="00EB20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6D6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713" w:type="dxa"/>
          </w:tcPr>
          <w:p w14:paraId="2CDABC7F" w14:textId="77777777" w:rsidR="00532C8C" w:rsidRPr="00FD6D6C" w:rsidRDefault="00532C8C" w:rsidP="00532C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6D6C">
              <w:rPr>
                <w:rFonts w:ascii="Times New Roman" w:hAnsi="Times New Roman" w:cs="Times New Roman"/>
                <w:sz w:val="28"/>
                <w:szCs w:val="28"/>
              </w:rPr>
              <w:t>Организовать выполнение мероприятий Дорожной карты по реализации Проекта  «Школа Минпросвещения России».</w:t>
            </w:r>
          </w:p>
        </w:tc>
        <w:tc>
          <w:tcPr>
            <w:tcW w:w="6378" w:type="dxa"/>
          </w:tcPr>
          <w:p w14:paraId="5E7E1D91" w14:textId="77777777" w:rsidR="00532C8C" w:rsidRPr="00FD6D6C" w:rsidRDefault="002571E2" w:rsidP="004735A2">
            <w:pPr>
              <w:jc w:val="both"/>
              <w:rPr>
                <w:rStyle w:val="a9"/>
                <w:rFonts w:ascii="Times New Roman" w:hAnsi="Times New Roman" w:cs="Times New Roman"/>
                <w:b w:val="0"/>
                <w:color w:val="0000FF"/>
                <w:sz w:val="28"/>
                <w:szCs w:val="28"/>
                <w:shd w:val="clear" w:color="auto" w:fill="FFFFFF"/>
              </w:rPr>
            </w:pPr>
            <w:hyperlink r:id="rId193" w:history="1">
              <w:r w:rsidR="00532C8C" w:rsidRPr="00FD6D6C">
                <w:rPr>
                  <w:rStyle w:val="a5"/>
                  <w:rFonts w:ascii="Times New Roman" w:hAnsi="Times New Roman" w:cs="Times New Roman"/>
                  <w:bCs/>
                  <w:sz w:val="28"/>
                  <w:szCs w:val="28"/>
                  <w:shd w:val="clear" w:color="auto" w:fill="FFFFFF"/>
                </w:rPr>
                <w:t>РАБОЧИЕ ПРОГРАММЫ УЧЕБНЫХ ПРЕДМЕТОВ ОСНОВНОГО ОБЩЕГО ОБРАЗОВАНИЯ</w:t>
              </w:r>
            </w:hyperlink>
          </w:p>
          <w:p w14:paraId="27411DD1" w14:textId="77777777" w:rsidR="00532C8C" w:rsidRPr="00FD6D6C" w:rsidRDefault="002571E2" w:rsidP="004735A2">
            <w:pPr>
              <w:jc w:val="both"/>
              <w:rPr>
                <w:rStyle w:val="a9"/>
                <w:rFonts w:ascii="Times New Roman" w:hAnsi="Times New Roman" w:cs="Times New Roman"/>
                <w:b w:val="0"/>
                <w:color w:val="0000FF"/>
                <w:sz w:val="28"/>
                <w:szCs w:val="28"/>
                <w:shd w:val="clear" w:color="auto" w:fill="FFFFFF"/>
              </w:rPr>
            </w:pPr>
            <w:hyperlink r:id="rId194" w:history="1">
              <w:r w:rsidR="00532C8C" w:rsidRPr="00FD6D6C">
                <w:rPr>
                  <w:rStyle w:val="a5"/>
                  <w:rFonts w:ascii="Times New Roman" w:hAnsi="Times New Roman" w:cs="Times New Roman"/>
                  <w:bCs/>
                  <w:sz w:val="28"/>
                  <w:szCs w:val="28"/>
                  <w:shd w:val="clear" w:color="auto" w:fill="FFFFFF"/>
                </w:rPr>
                <w:t>РАБОЧИЕ ПРОГРАММЫ УЧЕБНЫХ ПРЕДМЕТОВ СРЕДНЕГО ОБЩЕГО ОБРАЗОВАНИЯ</w:t>
              </w:r>
            </w:hyperlink>
          </w:p>
          <w:p w14:paraId="0821A21D" w14:textId="77777777" w:rsidR="00532C8C" w:rsidRPr="00FD6D6C" w:rsidRDefault="002571E2" w:rsidP="00473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95" w:history="1">
              <w:r w:rsidR="00532C8C" w:rsidRPr="00FD6D6C">
                <w:rPr>
                  <w:rStyle w:val="a9"/>
                  <w:rFonts w:ascii="Times New Roman" w:hAnsi="Times New Roman" w:cs="Times New Roman"/>
                  <w:color w:val="474747"/>
                  <w:sz w:val="28"/>
                  <w:szCs w:val="28"/>
                  <w:shd w:val="clear" w:color="auto" w:fill="FFFFFF"/>
                </w:rPr>
                <w:t>РАБОЧИЕ ПРОГРАММЫ КУРСОВ ВНЕУРОЧНОЙ ДЕЯТЕЛЬНОСТИ</w:t>
              </w:r>
            </w:hyperlink>
          </w:p>
          <w:p w14:paraId="0D54D515" w14:textId="77777777" w:rsidR="00532C8C" w:rsidRPr="00FD6D6C" w:rsidRDefault="002571E2" w:rsidP="00532C8C">
            <w:pPr>
              <w:jc w:val="both"/>
              <w:rPr>
                <w:rStyle w:val="a9"/>
                <w:rFonts w:ascii="Times New Roman" w:hAnsi="Times New Roman" w:cs="Times New Roman"/>
                <w:b w:val="0"/>
                <w:color w:val="666666"/>
                <w:sz w:val="28"/>
                <w:szCs w:val="28"/>
                <w:shd w:val="clear" w:color="auto" w:fill="FFFFFF"/>
              </w:rPr>
            </w:pPr>
            <w:hyperlink r:id="rId196" w:history="1">
              <w:r w:rsidR="00532C8C" w:rsidRPr="00FD6D6C">
                <w:rPr>
                  <w:rStyle w:val="a5"/>
                  <w:rFonts w:ascii="Times New Roman" w:hAnsi="Times New Roman" w:cs="Times New Roman"/>
                  <w:bCs/>
                  <w:sz w:val="28"/>
                  <w:szCs w:val="28"/>
                  <w:shd w:val="clear" w:color="auto" w:fill="FFFFFF"/>
                </w:rPr>
                <w:t>Приказ от 31.01.2023 № 24 " О введении в действие ПОЛОЖЕНИЯ О ВНУТРЕННЕЙ СИСТЕМЕ ОЦЕНКИ КАЧЕСТВА ОБРАЗОВАНИЯ МУНИЦИПАЛЬНОГО БЮДЖЕТНОГО ОБЩЕОБРАЗОВАТЕЛЬНОГО УЧРЕЖДЕНИЯ «ЛИЦЕЙ №2 «ПРЕСТИЖ» ГОРОДА МАКЕЕВКИ»</w:t>
              </w:r>
            </w:hyperlink>
          </w:p>
          <w:p w14:paraId="0A7F2FFE" w14:textId="77777777" w:rsidR="00532C8C" w:rsidRPr="00FD6D6C" w:rsidRDefault="002571E2" w:rsidP="00532C8C">
            <w:pPr>
              <w:jc w:val="both"/>
              <w:rPr>
                <w:rStyle w:val="a9"/>
                <w:rFonts w:ascii="Times New Roman" w:hAnsi="Times New Roman" w:cs="Times New Roman"/>
                <w:color w:val="666666"/>
                <w:sz w:val="28"/>
                <w:szCs w:val="28"/>
                <w:shd w:val="clear" w:color="auto" w:fill="FFFFFF"/>
              </w:rPr>
            </w:pPr>
            <w:hyperlink r:id="rId197" w:history="1">
              <w:r w:rsidR="00532C8C" w:rsidRPr="00FD6D6C">
                <w:rPr>
                  <w:rStyle w:val="a5"/>
                  <w:rFonts w:ascii="Times New Roman" w:hAnsi="Times New Roman" w:cs="Times New Roman"/>
                  <w:bCs/>
                  <w:color w:val="474747"/>
                  <w:sz w:val="28"/>
                  <w:szCs w:val="28"/>
                  <w:shd w:val="clear" w:color="auto" w:fill="FFFFFF"/>
                </w:rPr>
                <w:t>Приказ от 21.02.2023 № 43 "Об утверждении решения педагогического совета "ВСОКО как инструмент обеспечения высокого уровня реализации ООП ООО и СОО"</w:t>
              </w:r>
            </w:hyperlink>
          </w:p>
          <w:p w14:paraId="4C60E0F0" w14:textId="77777777" w:rsidR="00532C8C" w:rsidRPr="00FD6D6C" w:rsidRDefault="002571E2" w:rsidP="00532C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98" w:history="1">
              <w:r w:rsidR="00532C8C" w:rsidRPr="00FD6D6C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https://makprestig.ru/home/shkolnyj-sportivnyj-klub-shsk</w:t>
              </w:r>
            </w:hyperlink>
            <w:r w:rsidR="00532C8C" w:rsidRPr="00FD6D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32C8C" w:rsidRPr="00FD6D6C" w14:paraId="063DE7AF" w14:textId="77777777" w:rsidTr="008C2BB3">
        <w:tc>
          <w:tcPr>
            <w:tcW w:w="861" w:type="dxa"/>
          </w:tcPr>
          <w:p w14:paraId="5B112AC1" w14:textId="77777777" w:rsidR="00532C8C" w:rsidRPr="00FD6D6C" w:rsidRDefault="00532C8C" w:rsidP="00EB20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6D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713" w:type="dxa"/>
          </w:tcPr>
          <w:p w14:paraId="3CA208ED" w14:textId="77777777" w:rsidR="00532C8C" w:rsidRPr="00FD6D6C" w:rsidRDefault="00532C8C" w:rsidP="00532C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6D6C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Подготовить информационные материалы по промежуточным результатам работы для публикации на сайтах регионального и </w:t>
            </w:r>
            <w:r w:rsidRPr="00FD6D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федерального операторов. Провести мониторинг реализации.</w:t>
            </w:r>
          </w:p>
        </w:tc>
        <w:tc>
          <w:tcPr>
            <w:tcW w:w="6378" w:type="dxa"/>
          </w:tcPr>
          <w:p w14:paraId="2F3D4BA2" w14:textId="77777777" w:rsidR="00532C8C" w:rsidRPr="00FD6D6C" w:rsidRDefault="002571E2" w:rsidP="00473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99" w:history="1">
              <w:r w:rsidR="00532C8C" w:rsidRPr="00FD6D6C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https://vk.com/lyceum2prestige?w=wall-156081098_9935</w:t>
              </w:r>
            </w:hyperlink>
            <w:r w:rsidR="00532C8C" w:rsidRPr="00FD6D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5D8B5007" w14:textId="77777777" w:rsidR="00532C8C" w:rsidRPr="00FD6D6C" w:rsidRDefault="002571E2" w:rsidP="00473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00" w:history="1">
              <w:r w:rsidR="00532C8C" w:rsidRPr="00FD6D6C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https://vk.com/lyceum2prestige?w=wall-156081098_9914</w:t>
              </w:r>
            </w:hyperlink>
            <w:r w:rsidR="00532C8C" w:rsidRPr="00FD6D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448A1600" w14:textId="77777777" w:rsidR="00532C8C" w:rsidRPr="00FD6D6C" w:rsidRDefault="002571E2" w:rsidP="00473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01" w:history="1">
              <w:r w:rsidR="00532C8C" w:rsidRPr="00FD6D6C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https://vk.com/lyceum2prestige?w=wall-156081098_9619</w:t>
              </w:r>
            </w:hyperlink>
            <w:r w:rsidR="00532C8C" w:rsidRPr="00FD6D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007AE8B4" w14:textId="77777777" w:rsidR="00532C8C" w:rsidRPr="00FD6D6C" w:rsidRDefault="002571E2" w:rsidP="00532C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02" w:history="1">
              <w:r w:rsidR="00532C8C" w:rsidRPr="00FD6D6C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https://vk.com/lyceum2prestige?w=wall-156081098_9954</w:t>
              </w:r>
            </w:hyperlink>
          </w:p>
        </w:tc>
      </w:tr>
      <w:tr w:rsidR="00532C8C" w:rsidRPr="00FD6D6C" w14:paraId="0AEEBE9C" w14:textId="77777777" w:rsidTr="008C2BB3">
        <w:tc>
          <w:tcPr>
            <w:tcW w:w="861" w:type="dxa"/>
          </w:tcPr>
          <w:p w14:paraId="0FEDD116" w14:textId="77777777" w:rsidR="00532C8C" w:rsidRPr="00FD6D6C" w:rsidRDefault="00532C8C" w:rsidP="00EB20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3" w:type="dxa"/>
          </w:tcPr>
          <w:p w14:paraId="317AF3EB" w14:textId="77777777" w:rsidR="00532C8C" w:rsidRPr="00FD6D6C" w:rsidRDefault="00532C8C" w:rsidP="00EB20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6D6C">
              <w:rPr>
                <w:rFonts w:ascii="Times New Roman" w:hAnsi="Times New Roman" w:cs="Times New Roman"/>
                <w:sz w:val="28"/>
                <w:szCs w:val="28"/>
              </w:rPr>
              <w:t>Ожидаемый результат:</w:t>
            </w:r>
          </w:p>
        </w:tc>
        <w:tc>
          <w:tcPr>
            <w:tcW w:w="6378" w:type="dxa"/>
          </w:tcPr>
          <w:p w14:paraId="54EC5E69" w14:textId="77777777" w:rsidR="00532C8C" w:rsidRPr="00FD6D6C" w:rsidRDefault="00532C8C" w:rsidP="00532C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6D6C">
              <w:rPr>
                <w:rFonts w:ascii="Times New Roman" w:hAnsi="Times New Roman" w:cs="Times New Roman"/>
                <w:sz w:val="28"/>
                <w:szCs w:val="28"/>
              </w:rPr>
              <w:t>Повышение уровн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FD6D6C">
              <w:rPr>
                <w:rFonts w:ascii="Times New Roman" w:hAnsi="Times New Roman" w:cs="Times New Roman"/>
                <w:sz w:val="28"/>
                <w:szCs w:val="28"/>
              </w:rPr>
              <w:t xml:space="preserve"> по результатам самодиагностики.</w:t>
            </w:r>
          </w:p>
        </w:tc>
      </w:tr>
    </w:tbl>
    <w:p w14:paraId="6CB3ABE7" w14:textId="77777777" w:rsidR="00532C8C" w:rsidRDefault="00532C8C" w:rsidP="00532C8C">
      <w:pPr>
        <w:pStyle w:val="a3"/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14:paraId="43D6BE9E" w14:textId="77777777" w:rsidR="00532C8C" w:rsidRPr="00FD6D6C" w:rsidRDefault="00532C8C" w:rsidP="00532C8C">
      <w:pPr>
        <w:pStyle w:val="a3"/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FD6D6C">
        <w:rPr>
          <w:rFonts w:ascii="Times New Roman" w:hAnsi="Times New Roman" w:cs="Times New Roman"/>
          <w:sz w:val="28"/>
          <w:szCs w:val="28"/>
        </w:rPr>
        <w:t>Директор МБОУ «ЛИЦЕЙ №</w:t>
      </w:r>
      <w:proofErr w:type="gramStart"/>
      <w:r w:rsidRPr="00FD6D6C">
        <w:rPr>
          <w:rFonts w:ascii="Times New Roman" w:hAnsi="Times New Roman" w:cs="Times New Roman"/>
          <w:sz w:val="28"/>
          <w:szCs w:val="28"/>
        </w:rPr>
        <w:t xml:space="preserve">2»   </w:t>
      </w:r>
      <w:proofErr w:type="gramEnd"/>
      <w:r w:rsidRPr="00FD6D6C">
        <w:rPr>
          <w:rFonts w:ascii="Times New Roman" w:hAnsi="Times New Roman" w:cs="Times New Roman"/>
          <w:sz w:val="28"/>
          <w:szCs w:val="28"/>
        </w:rPr>
        <w:t xml:space="preserve">                                  Ю.Е. Юрьева</w:t>
      </w:r>
    </w:p>
    <w:p w14:paraId="0A40541A" w14:textId="77777777" w:rsidR="00532C8C" w:rsidRPr="00857537" w:rsidRDefault="00532C8C" w:rsidP="00E3187F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14:paraId="123DC6D9" w14:textId="77777777" w:rsidR="00532C8C" w:rsidRDefault="00532C8C" w:rsidP="00E3187F">
      <w:pPr>
        <w:spacing w:after="0"/>
        <w:jc w:val="right"/>
        <w:rPr>
          <w:b/>
          <w:bCs/>
          <w:sz w:val="28"/>
          <w:szCs w:val="28"/>
        </w:rPr>
      </w:pPr>
    </w:p>
    <w:p w14:paraId="67022050" w14:textId="77777777" w:rsidR="00532C8C" w:rsidRDefault="00532C8C" w:rsidP="005B2D6C">
      <w:pPr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ПАМЯТКА</w:t>
      </w:r>
    </w:p>
    <w:p w14:paraId="76BCDCA5" w14:textId="60F7C3FD" w:rsidR="00532C8C" w:rsidRDefault="00532C8C" w:rsidP="005B2D6C">
      <w:pPr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ДИРЕКТОРУ ШКОЛЫ</w:t>
      </w:r>
    </w:p>
    <w:p w14:paraId="4669A2EC" w14:textId="77777777" w:rsidR="00532C8C" w:rsidRDefault="00532C8C" w:rsidP="005B2D6C">
      <w:pPr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«ШКОЛА МИНПРОСВЕЩЕНИЯ РОССИИ»</w:t>
      </w:r>
    </w:p>
    <w:p w14:paraId="5D9C10AC" w14:textId="77777777" w:rsidR="00532C8C" w:rsidRDefault="00532C8C" w:rsidP="00532C8C">
      <w:pPr>
        <w:spacing w:after="0"/>
        <w:ind w:firstLine="426"/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«Десять шагов к Школе Минпросвещения России»</w:t>
      </w:r>
    </w:p>
    <w:tbl>
      <w:tblPr>
        <w:tblStyle w:val="a4"/>
        <w:tblW w:w="992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861"/>
        <w:gridCol w:w="2684"/>
        <w:gridCol w:w="6378"/>
      </w:tblGrid>
      <w:tr w:rsidR="00532C8C" w:rsidRPr="00D77906" w14:paraId="03DF0B39" w14:textId="77777777" w:rsidTr="00E07199">
        <w:tc>
          <w:tcPr>
            <w:tcW w:w="861" w:type="dxa"/>
          </w:tcPr>
          <w:p w14:paraId="5EB7E99A" w14:textId="77777777" w:rsidR="00532C8C" w:rsidRPr="00D77906" w:rsidRDefault="00532C8C" w:rsidP="00D77906">
            <w:pPr>
              <w:jc w:val="center"/>
              <w:rPr>
                <w:b/>
                <w:bCs/>
                <w:sz w:val="28"/>
                <w:szCs w:val="28"/>
              </w:rPr>
            </w:pPr>
            <w:r w:rsidRPr="00D77906">
              <w:rPr>
                <w:b/>
                <w:bCs/>
                <w:sz w:val="28"/>
                <w:szCs w:val="28"/>
              </w:rPr>
              <w:t>Шаги</w:t>
            </w:r>
          </w:p>
        </w:tc>
        <w:tc>
          <w:tcPr>
            <w:tcW w:w="2684" w:type="dxa"/>
          </w:tcPr>
          <w:p w14:paraId="5089A90A" w14:textId="77777777" w:rsidR="00532C8C" w:rsidRPr="00D77906" w:rsidRDefault="00532C8C" w:rsidP="00D77906">
            <w:pPr>
              <w:jc w:val="center"/>
              <w:rPr>
                <w:b/>
                <w:bCs/>
                <w:sz w:val="28"/>
                <w:szCs w:val="28"/>
              </w:rPr>
            </w:pPr>
            <w:r w:rsidRPr="00D77906">
              <w:rPr>
                <w:b/>
                <w:bCs/>
                <w:sz w:val="28"/>
                <w:szCs w:val="28"/>
              </w:rPr>
              <w:t>Действия</w:t>
            </w:r>
          </w:p>
        </w:tc>
        <w:tc>
          <w:tcPr>
            <w:tcW w:w="6378" w:type="dxa"/>
          </w:tcPr>
          <w:p w14:paraId="4C26B448" w14:textId="77777777" w:rsidR="00532C8C" w:rsidRPr="00D77906" w:rsidRDefault="00532C8C" w:rsidP="00D77906">
            <w:pPr>
              <w:jc w:val="center"/>
              <w:rPr>
                <w:b/>
                <w:bCs/>
                <w:sz w:val="28"/>
                <w:szCs w:val="28"/>
              </w:rPr>
            </w:pPr>
            <w:r w:rsidRPr="00D77906">
              <w:rPr>
                <w:b/>
                <w:bCs/>
                <w:sz w:val="28"/>
                <w:szCs w:val="28"/>
              </w:rPr>
              <w:t>Материалы, сроки</w:t>
            </w:r>
          </w:p>
        </w:tc>
      </w:tr>
      <w:tr w:rsidR="00532C8C" w14:paraId="0A059BC1" w14:textId="77777777" w:rsidTr="00E07199">
        <w:tc>
          <w:tcPr>
            <w:tcW w:w="861" w:type="dxa"/>
          </w:tcPr>
          <w:p w14:paraId="1EBE2DC0" w14:textId="77777777" w:rsidR="00532C8C" w:rsidRDefault="00532C8C" w:rsidP="00EB2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84" w:type="dxa"/>
          </w:tcPr>
          <w:p w14:paraId="00EDE064" w14:textId="77777777" w:rsidR="00532C8C" w:rsidRDefault="00532C8C" w:rsidP="00532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Ознакомиться и ознакомить коллектив с нормативными документами Проекта</w:t>
            </w:r>
          </w:p>
        </w:tc>
        <w:tc>
          <w:tcPr>
            <w:tcW w:w="6378" w:type="dxa"/>
          </w:tcPr>
          <w:p w14:paraId="40C6144D" w14:textId="77777777" w:rsidR="00532C8C" w:rsidRDefault="00532C8C" w:rsidP="00532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Ссылки на документы и материалы</w:t>
            </w:r>
          </w:p>
        </w:tc>
      </w:tr>
      <w:tr w:rsidR="00532C8C" w14:paraId="44EB7C20" w14:textId="77777777" w:rsidTr="00E07199">
        <w:tc>
          <w:tcPr>
            <w:tcW w:w="861" w:type="dxa"/>
          </w:tcPr>
          <w:p w14:paraId="1434E886" w14:textId="77777777" w:rsidR="00532C8C" w:rsidRDefault="00532C8C" w:rsidP="00EB2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684" w:type="dxa"/>
          </w:tcPr>
          <w:p w14:paraId="4CC91301" w14:textId="77777777" w:rsidR="00532C8C" w:rsidRDefault="00532C8C" w:rsidP="00532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Издать локальные нормативные и распорядительные акты. Назначить ответственных, распределить обязанности</w:t>
            </w:r>
          </w:p>
        </w:tc>
        <w:tc>
          <w:tcPr>
            <w:tcW w:w="6378" w:type="dxa"/>
          </w:tcPr>
          <w:p w14:paraId="58EADB4A" w14:textId="77777777" w:rsidR="00532C8C" w:rsidRDefault="00532C8C" w:rsidP="00532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Приказ </w:t>
            </w:r>
            <w:r w:rsidRPr="00D266A1">
              <w:rPr>
                <w:sz w:val="28"/>
                <w:szCs w:val="28"/>
              </w:rPr>
              <w:t>от 24.11.2022 № 37</w:t>
            </w:r>
            <w:r>
              <w:rPr>
                <w:sz w:val="28"/>
                <w:szCs w:val="28"/>
              </w:rPr>
              <w:t xml:space="preserve"> «</w:t>
            </w:r>
            <w:r w:rsidRPr="00D266A1">
              <w:rPr>
                <w:sz w:val="28"/>
                <w:szCs w:val="28"/>
              </w:rPr>
              <w:t>Об участии в проекте «Школа</w:t>
            </w:r>
            <w:r>
              <w:rPr>
                <w:sz w:val="28"/>
                <w:szCs w:val="28"/>
              </w:rPr>
              <w:t xml:space="preserve"> </w:t>
            </w:r>
            <w:r w:rsidRPr="00D266A1">
              <w:rPr>
                <w:sz w:val="28"/>
                <w:szCs w:val="28"/>
              </w:rPr>
              <w:t xml:space="preserve">Минпросвещения </w:t>
            </w:r>
            <w:proofErr w:type="gramStart"/>
            <w:r w:rsidRPr="00D266A1">
              <w:rPr>
                <w:sz w:val="28"/>
                <w:szCs w:val="28"/>
              </w:rPr>
              <w:t>России»</w:t>
            </w:r>
            <w:r>
              <w:rPr>
                <w:sz w:val="28"/>
                <w:szCs w:val="28"/>
              </w:rPr>
              <w:t xml:space="preserve">   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D266A1">
              <w:rPr>
                <w:sz w:val="28"/>
                <w:szCs w:val="28"/>
              </w:rPr>
              <w:t>https://site-2602.siteedu.ru/media/sub/2602/files/prikaz.pdf</w:t>
            </w:r>
          </w:p>
        </w:tc>
      </w:tr>
      <w:tr w:rsidR="00532C8C" w14:paraId="71D4A9C4" w14:textId="77777777" w:rsidTr="00E07199">
        <w:tc>
          <w:tcPr>
            <w:tcW w:w="861" w:type="dxa"/>
          </w:tcPr>
          <w:p w14:paraId="1905B417" w14:textId="77777777" w:rsidR="00532C8C" w:rsidRDefault="00532C8C" w:rsidP="00EB2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684" w:type="dxa"/>
          </w:tcPr>
          <w:p w14:paraId="0ADA8F61" w14:textId="77777777" w:rsidR="00532C8C" w:rsidRDefault="00532C8C" w:rsidP="00532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Провести разъяснительную работу среди участников образовательных отношений</w:t>
            </w:r>
          </w:p>
        </w:tc>
        <w:tc>
          <w:tcPr>
            <w:tcW w:w="6378" w:type="dxa"/>
          </w:tcPr>
          <w:p w14:paraId="7DBB387A" w14:textId="77777777" w:rsidR="00532C8C" w:rsidRDefault="00532C8C" w:rsidP="00532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Презентация Проект «Школа Министерства Просвещения России» </w:t>
            </w:r>
            <w:r w:rsidRPr="0030763F">
              <w:rPr>
                <w:sz w:val="28"/>
                <w:szCs w:val="28"/>
              </w:rPr>
              <w:t>https://site-2602.siteedu.ru/media/sub/2602/files/dlya-veps-proekt-shkola-ministerstva-prosvescheniya-rossii.pdf</w:t>
            </w:r>
          </w:p>
          <w:p w14:paraId="1272A206" w14:textId="77777777" w:rsidR="00532C8C" w:rsidRDefault="00532C8C" w:rsidP="00532C8C">
            <w:pPr>
              <w:rPr>
                <w:sz w:val="28"/>
                <w:szCs w:val="28"/>
              </w:rPr>
            </w:pPr>
          </w:p>
          <w:p w14:paraId="52BE83D7" w14:textId="77777777" w:rsidR="00532C8C" w:rsidRPr="0030763F" w:rsidRDefault="00532C8C" w:rsidP="00532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Презентация «Школа 2022: шаг в будущее или обновление настоящего? </w:t>
            </w:r>
            <w:r w:rsidRPr="0030763F">
              <w:rPr>
                <w:sz w:val="28"/>
                <w:szCs w:val="28"/>
              </w:rPr>
              <w:t>https://site-2602.siteedu.ru/media/sub/2602/files/prezentatsiya-proekta.pdf</w:t>
            </w:r>
          </w:p>
        </w:tc>
      </w:tr>
      <w:tr w:rsidR="00532C8C" w14:paraId="1D5B4538" w14:textId="77777777" w:rsidTr="00E07199">
        <w:tc>
          <w:tcPr>
            <w:tcW w:w="861" w:type="dxa"/>
          </w:tcPr>
          <w:p w14:paraId="0681BC2B" w14:textId="77777777" w:rsidR="00532C8C" w:rsidRDefault="00532C8C" w:rsidP="00EB2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684" w:type="dxa"/>
          </w:tcPr>
          <w:p w14:paraId="3A1C69C1" w14:textId="77777777" w:rsidR="00532C8C" w:rsidRDefault="00532C8C" w:rsidP="00532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Организовать и осуществить проведение самодиагностики</w:t>
            </w:r>
          </w:p>
        </w:tc>
        <w:tc>
          <w:tcPr>
            <w:tcW w:w="6378" w:type="dxa"/>
          </w:tcPr>
          <w:p w14:paraId="6F11EA6D" w14:textId="77777777" w:rsidR="00532C8C" w:rsidRDefault="00532C8C" w:rsidP="00532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Анкета для проведения самодиагностики </w:t>
            </w:r>
            <w:r w:rsidRPr="00D266A1">
              <w:rPr>
                <w:sz w:val="28"/>
                <w:szCs w:val="28"/>
              </w:rPr>
              <w:t>https://site-2602.siteedu.ru/media/sub/2602/files/anketa.pdf</w:t>
            </w:r>
          </w:p>
        </w:tc>
      </w:tr>
      <w:tr w:rsidR="00532C8C" w14:paraId="489CF3F3" w14:textId="77777777" w:rsidTr="00E07199">
        <w:tc>
          <w:tcPr>
            <w:tcW w:w="861" w:type="dxa"/>
          </w:tcPr>
          <w:p w14:paraId="517B454B" w14:textId="77777777" w:rsidR="00532C8C" w:rsidRDefault="00532C8C" w:rsidP="00EB2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684" w:type="dxa"/>
          </w:tcPr>
          <w:p w14:paraId="011E20D2" w14:textId="77777777" w:rsidR="00532C8C" w:rsidRDefault="00532C8C" w:rsidP="00532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Разработать организационные материалы с учетом результатов </w:t>
            </w:r>
            <w:r>
              <w:rPr>
                <w:sz w:val="28"/>
                <w:szCs w:val="28"/>
              </w:rPr>
              <w:lastRenderedPageBreak/>
              <w:t xml:space="preserve">самодиагностики (Дорожная карта, чек-лист, и т.п.) </w:t>
            </w:r>
          </w:p>
        </w:tc>
        <w:tc>
          <w:tcPr>
            <w:tcW w:w="6378" w:type="dxa"/>
          </w:tcPr>
          <w:p w14:paraId="7BDDD235" w14:textId="77777777" w:rsidR="00532C8C" w:rsidRDefault="00532C8C" w:rsidP="00532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Чек-лист для проведения самодиагностики </w:t>
            </w:r>
            <w:r w:rsidRPr="00F761DC">
              <w:rPr>
                <w:sz w:val="28"/>
                <w:szCs w:val="28"/>
              </w:rPr>
              <w:t>https://site</w:t>
            </w:r>
            <w:r>
              <w:rPr>
                <w:sz w:val="28"/>
                <w:szCs w:val="28"/>
              </w:rPr>
              <w:t>-</w:t>
            </w:r>
            <w:r w:rsidRPr="00F761DC">
              <w:rPr>
                <w:sz w:val="28"/>
                <w:szCs w:val="28"/>
              </w:rPr>
              <w:t>2602.siteedu.ru/media/sub/2602/files/chek-list.pdf</w:t>
            </w:r>
            <w:r>
              <w:rPr>
                <w:sz w:val="28"/>
                <w:szCs w:val="28"/>
              </w:rPr>
              <w:t xml:space="preserve">  </w:t>
            </w:r>
          </w:p>
          <w:p w14:paraId="07D624C2" w14:textId="77777777" w:rsidR="00532C8C" w:rsidRDefault="00532C8C" w:rsidP="00532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Дорожная карта </w:t>
            </w:r>
            <w:r w:rsidRPr="00F761DC">
              <w:rPr>
                <w:sz w:val="28"/>
                <w:szCs w:val="28"/>
              </w:rPr>
              <w:t>https://site-2602.siteedu.ru/media/sub/2602/files/dorozhnaya-karta.pdf</w:t>
            </w:r>
          </w:p>
          <w:p w14:paraId="3D4CDBE7" w14:textId="77777777" w:rsidR="00532C8C" w:rsidRDefault="00532C8C" w:rsidP="00532C8C">
            <w:pPr>
              <w:rPr>
                <w:sz w:val="28"/>
                <w:szCs w:val="28"/>
              </w:rPr>
            </w:pPr>
          </w:p>
        </w:tc>
      </w:tr>
      <w:tr w:rsidR="00532C8C" w14:paraId="345E5450" w14:textId="77777777" w:rsidTr="00E07199">
        <w:tc>
          <w:tcPr>
            <w:tcW w:w="861" w:type="dxa"/>
          </w:tcPr>
          <w:p w14:paraId="4847929C" w14:textId="77777777" w:rsidR="00532C8C" w:rsidRDefault="00532C8C" w:rsidP="00EB2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2684" w:type="dxa"/>
          </w:tcPr>
          <w:p w14:paraId="7CD042A2" w14:textId="77777777" w:rsidR="00532C8C" w:rsidRDefault="00532C8C" w:rsidP="00532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Обсудить выявленные дефициты, пути их восполнения, ресурсы и перспективы участия ОО в Проекте </w:t>
            </w:r>
          </w:p>
        </w:tc>
        <w:tc>
          <w:tcPr>
            <w:tcW w:w="6378" w:type="dxa"/>
          </w:tcPr>
          <w:p w14:paraId="5C994A7E" w14:textId="77777777" w:rsidR="00532C8C" w:rsidRDefault="00532C8C" w:rsidP="00532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Педсовет «Проект «Школа Минпросвещения России» для повышения качества образования», декабрь 2022</w:t>
            </w:r>
          </w:p>
          <w:p w14:paraId="7FCBB789" w14:textId="77777777" w:rsidR="00532C8C" w:rsidRDefault="00532C8C" w:rsidP="00532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Педсовет «Реализация воспитательной деятельности школы в условиях дистанционного обучения», январь 2023</w:t>
            </w:r>
          </w:p>
          <w:p w14:paraId="454CF4F6" w14:textId="77777777" w:rsidR="00532C8C" w:rsidRDefault="00532C8C" w:rsidP="00532C8C">
            <w:pPr>
              <w:rPr>
                <w:sz w:val="28"/>
                <w:szCs w:val="28"/>
              </w:rPr>
            </w:pPr>
          </w:p>
        </w:tc>
      </w:tr>
      <w:tr w:rsidR="00532C8C" w14:paraId="3DEA4F6C" w14:textId="77777777" w:rsidTr="00E07199">
        <w:tc>
          <w:tcPr>
            <w:tcW w:w="861" w:type="dxa"/>
          </w:tcPr>
          <w:p w14:paraId="21D55DD3" w14:textId="77777777" w:rsidR="00532C8C" w:rsidRDefault="00532C8C" w:rsidP="00EB2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684" w:type="dxa"/>
          </w:tcPr>
          <w:p w14:paraId="117D3C8D" w14:textId="77777777" w:rsidR="00532C8C" w:rsidRDefault="00532C8C" w:rsidP="00532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Выбрать ключевое для ОО направление реализации Проекта, отдельно спланировать работу</w:t>
            </w:r>
          </w:p>
        </w:tc>
        <w:tc>
          <w:tcPr>
            <w:tcW w:w="6378" w:type="dxa"/>
          </w:tcPr>
          <w:p w14:paraId="0C8898FC" w14:textId="77777777" w:rsidR="00532C8C" w:rsidRPr="00B82E24" w:rsidRDefault="00532C8C" w:rsidP="00532C8C">
            <w:pPr>
              <w:rPr>
                <w:rFonts w:cstheme="minorHAnsi"/>
                <w:sz w:val="28"/>
                <w:szCs w:val="28"/>
              </w:rPr>
            </w:pPr>
            <w:r w:rsidRPr="00B82E24">
              <w:rPr>
                <w:rFonts w:cstheme="minorHAnsi"/>
                <w:sz w:val="28"/>
                <w:szCs w:val="28"/>
              </w:rPr>
              <w:t>Ключевые направления:</w:t>
            </w:r>
          </w:p>
          <w:p w14:paraId="6F61B204" w14:textId="77777777" w:rsidR="00532C8C" w:rsidRPr="00B82E24" w:rsidRDefault="00532C8C" w:rsidP="00532C8C">
            <w:pPr>
              <w:pStyle w:val="a3"/>
              <w:ind w:left="0"/>
              <w:jc w:val="both"/>
              <w:rPr>
                <w:rFonts w:cstheme="minorHAnsi"/>
                <w:i/>
                <w:iCs/>
                <w:sz w:val="28"/>
                <w:szCs w:val="28"/>
              </w:rPr>
            </w:pPr>
            <w:r w:rsidRPr="00B82E24">
              <w:rPr>
                <w:rFonts w:cstheme="minorHAnsi"/>
                <w:i/>
                <w:iCs/>
                <w:sz w:val="28"/>
                <w:szCs w:val="28"/>
              </w:rPr>
              <w:t>1.Учитель. Школьная команда</w:t>
            </w:r>
          </w:p>
          <w:p w14:paraId="11F745AF" w14:textId="77777777" w:rsidR="00532C8C" w:rsidRPr="00B82E24" w:rsidRDefault="00532C8C" w:rsidP="00532C8C">
            <w:pPr>
              <w:rPr>
                <w:rFonts w:cstheme="minorHAnsi"/>
                <w:sz w:val="28"/>
                <w:szCs w:val="28"/>
              </w:rPr>
            </w:pPr>
            <w:r w:rsidRPr="00B82E24">
              <w:rPr>
                <w:rFonts w:cstheme="minorHAnsi"/>
                <w:sz w:val="28"/>
                <w:szCs w:val="28"/>
              </w:rPr>
              <w:t>Положение об организации внеурочной деятельности</w:t>
            </w:r>
          </w:p>
          <w:p w14:paraId="5638F25C" w14:textId="77777777" w:rsidR="00532C8C" w:rsidRPr="00B82E24" w:rsidRDefault="00532C8C" w:rsidP="00532C8C">
            <w:pPr>
              <w:rPr>
                <w:rFonts w:cstheme="minorHAnsi"/>
                <w:sz w:val="28"/>
                <w:szCs w:val="28"/>
              </w:rPr>
            </w:pPr>
            <w:r w:rsidRPr="00B82E24">
              <w:rPr>
                <w:rFonts w:cstheme="minorHAnsi"/>
                <w:sz w:val="28"/>
                <w:szCs w:val="28"/>
              </w:rPr>
              <w:t>Положение о системе наставничества педагогических работников в Муниципальном бюджетном общеобразовательном учреждении «Средняя школа № 50 города Макеевки»</w:t>
            </w:r>
          </w:p>
          <w:p w14:paraId="61B69E91" w14:textId="77777777" w:rsidR="00532C8C" w:rsidRPr="00B82E24" w:rsidRDefault="00532C8C" w:rsidP="00532C8C">
            <w:pPr>
              <w:rPr>
                <w:rFonts w:cstheme="minorHAnsi"/>
                <w:sz w:val="28"/>
                <w:szCs w:val="28"/>
              </w:rPr>
            </w:pPr>
            <w:r w:rsidRPr="00B82E24">
              <w:rPr>
                <w:rFonts w:cstheme="minorHAnsi"/>
                <w:i/>
                <w:iCs/>
                <w:sz w:val="28"/>
                <w:szCs w:val="28"/>
              </w:rPr>
              <w:t xml:space="preserve">2. </w:t>
            </w:r>
            <w:r>
              <w:rPr>
                <w:rFonts w:cstheme="minorHAnsi"/>
                <w:i/>
                <w:iCs/>
                <w:sz w:val="28"/>
                <w:szCs w:val="28"/>
              </w:rPr>
              <w:t>Знание: качество и объективность</w:t>
            </w:r>
            <w:r w:rsidRPr="00B82E24">
              <w:rPr>
                <w:rFonts w:cstheme="minorHAnsi"/>
                <w:i/>
                <w:iCs/>
                <w:sz w:val="28"/>
                <w:szCs w:val="28"/>
              </w:rPr>
              <w:t xml:space="preserve"> </w:t>
            </w:r>
            <w:r w:rsidRPr="00B82E24">
              <w:rPr>
                <w:rFonts w:cstheme="minorHAnsi"/>
                <w:sz w:val="28"/>
                <w:szCs w:val="28"/>
              </w:rPr>
              <w:t>Положение о внутренней системе оценки качества образования в МБОУ «СШ № 50»</w:t>
            </w:r>
          </w:p>
          <w:p w14:paraId="35EE1723" w14:textId="77777777" w:rsidR="00532C8C" w:rsidRPr="00B82E24" w:rsidRDefault="00532C8C" w:rsidP="00532C8C">
            <w:pPr>
              <w:rPr>
                <w:rFonts w:cstheme="minorHAnsi"/>
                <w:i/>
                <w:iCs/>
                <w:sz w:val="28"/>
                <w:szCs w:val="28"/>
              </w:rPr>
            </w:pPr>
            <w:r>
              <w:rPr>
                <w:rFonts w:cstheme="minorHAnsi"/>
                <w:i/>
                <w:iCs/>
                <w:sz w:val="28"/>
                <w:szCs w:val="28"/>
              </w:rPr>
              <w:t>3</w:t>
            </w:r>
            <w:r w:rsidRPr="00B82E24">
              <w:rPr>
                <w:rFonts w:cstheme="minorHAnsi"/>
                <w:i/>
                <w:iCs/>
                <w:sz w:val="28"/>
                <w:szCs w:val="28"/>
              </w:rPr>
              <w:t>. Школьный</w:t>
            </w:r>
            <w:r>
              <w:rPr>
                <w:rFonts w:cstheme="minorHAnsi"/>
                <w:i/>
                <w:iCs/>
                <w:sz w:val="28"/>
                <w:szCs w:val="28"/>
              </w:rPr>
              <w:t xml:space="preserve"> климат</w:t>
            </w:r>
          </w:p>
          <w:p w14:paraId="09FA7A3A" w14:textId="77777777" w:rsidR="00532C8C" w:rsidRPr="00B82E24" w:rsidRDefault="00532C8C" w:rsidP="00532C8C">
            <w:pPr>
              <w:pStyle w:val="a3"/>
              <w:ind w:left="0"/>
              <w:jc w:val="both"/>
              <w:rPr>
                <w:rFonts w:cstheme="minorHAnsi"/>
                <w:bCs/>
                <w:sz w:val="28"/>
                <w:szCs w:val="28"/>
              </w:rPr>
            </w:pPr>
            <w:r w:rsidRPr="00B82E24">
              <w:rPr>
                <w:rFonts w:cstheme="minorHAnsi"/>
                <w:bCs/>
                <w:sz w:val="28"/>
                <w:szCs w:val="28"/>
              </w:rPr>
              <w:t>Положение о психологической службе МБОУ «СШ № 50»</w:t>
            </w:r>
          </w:p>
          <w:p w14:paraId="692FB4BF" w14:textId="77777777" w:rsidR="00532C8C" w:rsidRPr="00B82E24" w:rsidRDefault="00532C8C" w:rsidP="00532C8C">
            <w:pPr>
              <w:pStyle w:val="a3"/>
              <w:ind w:left="0"/>
              <w:jc w:val="both"/>
              <w:rPr>
                <w:rFonts w:cstheme="minorHAnsi"/>
                <w:bCs/>
                <w:sz w:val="28"/>
                <w:szCs w:val="28"/>
              </w:rPr>
            </w:pPr>
            <w:r w:rsidRPr="00B82E24">
              <w:rPr>
                <w:rFonts w:cstheme="minorHAnsi"/>
                <w:bCs/>
                <w:sz w:val="28"/>
                <w:szCs w:val="28"/>
              </w:rPr>
              <w:t>Программа комплексной безопасности в МБОУ «СШ № 50» на 2023 год</w:t>
            </w:r>
          </w:p>
          <w:p w14:paraId="6635EDA2" w14:textId="77777777" w:rsidR="00532C8C" w:rsidRDefault="00532C8C" w:rsidP="00532C8C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proofErr w:type="spellStart"/>
            <w:r w:rsidRPr="00B82E24">
              <w:rPr>
                <w:rFonts w:cstheme="minorHAnsi"/>
                <w:bCs/>
                <w:sz w:val="28"/>
                <w:szCs w:val="28"/>
              </w:rPr>
              <w:t>Антибуллинговая</w:t>
            </w:r>
            <w:proofErr w:type="spellEnd"/>
            <w:r w:rsidRPr="00B82E24">
              <w:rPr>
                <w:rFonts w:cstheme="minorHAnsi"/>
                <w:bCs/>
                <w:sz w:val="28"/>
                <w:szCs w:val="28"/>
              </w:rPr>
              <w:t xml:space="preserve"> программа</w:t>
            </w:r>
          </w:p>
        </w:tc>
      </w:tr>
      <w:tr w:rsidR="00532C8C" w14:paraId="12979837" w14:textId="77777777" w:rsidTr="00E07199">
        <w:tc>
          <w:tcPr>
            <w:tcW w:w="861" w:type="dxa"/>
          </w:tcPr>
          <w:p w14:paraId="60F5A777" w14:textId="77777777" w:rsidR="00532C8C" w:rsidRDefault="00532C8C" w:rsidP="00EB2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684" w:type="dxa"/>
          </w:tcPr>
          <w:p w14:paraId="4B267A23" w14:textId="77777777" w:rsidR="00532C8C" w:rsidRDefault="00532C8C" w:rsidP="00532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Организовать выполнение мероприятий Дорожной карты</w:t>
            </w:r>
          </w:p>
        </w:tc>
        <w:tc>
          <w:tcPr>
            <w:tcW w:w="6378" w:type="dxa"/>
          </w:tcPr>
          <w:p w14:paraId="1E287EDD" w14:textId="77777777" w:rsidR="00532C8C" w:rsidRDefault="00532C8C" w:rsidP="00532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Положение о рабочей группе по приведению ООП НОО, ООО, СОО в соответствие с ФОП   </w:t>
            </w:r>
            <w:r w:rsidRPr="00B1333E">
              <w:rPr>
                <w:sz w:val="28"/>
                <w:szCs w:val="28"/>
              </w:rPr>
              <w:t>https://drive.google.com/file/d/1WSiHKvh4Ymd4XHrfJ_8u-8Mf9gFg5mFZ/view</w:t>
            </w:r>
          </w:p>
        </w:tc>
      </w:tr>
      <w:tr w:rsidR="00532C8C" w14:paraId="7BF1E53C" w14:textId="77777777" w:rsidTr="00E07199">
        <w:tc>
          <w:tcPr>
            <w:tcW w:w="861" w:type="dxa"/>
          </w:tcPr>
          <w:p w14:paraId="5CB724BC" w14:textId="77777777" w:rsidR="00532C8C" w:rsidRDefault="00532C8C" w:rsidP="00EB2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684" w:type="dxa"/>
          </w:tcPr>
          <w:p w14:paraId="79092752" w14:textId="77777777" w:rsidR="00532C8C" w:rsidRDefault="00532C8C" w:rsidP="00532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Подготовить информационные материалы по промежуточным результатам работы для публикации на сайтах регионального и федерального операторов. Провести мониторинг реализации.</w:t>
            </w:r>
          </w:p>
        </w:tc>
        <w:tc>
          <w:tcPr>
            <w:tcW w:w="6378" w:type="dxa"/>
          </w:tcPr>
          <w:p w14:paraId="6F366B9F" w14:textId="77777777" w:rsidR="00532C8C" w:rsidRDefault="00532C8C" w:rsidP="00532C8C">
            <w:pPr>
              <w:pStyle w:val="ac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73D3">
              <w:rPr>
                <w:rFonts w:ascii="Times New Roman" w:hAnsi="Times New Roman"/>
                <w:sz w:val="28"/>
                <w:szCs w:val="28"/>
              </w:rPr>
              <w:t>Задачи и практические шаги образовательной организации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873D3">
              <w:rPr>
                <w:rFonts w:ascii="Times New Roman" w:hAnsi="Times New Roman"/>
                <w:sz w:val="28"/>
                <w:szCs w:val="28"/>
              </w:rPr>
              <w:t>при переходе на ФООП</w:t>
            </w:r>
          </w:p>
          <w:p w14:paraId="15CBB644" w14:textId="77777777" w:rsidR="00532C8C" w:rsidRDefault="00532C8C" w:rsidP="00532C8C">
            <w:pPr>
              <w:pStyle w:val="ac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Презентация </w:t>
            </w:r>
            <w:r w:rsidRPr="00EB6F39">
              <w:rPr>
                <w:rFonts w:ascii="Times New Roman" w:hAnsi="Times New Roman"/>
                <w:sz w:val="28"/>
                <w:szCs w:val="28"/>
              </w:rPr>
              <w:t>https://docs.google.com/presentation/d/1yZNiNcg3s_5aZXRMrTHHCrFQtKGwO-7z/edit?usp=sharing&amp;ouid=116215366150006522230&amp;rtpof=true&amp;sd=true</w:t>
            </w:r>
          </w:p>
          <w:p w14:paraId="431BF9C9" w14:textId="77777777" w:rsidR="00532C8C" w:rsidRDefault="00532C8C" w:rsidP="00532C8C">
            <w:pPr>
              <w:pStyle w:val="ac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234A7EDF" w14:textId="77777777" w:rsidR="00532C8C" w:rsidRPr="00E23CD0" w:rsidRDefault="00532C8C" w:rsidP="00532C8C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Наставничество: модель </w:t>
            </w:r>
            <w:r w:rsidRPr="00EB6F39">
              <w:rPr>
                <w:rFonts w:ascii="Times New Roman" w:hAnsi="Times New Roman"/>
                <w:sz w:val="28"/>
                <w:szCs w:val="28"/>
              </w:rPr>
              <w:t>https://drive.google.com/file/d/1jge7dFHt2za6XoFym7zw3gFHlqErP6i3/view?usp=sharing</w:t>
            </w:r>
          </w:p>
        </w:tc>
      </w:tr>
      <w:tr w:rsidR="00532C8C" w14:paraId="6C268D96" w14:textId="77777777" w:rsidTr="00E07199">
        <w:tc>
          <w:tcPr>
            <w:tcW w:w="861" w:type="dxa"/>
          </w:tcPr>
          <w:p w14:paraId="09F41FCB" w14:textId="77777777" w:rsidR="00532C8C" w:rsidRDefault="00532C8C" w:rsidP="00EB2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2684" w:type="dxa"/>
          </w:tcPr>
          <w:p w14:paraId="75745EEC" w14:textId="77777777" w:rsidR="00532C8C" w:rsidRPr="00B1449A" w:rsidRDefault="00532C8C" w:rsidP="00532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Актуализация программы развития образовательной организации</w:t>
            </w:r>
          </w:p>
        </w:tc>
        <w:tc>
          <w:tcPr>
            <w:tcW w:w="6378" w:type="dxa"/>
          </w:tcPr>
          <w:p w14:paraId="0C6A7C13" w14:textId="77777777" w:rsidR="00532C8C" w:rsidRDefault="00532C8C" w:rsidP="00532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Разработка Программы развития МБОУ «СШ № 50», май-июнь 2023</w:t>
            </w:r>
          </w:p>
        </w:tc>
      </w:tr>
      <w:tr w:rsidR="00532C8C" w14:paraId="69D96B88" w14:textId="77777777" w:rsidTr="00E07199">
        <w:tc>
          <w:tcPr>
            <w:tcW w:w="861" w:type="dxa"/>
          </w:tcPr>
          <w:p w14:paraId="1E12A589" w14:textId="77777777" w:rsidR="00532C8C" w:rsidRDefault="00532C8C" w:rsidP="00EB201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84" w:type="dxa"/>
          </w:tcPr>
          <w:p w14:paraId="4C653DEE" w14:textId="77777777" w:rsidR="00532C8C" w:rsidRDefault="00532C8C" w:rsidP="00532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Ожидаемый результат:</w:t>
            </w:r>
          </w:p>
        </w:tc>
        <w:tc>
          <w:tcPr>
            <w:tcW w:w="6378" w:type="dxa"/>
          </w:tcPr>
          <w:p w14:paraId="6305A009" w14:textId="77777777" w:rsidR="00532C8C" w:rsidRDefault="00532C8C" w:rsidP="00532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Соответствие эталонной модели школы; Школы, формирующей единое пространство обучения, воспитания, всестороннего развития подрастающего поколения.</w:t>
            </w:r>
          </w:p>
        </w:tc>
      </w:tr>
    </w:tbl>
    <w:p w14:paraId="5F615236" w14:textId="77777777" w:rsidR="00532C8C" w:rsidRPr="0089714A" w:rsidRDefault="00532C8C" w:rsidP="0089714A">
      <w:pPr>
        <w:pStyle w:val="a3"/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Разработчик: директор МБОУ «</w:t>
      </w:r>
      <w:proofErr w:type="gramStart"/>
      <w:r>
        <w:rPr>
          <w:sz w:val="28"/>
          <w:szCs w:val="28"/>
        </w:rPr>
        <w:t>СШ  50</w:t>
      </w:r>
      <w:proofErr w:type="gramEnd"/>
      <w:r>
        <w:rPr>
          <w:sz w:val="28"/>
          <w:szCs w:val="28"/>
        </w:rPr>
        <w:t xml:space="preserve">»  </w:t>
      </w:r>
      <w:proofErr w:type="spellStart"/>
      <w:r>
        <w:rPr>
          <w:sz w:val="28"/>
          <w:szCs w:val="28"/>
        </w:rPr>
        <w:t>В.В.Удод</w:t>
      </w:r>
      <w:proofErr w:type="spellEnd"/>
      <w:r w:rsidRPr="0089714A">
        <w:rPr>
          <w:sz w:val="28"/>
          <w:szCs w:val="28"/>
        </w:rPr>
        <w:t xml:space="preserve"> </w:t>
      </w:r>
    </w:p>
    <w:p w14:paraId="5DB3511B" w14:textId="77777777" w:rsidR="00532C8C" w:rsidRPr="002571E2" w:rsidRDefault="00532C8C" w:rsidP="00E3187F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433B55F2" w14:textId="77777777" w:rsidR="00532C8C" w:rsidRPr="00A86E5A" w:rsidRDefault="00532C8C" w:rsidP="005B2D6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86E5A">
        <w:rPr>
          <w:rFonts w:ascii="Times New Roman" w:hAnsi="Times New Roman" w:cs="Times New Roman"/>
          <w:b/>
          <w:bCs/>
          <w:sz w:val="24"/>
          <w:szCs w:val="24"/>
        </w:rPr>
        <w:t>ПАМЯТКА</w:t>
      </w:r>
    </w:p>
    <w:p w14:paraId="47613266" w14:textId="2EC8EAA0" w:rsidR="00532C8C" w:rsidRPr="00A86E5A" w:rsidRDefault="00532C8C" w:rsidP="005B2D6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86E5A">
        <w:rPr>
          <w:rFonts w:ascii="Times New Roman" w:hAnsi="Times New Roman" w:cs="Times New Roman"/>
          <w:b/>
          <w:bCs/>
          <w:sz w:val="24"/>
          <w:szCs w:val="24"/>
        </w:rPr>
        <w:t>ДИРЕКТОРУ ШКОЛЫ</w:t>
      </w:r>
    </w:p>
    <w:p w14:paraId="76D751C3" w14:textId="77777777" w:rsidR="00532C8C" w:rsidRPr="00A86E5A" w:rsidRDefault="00532C8C" w:rsidP="005B2D6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86E5A">
        <w:rPr>
          <w:rFonts w:ascii="Times New Roman" w:hAnsi="Times New Roman" w:cs="Times New Roman"/>
          <w:b/>
          <w:bCs/>
          <w:sz w:val="24"/>
          <w:szCs w:val="24"/>
        </w:rPr>
        <w:t>«ШКОЛА МИНПРОСВЕЩЕНИЯ РОССИИ»</w:t>
      </w:r>
    </w:p>
    <w:tbl>
      <w:tblPr>
        <w:tblStyle w:val="a4"/>
        <w:tblW w:w="9781" w:type="dxa"/>
        <w:tblInd w:w="-147" w:type="dxa"/>
        <w:tblLook w:val="04A0" w:firstRow="1" w:lastRow="0" w:firstColumn="1" w:lastColumn="0" w:noHBand="0" w:noVBand="1"/>
      </w:tblPr>
      <w:tblGrid>
        <w:gridCol w:w="847"/>
        <w:gridCol w:w="2556"/>
        <w:gridCol w:w="6378"/>
      </w:tblGrid>
      <w:tr w:rsidR="00532C8C" w:rsidRPr="00A86E5A" w14:paraId="4D155DDF" w14:textId="77777777" w:rsidTr="00E07199">
        <w:tc>
          <w:tcPr>
            <w:tcW w:w="847" w:type="dxa"/>
          </w:tcPr>
          <w:p w14:paraId="7060E0A4" w14:textId="77777777" w:rsidR="00532C8C" w:rsidRPr="00A86E5A" w:rsidRDefault="00532C8C" w:rsidP="00D7790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6E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Шаги</w:t>
            </w:r>
          </w:p>
        </w:tc>
        <w:tc>
          <w:tcPr>
            <w:tcW w:w="2556" w:type="dxa"/>
          </w:tcPr>
          <w:p w14:paraId="4F96E11F" w14:textId="77777777" w:rsidR="00532C8C" w:rsidRPr="00A86E5A" w:rsidRDefault="00532C8C" w:rsidP="00D7790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6E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Действия</w:t>
            </w:r>
          </w:p>
        </w:tc>
        <w:tc>
          <w:tcPr>
            <w:tcW w:w="6378" w:type="dxa"/>
          </w:tcPr>
          <w:p w14:paraId="6A4751AE" w14:textId="77777777" w:rsidR="00532C8C" w:rsidRPr="00A86E5A" w:rsidRDefault="00532C8C" w:rsidP="00D7790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6E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Материалы, сроки</w:t>
            </w:r>
          </w:p>
        </w:tc>
      </w:tr>
      <w:tr w:rsidR="00532C8C" w:rsidRPr="00A86E5A" w14:paraId="7828F620" w14:textId="77777777" w:rsidTr="00E07199">
        <w:tc>
          <w:tcPr>
            <w:tcW w:w="847" w:type="dxa"/>
          </w:tcPr>
          <w:p w14:paraId="47BF0FCC" w14:textId="77777777" w:rsidR="00532C8C" w:rsidRPr="00A86E5A" w:rsidRDefault="00532C8C" w:rsidP="00EB2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E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6" w:type="dxa"/>
          </w:tcPr>
          <w:p w14:paraId="07CDF282" w14:textId="77777777" w:rsidR="00532C8C" w:rsidRPr="00A86E5A" w:rsidRDefault="00532C8C" w:rsidP="00473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E5A">
              <w:rPr>
                <w:rFonts w:ascii="Times New Roman" w:hAnsi="Times New Roman" w:cs="Times New Roman"/>
                <w:sz w:val="24"/>
                <w:szCs w:val="24"/>
              </w:rPr>
              <w:t>Ознакомиться и ознакомить коллектив с нормативными документами Проекта</w:t>
            </w:r>
          </w:p>
        </w:tc>
        <w:tc>
          <w:tcPr>
            <w:tcW w:w="6378" w:type="dxa"/>
          </w:tcPr>
          <w:p w14:paraId="02DD2033" w14:textId="77777777" w:rsidR="00532C8C" w:rsidRPr="00A86E5A" w:rsidRDefault="00532C8C" w:rsidP="00532C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E5A">
              <w:rPr>
                <w:rFonts w:ascii="Times New Roman" w:hAnsi="Times New Roman" w:cs="Times New Roman"/>
                <w:sz w:val="24"/>
                <w:szCs w:val="24"/>
              </w:rPr>
              <w:t>Концепция «ШКОЛА МИНИСТЕРСТВА ПРОСВЕЩЕНИЯ РОССИИ» (особенности проекта) Протокол педсовета № 2 от 31.10.2022</w:t>
            </w:r>
          </w:p>
        </w:tc>
      </w:tr>
      <w:tr w:rsidR="00532C8C" w:rsidRPr="00A86E5A" w14:paraId="03073F7E" w14:textId="77777777" w:rsidTr="00E07199">
        <w:tc>
          <w:tcPr>
            <w:tcW w:w="847" w:type="dxa"/>
          </w:tcPr>
          <w:p w14:paraId="56773345" w14:textId="77777777" w:rsidR="00532C8C" w:rsidRPr="00A86E5A" w:rsidRDefault="00532C8C" w:rsidP="00532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E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6" w:type="dxa"/>
          </w:tcPr>
          <w:p w14:paraId="35F6C265" w14:textId="77777777" w:rsidR="00532C8C" w:rsidRPr="00A86E5A" w:rsidRDefault="00532C8C" w:rsidP="00532C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E5A">
              <w:rPr>
                <w:rFonts w:ascii="Times New Roman" w:hAnsi="Times New Roman" w:cs="Times New Roman"/>
                <w:sz w:val="24"/>
                <w:szCs w:val="24"/>
              </w:rPr>
              <w:t>Издать локальные нормативные и распорядительные акты. Назначить ответственных, распределить обязанности</w:t>
            </w:r>
          </w:p>
        </w:tc>
        <w:tc>
          <w:tcPr>
            <w:tcW w:w="6378" w:type="dxa"/>
          </w:tcPr>
          <w:p w14:paraId="568C7ED9" w14:textId="77777777" w:rsidR="00532C8C" w:rsidRPr="00A86E5A" w:rsidRDefault="00532C8C" w:rsidP="00532C8C">
            <w:pPr>
              <w:pStyle w:val="ad"/>
              <w:ind w:left="-17"/>
              <w:jc w:val="both"/>
              <w:rPr>
                <w:spacing w:val="-4"/>
                <w:sz w:val="24"/>
                <w:szCs w:val="24"/>
              </w:rPr>
            </w:pPr>
            <w:r w:rsidRPr="00A86E5A">
              <w:rPr>
                <w:sz w:val="24"/>
                <w:szCs w:val="24"/>
              </w:rPr>
              <w:t>Положение о</w:t>
            </w:r>
            <w:r w:rsidRPr="00A86E5A">
              <w:rPr>
                <w:spacing w:val="-2"/>
                <w:sz w:val="24"/>
                <w:szCs w:val="24"/>
              </w:rPr>
              <w:t xml:space="preserve"> </w:t>
            </w:r>
            <w:r w:rsidRPr="00A86E5A">
              <w:rPr>
                <w:sz w:val="24"/>
                <w:szCs w:val="24"/>
              </w:rPr>
              <w:t>рабочей</w:t>
            </w:r>
            <w:r w:rsidRPr="00A86E5A">
              <w:rPr>
                <w:spacing w:val="-2"/>
                <w:sz w:val="24"/>
                <w:szCs w:val="24"/>
              </w:rPr>
              <w:t xml:space="preserve"> </w:t>
            </w:r>
            <w:r w:rsidRPr="00A86E5A">
              <w:rPr>
                <w:sz w:val="24"/>
                <w:szCs w:val="24"/>
              </w:rPr>
              <w:t>группе</w:t>
            </w:r>
            <w:r w:rsidRPr="00A86E5A">
              <w:rPr>
                <w:spacing w:val="-6"/>
                <w:sz w:val="24"/>
                <w:szCs w:val="24"/>
              </w:rPr>
              <w:t xml:space="preserve"> </w:t>
            </w:r>
            <w:r w:rsidRPr="00A86E5A">
              <w:rPr>
                <w:sz w:val="24"/>
                <w:szCs w:val="24"/>
              </w:rPr>
              <w:t>по</w:t>
            </w:r>
            <w:r w:rsidRPr="00A86E5A">
              <w:rPr>
                <w:spacing w:val="-3"/>
                <w:sz w:val="24"/>
                <w:szCs w:val="24"/>
              </w:rPr>
              <w:t xml:space="preserve"> </w:t>
            </w:r>
            <w:r w:rsidRPr="00A86E5A">
              <w:rPr>
                <w:sz w:val="24"/>
                <w:szCs w:val="24"/>
              </w:rPr>
              <w:t>реализации</w:t>
            </w:r>
            <w:r w:rsidRPr="00A86E5A">
              <w:rPr>
                <w:spacing w:val="-2"/>
                <w:sz w:val="24"/>
                <w:szCs w:val="24"/>
              </w:rPr>
              <w:t xml:space="preserve"> проекта </w:t>
            </w:r>
            <w:r w:rsidRPr="00A86E5A">
              <w:rPr>
                <w:sz w:val="24"/>
                <w:szCs w:val="24"/>
              </w:rPr>
              <w:t>«Школа Министерства просвещения Российской</w:t>
            </w:r>
            <w:r w:rsidRPr="00A86E5A">
              <w:rPr>
                <w:spacing w:val="1"/>
                <w:sz w:val="24"/>
                <w:szCs w:val="24"/>
              </w:rPr>
              <w:t xml:space="preserve"> </w:t>
            </w:r>
            <w:r w:rsidRPr="00A86E5A">
              <w:rPr>
                <w:sz w:val="24"/>
                <w:szCs w:val="24"/>
              </w:rPr>
              <w:t>Федерации»</w:t>
            </w:r>
            <w:r w:rsidRPr="00A86E5A">
              <w:rPr>
                <w:spacing w:val="-4"/>
                <w:sz w:val="24"/>
                <w:szCs w:val="24"/>
              </w:rPr>
              <w:t xml:space="preserve"> </w:t>
            </w:r>
            <w:r w:rsidRPr="00A86E5A">
              <w:rPr>
                <w:sz w:val="24"/>
                <w:szCs w:val="24"/>
              </w:rPr>
              <w:t>в</w:t>
            </w:r>
            <w:r w:rsidRPr="00A86E5A">
              <w:rPr>
                <w:spacing w:val="-3"/>
                <w:sz w:val="24"/>
                <w:szCs w:val="24"/>
              </w:rPr>
              <w:t xml:space="preserve"> </w:t>
            </w:r>
            <w:r w:rsidRPr="00A86E5A">
              <w:rPr>
                <w:sz w:val="24"/>
                <w:szCs w:val="24"/>
              </w:rPr>
              <w:t>МБОУ</w:t>
            </w:r>
            <w:r w:rsidRPr="00A86E5A">
              <w:rPr>
                <w:spacing w:val="-4"/>
                <w:sz w:val="24"/>
                <w:szCs w:val="24"/>
              </w:rPr>
              <w:t xml:space="preserve"> «СШ № 27» </w:t>
            </w:r>
          </w:p>
          <w:p w14:paraId="66EB22B9" w14:textId="77777777" w:rsidR="00532C8C" w:rsidRPr="00A86E5A" w:rsidRDefault="00532C8C" w:rsidP="00532C8C">
            <w:pPr>
              <w:ind w:left="-17"/>
              <w:jc w:val="both"/>
              <w:rPr>
                <w:rFonts w:ascii="Times New Roman" w:hAnsi="Times New Roman" w:cs="Times New Roman"/>
                <w:iCs/>
                <w:color w:val="7030A0"/>
                <w:sz w:val="24"/>
                <w:szCs w:val="24"/>
              </w:rPr>
            </w:pPr>
            <w:r w:rsidRPr="00A86E5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Положение о внутренней системе оценки качества образования в Муниципальном бюджетном общеобразовательном учреждении «Средняя школа № 27 города Мариуполя» </w:t>
            </w:r>
          </w:p>
          <w:p w14:paraId="659FEF84" w14:textId="77777777" w:rsidR="00532C8C" w:rsidRPr="00A86E5A" w:rsidRDefault="00532C8C" w:rsidP="00532C8C">
            <w:pPr>
              <w:pStyle w:val="a3"/>
              <w:ind w:left="-17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86E5A">
              <w:rPr>
                <w:rFonts w:ascii="Times New Roman" w:hAnsi="Times New Roman" w:cs="Times New Roman"/>
                <w:iCs/>
                <w:sz w:val="24"/>
                <w:szCs w:val="24"/>
              </w:rPr>
              <w:t>Положение о порядке организации работы по ликвидации</w:t>
            </w:r>
          </w:p>
          <w:p w14:paraId="43B492C3" w14:textId="77777777" w:rsidR="00532C8C" w:rsidRPr="00A86E5A" w:rsidRDefault="00532C8C" w:rsidP="00532C8C">
            <w:pPr>
              <w:pStyle w:val="a3"/>
              <w:ind w:left="-17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86E5A">
              <w:rPr>
                <w:rFonts w:ascii="Times New Roman" w:hAnsi="Times New Roman" w:cs="Times New Roman"/>
                <w:iCs/>
                <w:sz w:val="24"/>
                <w:szCs w:val="24"/>
              </w:rPr>
              <w:t>академической задолженности</w:t>
            </w:r>
          </w:p>
          <w:p w14:paraId="016F2DB1" w14:textId="77777777" w:rsidR="00532C8C" w:rsidRPr="00A86E5A" w:rsidRDefault="00532C8C" w:rsidP="00532C8C">
            <w:pPr>
              <w:pStyle w:val="a3"/>
              <w:ind w:left="-17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86E5A">
              <w:rPr>
                <w:rFonts w:ascii="Times New Roman" w:hAnsi="Times New Roman" w:cs="Times New Roman"/>
                <w:iCs/>
                <w:sz w:val="24"/>
                <w:szCs w:val="24"/>
              </w:rPr>
              <w:t>Положение о формах, периодичности и порядке текущего контроля успеваемости и</w:t>
            </w:r>
          </w:p>
          <w:p w14:paraId="21389387" w14:textId="77777777" w:rsidR="00532C8C" w:rsidRPr="00A86E5A" w:rsidRDefault="00532C8C" w:rsidP="00532C8C">
            <w:pPr>
              <w:pStyle w:val="a3"/>
              <w:ind w:left="-17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86E5A">
              <w:rPr>
                <w:rFonts w:ascii="Times New Roman" w:hAnsi="Times New Roman" w:cs="Times New Roman"/>
                <w:iCs/>
                <w:sz w:val="24"/>
                <w:szCs w:val="24"/>
              </w:rPr>
              <w:t>проведения промежуточной аттестации обучающихся</w:t>
            </w:r>
          </w:p>
          <w:p w14:paraId="12806CAD" w14:textId="77777777" w:rsidR="00532C8C" w:rsidRPr="00A86E5A" w:rsidRDefault="00532C8C" w:rsidP="00532C8C">
            <w:pPr>
              <w:pStyle w:val="a3"/>
              <w:ind w:left="-17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86E5A">
              <w:rPr>
                <w:rFonts w:ascii="Times New Roman" w:hAnsi="Times New Roman" w:cs="Times New Roman"/>
                <w:iCs/>
                <w:sz w:val="24"/>
                <w:szCs w:val="24"/>
              </w:rPr>
              <w:t>Положение о наставничестве</w:t>
            </w:r>
          </w:p>
          <w:p w14:paraId="63D5E487" w14:textId="77777777" w:rsidR="00532C8C" w:rsidRPr="00A86E5A" w:rsidRDefault="00532C8C" w:rsidP="00532C8C">
            <w:pPr>
              <w:pStyle w:val="a3"/>
              <w:numPr>
                <w:ilvl w:val="0"/>
                <w:numId w:val="11"/>
              </w:numPr>
              <w:ind w:left="-17" w:hanging="37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86E5A">
              <w:rPr>
                <w:rFonts w:ascii="Times New Roman" w:hAnsi="Times New Roman" w:cs="Times New Roman"/>
                <w:iCs/>
                <w:sz w:val="24"/>
                <w:szCs w:val="24"/>
              </w:rPr>
              <w:t>Рабочая программа воспитания</w:t>
            </w:r>
          </w:p>
          <w:p w14:paraId="1FACEFAA" w14:textId="77777777" w:rsidR="00532C8C" w:rsidRPr="00A86E5A" w:rsidRDefault="00532C8C" w:rsidP="00532C8C">
            <w:pPr>
              <w:pStyle w:val="a3"/>
              <w:ind w:left="-17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86E5A">
              <w:rPr>
                <w:rFonts w:ascii="Times New Roman" w:hAnsi="Times New Roman" w:cs="Times New Roman"/>
                <w:iCs/>
                <w:sz w:val="24"/>
                <w:szCs w:val="24"/>
              </w:rPr>
              <w:t>Календарный план воспитательной работы</w:t>
            </w:r>
          </w:p>
          <w:p w14:paraId="48731C08" w14:textId="77777777" w:rsidR="00532C8C" w:rsidRPr="00A86E5A" w:rsidRDefault="00532C8C" w:rsidP="00532C8C">
            <w:pPr>
              <w:pStyle w:val="a3"/>
              <w:ind w:left="-17"/>
              <w:jc w:val="both"/>
              <w:rPr>
                <w:rFonts w:ascii="Times New Roman" w:hAnsi="Times New Roman" w:cs="Times New Roman"/>
                <w:iCs/>
                <w:color w:val="7030A0"/>
                <w:sz w:val="24"/>
                <w:szCs w:val="24"/>
              </w:rPr>
            </w:pPr>
            <w:r w:rsidRPr="00A86E5A">
              <w:rPr>
                <w:rFonts w:ascii="Times New Roman" w:hAnsi="Times New Roman" w:cs="Times New Roman"/>
                <w:iCs/>
                <w:sz w:val="24"/>
                <w:szCs w:val="24"/>
              </w:rPr>
              <w:t>Положение об ученическом самоуправлении в МБОУ «СШ № 27»</w:t>
            </w:r>
          </w:p>
        </w:tc>
      </w:tr>
      <w:tr w:rsidR="00532C8C" w:rsidRPr="00A86E5A" w14:paraId="386CAB24" w14:textId="77777777" w:rsidTr="00E07199">
        <w:tc>
          <w:tcPr>
            <w:tcW w:w="847" w:type="dxa"/>
          </w:tcPr>
          <w:p w14:paraId="481B7D6B" w14:textId="77777777" w:rsidR="00532C8C" w:rsidRPr="00A86E5A" w:rsidRDefault="00532C8C" w:rsidP="00532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E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6" w:type="dxa"/>
          </w:tcPr>
          <w:p w14:paraId="61A75800" w14:textId="77777777" w:rsidR="00532C8C" w:rsidRPr="00A86E5A" w:rsidRDefault="00532C8C" w:rsidP="00532C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E5A">
              <w:rPr>
                <w:rFonts w:ascii="Times New Roman" w:hAnsi="Times New Roman" w:cs="Times New Roman"/>
                <w:sz w:val="24"/>
                <w:szCs w:val="24"/>
              </w:rPr>
              <w:t>Провести разъяснительную работу среди участников образовательных отношений</w:t>
            </w:r>
          </w:p>
        </w:tc>
        <w:tc>
          <w:tcPr>
            <w:tcW w:w="6378" w:type="dxa"/>
          </w:tcPr>
          <w:p w14:paraId="6BE7D895" w14:textId="77777777" w:rsidR="00532C8C" w:rsidRPr="00A86E5A" w:rsidRDefault="00532C8C" w:rsidP="00532C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E5A">
              <w:rPr>
                <w:rFonts w:ascii="Times New Roman" w:hAnsi="Times New Roman" w:cs="Times New Roman"/>
                <w:sz w:val="24"/>
                <w:szCs w:val="24"/>
              </w:rPr>
              <w:t>Общешкольное родительское собрание</w:t>
            </w:r>
          </w:p>
        </w:tc>
      </w:tr>
      <w:tr w:rsidR="00532C8C" w:rsidRPr="00A86E5A" w14:paraId="2C28A2A1" w14:textId="77777777" w:rsidTr="00E07199">
        <w:tc>
          <w:tcPr>
            <w:tcW w:w="847" w:type="dxa"/>
          </w:tcPr>
          <w:p w14:paraId="3BEE43D8" w14:textId="77777777" w:rsidR="00532C8C" w:rsidRPr="00A86E5A" w:rsidRDefault="00532C8C" w:rsidP="00532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E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6" w:type="dxa"/>
          </w:tcPr>
          <w:p w14:paraId="3EAD7F0C" w14:textId="77777777" w:rsidR="00532C8C" w:rsidRPr="00A86E5A" w:rsidRDefault="00532C8C" w:rsidP="00532C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E5A">
              <w:rPr>
                <w:rFonts w:ascii="Times New Roman" w:hAnsi="Times New Roman" w:cs="Times New Roman"/>
                <w:sz w:val="24"/>
                <w:szCs w:val="24"/>
              </w:rPr>
              <w:t>Организовать и осуществить проведение самодиагностики</w:t>
            </w:r>
          </w:p>
        </w:tc>
        <w:tc>
          <w:tcPr>
            <w:tcW w:w="6378" w:type="dxa"/>
          </w:tcPr>
          <w:p w14:paraId="20EFD770" w14:textId="77777777" w:rsidR="00532C8C" w:rsidRPr="00A86E5A" w:rsidRDefault="00532C8C" w:rsidP="00532C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E5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32C8C" w:rsidRPr="00A86E5A" w14:paraId="62AA5584" w14:textId="77777777" w:rsidTr="00E07199">
        <w:tc>
          <w:tcPr>
            <w:tcW w:w="847" w:type="dxa"/>
          </w:tcPr>
          <w:p w14:paraId="2DF3C425" w14:textId="77777777" w:rsidR="00532C8C" w:rsidRPr="00A86E5A" w:rsidRDefault="00532C8C" w:rsidP="00532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E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6" w:type="dxa"/>
          </w:tcPr>
          <w:p w14:paraId="7BB8881E" w14:textId="77777777" w:rsidR="00532C8C" w:rsidRPr="00A86E5A" w:rsidRDefault="00532C8C" w:rsidP="00532C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E5A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организационные материалы с учетом результатов самодиагностики (Дорожная карта, чек-лист, и т.п.) </w:t>
            </w:r>
          </w:p>
        </w:tc>
        <w:tc>
          <w:tcPr>
            <w:tcW w:w="6378" w:type="dxa"/>
          </w:tcPr>
          <w:p w14:paraId="714AEE71" w14:textId="77777777" w:rsidR="00532C8C" w:rsidRPr="00A86E5A" w:rsidRDefault="00532C8C" w:rsidP="00532C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E5A">
              <w:rPr>
                <w:rFonts w:ascii="Times New Roman" w:hAnsi="Times New Roman" w:cs="Times New Roman"/>
                <w:sz w:val="24"/>
                <w:szCs w:val="24"/>
              </w:rPr>
              <w:t>Разработка чек-листа</w:t>
            </w:r>
          </w:p>
        </w:tc>
      </w:tr>
      <w:tr w:rsidR="00532C8C" w:rsidRPr="00A86E5A" w14:paraId="3029C48E" w14:textId="77777777" w:rsidTr="00E07199">
        <w:tc>
          <w:tcPr>
            <w:tcW w:w="847" w:type="dxa"/>
          </w:tcPr>
          <w:p w14:paraId="3B9F9B85" w14:textId="77777777" w:rsidR="00532C8C" w:rsidRPr="00A86E5A" w:rsidRDefault="00532C8C" w:rsidP="00532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E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556" w:type="dxa"/>
          </w:tcPr>
          <w:p w14:paraId="751E0CBD" w14:textId="77777777" w:rsidR="00532C8C" w:rsidRPr="00A86E5A" w:rsidRDefault="00532C8C" w:rsidP="00532C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E5A">
              <w:rPr>
                <w:rFonts w:ascii="Times New Roman" w:hAnsi="Times New Roman" w:cs="Times New Roman"/>
                <w:sz w:val="24"/>
                <w:szCs w:val="24"/>
              </w:rPr>
              <w:t xml:space="preserve">Обсудить выявленные дефициты, пути их восполнения, ресурсы и перспективы участия ОО в Проекте </w:t>
            </w:r>
          </w:p>
        </w:tc>
        <w:tc>
          <w:tcPr>
            <w:tcW w:w="6378" w:type="dxa"/>
          </w:tcPr>
          <w:p w14:paraId="1CDB9D2F" w14:textId="77777777" w:rsidR="00532C8C" w:rsidRPr="00A86E5A" w:rsidRDefault="00532C8C" w:rsidP="00532C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E5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32C8C" w:rsidRPr="00A86E5A" w14:paraId="28B84D0E" w14:textId="77777777" w:rsidTr="00E07199">
        <w:tc>
          <w:tcPr>
            <w:tcW w:w="847" w:type="dxa"/>
          </w:tcPr>
          <w:p w14:paraId="4D664311" w14:textId="77777777" w:rsidR="00532C8C" w:rsidRPr="00A86E5A" w:rsidRDefault="00532C8C" w:rsidP="00532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E5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6" w:type="dxa"/>
          </w:tcPr>
          <w:p w14:paraId="6727C7F4" w14:textId="77777777" w:rsidR="00532C8C" w:rsidRPr="00A86E5A" w:rsidRDefault="00532C8C" w:rsidP="00532C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E5A">
              <w:rPr>
                <w:rFonts w:ascii="Times New Roman" w:hAnsi="Times New Roman" w:cs="Times New Roman"/>
                <w:sz w:val="24"/>
                <w:szCs w:val="24"/>
              </w:rPr>
              <w:t>Выбрать ключевое для ОО направление реализации Проекта, отдельно спланировать работу</w:t>
            </w:r>
          </w:p>
        </w:tc>
        <w:tc>
          <w:tcPr>
            <w:tcW w:w="6378" w:type="dxa"/>
          </w:tcPr>
          <w:p w14:paraId="7C2EC13D" w14:textId="77777777" w:rsidR="00532C8C" w:rsidRPr="00A86E5A" w:rsidRDefault="00532C8C" w:rsidP="00532C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E5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32C8C" w:rsidRPr="00A86E5A" w14:paraId="207DA464" w14:textId="77777777" w:rsidTr="00E07199">
        <w:tc>
          <w:tcPr>
            <w:tcW w:w="847" w:type="dxa"/>
          </w:tcPr>
          <w:p w14:paraId="4170CA5B" w14:textId="77777777" w:rsidR="00532C8C" w:rsidRPr="00A86E5A" w:rsidRDefault="00532C8C" w:rsidP="00532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E5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6" w:type="dxa"/>
          </w:tcPr>
          <w:p w14:paraId="1F0FEEB6" w14:textId="77777777" w:rsidR="00532C8C" w:rsidRPr="00A86E5A" w:rsidRDefault="00532C8C" w:rsidP="00532C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E5A">
              <w:rPr>
                <w:rFonts w:ascii="Times New Roman" w:hAnsi="Times New Roman" w:cs="Times New Roman"/>
                <w:sz w:val="24"/>
                <w:szCs w:val="24"/>
              </w:rPr>
              <w:t>Организовать выполнение мероприятий Дорожной карты</w:t>
            </w:r>
          </w:p>
        </w:tc>
        <w:tc>
          <w:tcPr>
            <w:tcW w:w="6378" w:type="dxa"/>
          </w:tcPr>
          <w:p w14:paraId="414573F0" w14:textId="77777777" w:rsidR="00532C8C" w:rsidRPr="00A86E5A" w:rsidRDefault="00532C8C" w:rsidP="00532C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E5A">
              <w:rPr>
                <w:rFonts w:ascii="Times New Roman" w:hAnsi="Times New Roman" w:cs="Times New Roman"/>
                <w:sz w:val="24"/>
                <w:szCs w:val="24"/>
              </w:rPr>
              <w:t>МБОУ «СШ № 27» находится на организационном этапе реализации мероприятий дорожной карты</w:t>
            </w:r>
          </w:p>
        </w:tc>
      </w:tr>
      <w:tr w:rsidR="00532C8C" w:rsidRPr="00A86E5A" w14:paraId="21130D4D" w14:textId="77777777" w:rsidTr="00E07199">
        <w:tc>
          <w:tcPr>
            <w:tcW w:w="847" w:type="dxa"/>
          </w:tcPr>
          <w:p w14:paraId="0F1860E1" w14:textId="77777777" w:rsidR="00532C8C" w:rsidRPr="00A86E5A" w:rsidRDefault="00532C8C" w:rsidP="00532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E5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6" w:type="dxa"/>
          </w:tcPr>
          <w:p w14:paraId="35495555" w14:textId="77777777" w:rsidR="00532C8C" w:rsidRPr="00A86E5A" w:rsidRDefault="00532C8C" w:rsidP="00532C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E5A">
              <w:rPr>
                <w:rFonts w:ascii="Times New Roman" w:hAnsi="Times New Roman" w:cs="Times New Roman"/>
                <w:sz w:val="24"/>
                <w:szCs w:val="24"/>
              </w:rPr>
              <w:t>Подготовить информационные материалы по промежуточным результатам работы для публикации на сайтах регионального и федерального операторов. Провести мониторинг реализации.</w:t>
            </w:r>
          </w:p>
        </w:tc>
        <w:tc>
          <w:tcPr>
            <w:tcW w:w="6378" w:type="dxa"/>
          </w:tcPr>
          <w:p w14:paraId="595B5D31" w14:textId="77777777" w:rsidR="00532C8C" w:rsidRPr="00A86E5A" w:rsidRDefault="00532C8C" w:rsidP="00532C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E5A">
              <w:rPr>
                <w:rFonts w:ascii="Times New Roman" w:hAnsi="Times New Roman" w:cs="Times New Roman"/>
                <w:sz w:val="24"/>
                <w:szCs w:val="24"/>
              </w:rPr>
              <w:t>В работе</w:t>
            </w:r>
          </w:p>
        </w:tc>
      </w:tr>
      <w:tr w:rsidR="00532C8C" w:rsidRPr="00A86E5A" w14:paraId="3CA22536" w14:textId="77777777" w:rsidTr="00E07199">
        <w:tc>
          <w:tcPr>
            <w:tcW w:w="847" w:type="dxa"/>
          </w:tcPr>
          <w:p w14:paraId="72F1F70C" w14:textId="77777777" w:rsidR="00532C8C" w:rsidRPr="00A86E5A" w:rsidRDefault="00532C8C" w:rsidP="00532C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6" w:type="dxa"/>
          </w:tcPr>
          <w:p w14:paraId="479F6A6A" w14:textId="77777777" w:rsidR="00532C8C" w:rsidRPr="00A86E5A" w:rsidRDefault="00532C8C" w:rsidP="00532C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E5A">
              <w:rPr>
                <w:rFonts w:ascii="Times New Roman" w:hAnsi="Times New Roman" w:cs="Times New Roman"/>
                <w:sz w:val="24"/>
                <w:szCs w:val="24"/>
              </w:rPr>
              <w:t>Ожидаемый результат:</w:t>
            </w:r>
          </w:p>
        </w:tc>
        <w:tc>
          <w:tcPr>
            <w:tcW w:w="6378" w:type="dxa"/>
          </w:tcPr>
          <w:p w14:paraId="49C24371" w14:textId="77777777" w:rsidR="00532C8C" w:rsidRPr="00A86E5A" w:rsidRDefault="00532C8C" w:rsidP="00532C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E5A">
              <w:rPr>
                <w:rFonts w:ascii="Times New Roman" w:hAnsi="Times New Roman" w:cs="Times New Roman"/>
                <w:sz w:val="24"/>
                <w:szCs w:val="24"/>
              </w:rPr>
              <w:t xml:space="preserve">Включение и адаптация МБОУ «СШ № 27» в системе образования Российской Федерации </w:t>
            </w:r>
          </w:p>
        </w:tc>
      </w:tr>
    </w:tbl>
    <w:p w14:paraId="337A5652" w14:textId="77777777" w:rsidR="00532C8C" w:rsidRDefault="00532C8C" w:rsidP="00532C8C">
      <w:pPr>
        <w:pStyle w:val="a3"/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774E4920" w14:textId="77777777" w:rsidR="00532C8C" w:rsidRPr="00A86E5A" w:rsidRDefault="00532C8C" w:rsidP="00532C8C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86E5A">
        <w:rPr>
          <w:rFonts w:ascii="Times New Roman" w:hAnsi="Times New Roman" w:cs="Times New Roman"/>
          <w:i/>
          <w:iCs/>
          <w:sz w:val="24"/>
          <w:szCs w:val="24"/>
        </w:rPr>
        <w:t xml:space="preserve">Примечание: </w:t>
      </w:r>
      <w:r w:rsidRPr="00A86E5A">
        <w:rPr>
          <w:rFonts w:ascii="Times New Roman" w:hAnsi="Times New Roman" w:cs="Times New Roman"/>
          <w:sz w:val="24"/>
          <w:szCs w:val="24"/>
        </w:rPr>
        <w:t>Сайт школы пока не создан, общение и информирование участников образовательного процесса осуществляется через Телеграмм – канал школы и на родительских</w:t>
      </w:r>
      <w:r>
        <w:rPr>
          <w:rFonts w:ascii="Times New Roman" w:hAnsi="Times New Roman" w:cs="Times New Roman"/>
          <w:sz w:val="24"/>
          <w:szCs w:val="24"/>
        </w:rPr>
        <w:t xml:space="preserve"> собраниях, совещаниях учителей</w:t>
      </w:r>
      <w:r w:rsidRPr="00A86E5A">
        <w:rPr>
          <w:rFonts w:ascii="Times New Roman" w:hAnsi="Times New Roman" w:cs="Times New Roman"/>
          <w:sz w:val="24"/>
          <w:szCs w:val="24"/>
        </w:rPr>
        <w:t>.</w:t>
      </w:r>
    </w:p>
    <w:p w14:paraId="00A0CF1E" w14:textId="77777777" w:rsidR="00532C8C" w:rsidRPr="00A86E5A" w:rsidRDefault="00532C8C" w:rsidP="00803D10">
      <w:pPr>
        <w:spacing w:after="0"/>
        <w:ind w:firstLine="426"/>
        <w:jc w:val="right"/>
        <w:rPr>
          <w:rFonts w:ascii="Times New Roman" w:hAnsi="Times New Roman" w:cs="Times New Roman"/>
          <w:sz w:val="24"/>
          <w:szCs w:val="24"/>
        </w:rPr>
      </w:pPr>
      <w:r w:rsidRPr="00A86E5A">
        <w:rPr>
          <w:rFonts w:ascii="Times New Roman" w:hAnsi="Times New Roman" w:cs="Times New Roman"/>
          <w:sz w:val="24"/>
          <w:szCs w:val="24"/>
        </w:rPr>
        <w:t xml:space="preserve">Разработчик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Петрашина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Л.А.</w:t>
      </w:r>
    </w:p>
    <w:p w14:paraId="284D617F" w14:textId="77777777" w:rsidR="00532C8C" w:rsidRPr="00FA2624" w:rsidRDefault="00532C8C" w:rsidP="00E3187F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3BA2134A" w14:textId="77777777" w:rsidR="00532C8C" w:rsidRPr="00FA2624" w:rsidRDefault="00532C8C" w:rsidP="005B2D6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A2624">
        <w:rPr>
          <w:rFonts w:ascii="Times New Roman" w:hAnsi="Times New Roman" w:cs="Times New Roman"/>
          <w:b/>
          <w:bCs/>
          <w:sz w:val="24"/>
          <w:szCs w:val="24"/>
        </w:rPr>
        <w:t>ПАМЯТКА</w:t>
      </w:r>
    </w:p>
    <w:p w14:paraId="249AEA39" w14:textId="430A3AD2" w:rsidR="00532C8C" w:rsidRPr="00FA2624" w:rsidRDefault="00532C8C" w:rsidP="005B2D6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A2624">
        <w:rPr>
          <w:rFonts w:ascii="Times New Roman" w:hAnsi="Times New Roman" w:cs="Times New Roman"/>
          <w:b/>
          <w:bCs/>
          <w:sz w:val="24"/>
          <w:szCs w:val="24"/>
        </w:rPr>
        <w:t>ДИРЕКТОРУ ШКОЛЫ</w:t>
      </w:r>
    </w:p>
    <w:p w14:paraId="661846D9" w14:textId="77777777" w:rsidR="00532C8C" w:rsidRPr="00FA2624" w:rsidRDefault="00532C8C" w:rsidP="005B2D6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A2624">
        <w:rPr>
          <w:rFonts w:ascii="Times New Roman" w:hAnsi="Times New Roman" w:cs="Times New Roman"/>
          <w:b/>
          <w:bCs/>
          <w:sz w:val="24"/>
          <w:szCs w:val="24"/>
        </w:rPr>
        <w:t>«ШКОЛА МИНПРОСВЕЩЕНИЯ РОССИИ»</w:t>
      </w:r>
    </w:p>
    <w:tbl>
      <w:tblPr>
        <w:tblStyle w:val="a4"/>
        <w:tblW w:w="9634" w:type="dxa"/>
        <w:tblLook w:val="04A0" w:firstRow="1" w:lastRow="0" w:firstColumn="1" w:lastColumn="0" w:noHBand="0" w:noVBand="1"/>
      </w:tblPr>
      <w:tblGrid>
        <w:gridCol w:w="847"/>
        <w:gridCol w:w="2409"/>
        <w:gridCol w:w="6378"/>
      </w:tblGrid>
      <w:tr w:rsidR="00532C8C" w:rsidRPr="00FA2624" w14:paraId="6B712730" w14:textId="77777777" w:rsidTr="00E07199">
        <w:tc>
          <w:tcPr>
            <w:tcW w:w="847" w:type="dxa"/>
          </w:tcPr>
          <w:p w14:paraId="0ACD750C" w14:textId="77777777" w:rsidR="00532C8C" w:rsidRPr="00FA2624" w:rsidRDefault="00532C8C" w:rsidP="00D7790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26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Шаги</w:t>
            </w:r>
          </w:p>
        </w:tc>
        <w:tc>
          <w:tcPr>
            <w:tcW w:w="2409" w:type="dxa"/>
          </w:tcPr>
          <w:p w14:paraId="07101691" w14:textId="77777777" w:rsidR="00532C8C" w:rsidRPr="00FA2624" w:rsidRDefault="00532C8C" w:rsidP="00D7790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26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Действия</w:t>
            </w:r>
          </w:p>
        </w:tc>
        <w:tc>
          <w:tcPr>
            <w:tcW w:w="6378" w:type="dxa"/>
          </w:tcPr>
          <w:p w14:paraId="0F3E7DEA" w14:textId="77777777" w:rsidR="00532C8C" w:rsidRPr="00FA2624" w:rsidRDefault="00532C8C" w:rsidP="00D7790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26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Материалы, сроки</w:t>
            </w:r>
          </w:p>
        </w:tc>
      </w:tr>
      <w:tr w:rsidR="00532C8C" w:rsidRPr="00FA2624" w14:paraId="0C2616D5" w14:textId="77777777" w:rsidTr="00E07199">
        <w:tc>
          <w:tcPr>
            <w:tcW w:w="847" w:type="dxa"/>
          </w:tcPr>
          <w:p w14:paraId="6EF94A94" w14:textId="77777777" w:rsidR="00532C8C" w:rsidRPr="00FA2624" w:rsidRDefault="00532C8C" w:rsidP="00EB2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6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14:paraId="6CAF1091" w14:textId="77777777" w:rsidR="00532C8C" w:rsidRPr="00FA2624" w:rsidRDefault="00532C8C" w:rsidP="00473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624">
              <w:rPr>
                <w:rFonts w:ascii="Times New Roman" w:hAnsi="Times New Roman" w:cs="Times New Roman"/>
                <w:sz w:val="24"/>
                <w:szCs w:val="24"/>
              </w:rPr>
              <w:t>Ознакомиться и ознакомить коллектив с нормативными документами Проекта</w:t>
            </w:r>
          </w:p>
        </w:tc>
        <w:tc>
          <w:tcPr>
            <w:tcW w:w="6378" w:type="dxa"/>
          </w:tcPr>
          <w:p w14:paraId="131B6DCF" w14:textId="77777777" w:rsidR="00532C8C" w:rsidRDefault="00532C8C" w:rsidP="00473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начала участия в проекте</w:t>
            </w:r>
          </w:p>
          <w:p w14:paraId="1E505DAA" w14:textId="77777777" w:rsidR="00532C8C" w:rsidRPr="00FA2624" w:rsidRDefault="00532C8C" w:rsidP="00473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624">
              <w:rPr>
                <w:rFonts w:ascii="Times New Roman" w:hAnsi="Times New Roman" w:cs="Times New Roman"/>
                <w:sz w:val="24"/>
                <w:szCs w:val="24"/>
              </w:rPr>
              <w:t>https://smp.iuorao.ru/presentation</w:t>
            </w:r>
          </w:p>
        </w:tc>
      </w:tr>
      <w:tr w:rsidR="00532C8C" w:rsidRPr="00FA2624" w14:paraId="1BE0AADB" w14:textId="77777777" w:rsidTr="00E07199">
        <w:tc>
          <w:tcPr>
            <w:tcW w:w="847" w:type="dxa"/>
          </w:tcPr>
          <w:p w14:paraId="2C469537" w14:textId="77777777" w:rsidR="00532C8C" w:rsidRPr="00FA2624" w:rsidRDefault="00532C8C" w:rsidP="00EB2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6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</w:tcPr>
          <w:p w14:paraId="2AD71C6C" w14:textId="77777777" w:rsidR="00532C8C" w:rsidRPr="00FA2624" w:rsidRDefault="00532C8C" w:rsidP="00473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624">
              <w:rPr>
                <w:rFonts w:ascii="Times New Roman" w:hAnsi="Times New Roman" w:cs="Times New Roman"/>
                <w:sz w:val="24"/>
                <w:szCs w:val="24"/>
              </w:rPr>
              <w:t>Издать локальные нормативные и распорядительные акты. Назначить ответственных, распределить обязанности</w:t>
            </w:r>
          </w:p>
        </w:tc>
        <w:tc>
          <w:tcPr>
            <w:tcW w:w="6378" w:type="dxa"/>
          </w:tcPr>
          <w:p w14:paraId="196A32FA" w14:textId="77777777" w:rsidR="00532C8C" w:rsidRDefault="00532C8C" w:rsidP="00473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Приказы</w:t>
            </w:r>
          </w:p>
          <w:p w14:paraId="1A326F33" w14:textId="77777777" w:rsidR="00532C8C" w:rsidRPr="00FA2624" w:rsidRDefault="00532C8C" w:rsidP="00473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624">
              <w:rPr>
                <w:rFonts w:ascii="Times New Roman" w:hAnsi="Times New Roman" w:cs="Times New Roman"/>
                <w:sz w:val="24"/>
                <w:szCs w:val="24"/>
              </w:rPr>
              <w:t>http://donschys.beget.tech/proekt-shkola-minprosveshheniya-rossii-shagi-v-budushhee/</w:t>
            </w:r>
          </w:p>
        </w:tc>
      </w:tr>
      <w:tr w:rsidR="00532C8C" w:rsidRPr="00FA2624" w14:paraId="14D07B1F" w14:textId="77777777" w:rsidTr="00E07199">
        <w:tc>
          <w:tcPr>
            <w:tcW w:w="847" w:type="dxa"/>
          </w:tcPr>
          <w:p w14:paraId="1507574C" w14:textId="77777777" w:rsidR="00532C8C" w:rsidRPr="00FA2624" w:rsidRDefault="00532C8C" w:rsidP="00EB2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6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9" w:type="dxa"/>
          </w:tcPr>
          <w:p w14:paraId="55ACB9E0" w14:textId="77777777" w:rsidR="00532C8C" w:rsidRPr="00FA2624" w:rsidRDefault="00532C8C" w:rsidP="00473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624">
              <w:rPr>
                <w:rFonts w:ascii="Times New Roman" w:hAnsi="Times New Roman" w:cs="Times New Roman"/>
                <w:sz w:val="24"/>
                <w:szCs w:val="24"/>
              </w:rPr>
              <w:t>Провести разъяснительную работу среди участников образовательных отношений</w:t>
            </w:r>
          </w:p>
        </w:tc>
        <w:tc>
          <w:tcPr>
            <w:tcW w:w="6378" w:type="dxa"/>
          </w:tcPr>
          <w:p w14:paraId="5E63BA36" w14:textId="77777777" w:rsidR="00532C8C" w:rsidRDefault="00532C8C" w:rsidP="00473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Методические материалы </w:t>
            </w:r>
          </w:p>
          <w:p w14:paraId="32EBA2C7" w14:textId="77777777" w:rsidR="00532C8C" w:rsidRPr="00FA2624" w:rsidRDefault="00532C8C" w:rsidP="00473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94A">
              <w:rPr>
                <w:rFonts w:ascii="Times New Roman" w:hAnsi="Times New Roman" w:cs="Times New Roman"/>
                <w:sz w:val="24"/>
                <w:szCs w:val="24"/>
              </w:rPr>
              <w:t>https://smp.iuorao.ru/metod_mat</w:t>
            </w:r>
          </w:p>
        </w:tc>
      </w:tr>
      <w:tr w:rsidR="00532C8C" w:rsidRPr="00FA2624" w14:paraId="7F4CAF3B" w14:textId="77777777" w:rsidTr="00E07199">
        <w:tc>
          <w:tcPr>
            <w:tcW w:w="847" w:type="dxa"/>
          </w:tcPr>
          <w:p w14:paraId="1D100B09" w14:textId="77777777" w:rsidR="00532C8C" w:rsidRPr="00FA2624" w:rsidRDefault="00532C8C" w:rsidP="00EB2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6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409" w:type="dxa"/>
          </w:tcPr>
          <w:p w14:paraId="0B8429A5" w14:textId="77777777" w:rsidR="00532C8C" w:rsidRPr="00FA2624" w:rsidRDefault="00532C8C" w:rsidP="00473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624">
              <w:rPr>
                <w:rFonts w:ascii="Times New Roman" w:hAnsi="Times New Roman" w:cs="Times New Roman"/>
                <w:sz w:val="24"/>
                <w:szCs w:val="24"/>
              </w:rPr>
              <w:t>Организовать и осуществить проведение самодиагностики</w:t>
            </w:r>
          </w:p>
        </w:tc>
        <w:tc>
          <w:tcPr>
            <w:tcW w:w="6378" w:type="dxa"/>
          </w:tcPr>
          <w:p w14:paraId="683E5C75" w14:textId="77777777" w:rsidR="00532C8C" w:rsidRDefault="00532C8C" w:rsidP="00473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начала участия в проекте</w:t>
            </w:r>
          </w:p>
          <w:p w14:paraId="3B6DD337" w14:textId="77777777" w:rsidR="00532C8C" w:rsidRPr="00FA2624" w:rsidRDefault="00532C8C" w:rsidP="00473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624">
              <w:rPr>
                <w:rFonts w:ascii="Times New Roman" w:hAnsi="Times New Roman" w:cs="Times New Roman"/>
                <w:sz w:val="24"/>
                <w:szCs w:val="24"/>
              </w:rPr>
              <w:t>https://testpoll.ixora.ru/loginForTest</w:t>
            </w:r>
          </w:p>
        </w:tc>
      </w:tr>
      <w:tr w:rsidR="00532C8C" w:rsidRPr="00FA2624" w14:paraId="4BC91949" w14:textId="77777777" w:rsidTr="00E07199">
        <w:tc>
          <w:tcPr>
            <w:tcW w:w="847" w:type="dxa"/>
          </w:tcPr>
          <w:p w14:paraId="3BEB6ADC" w14:textId="77777777" w:rsidR="00532C8C" w:rsidRPr="00FA2624" w:rsidRDefault="00532C8C" w:rsidP="00EB2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62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09" w:type="dxa"/>
          </w:tcPr>
          <w:p w14:paraId="516F60A6" w14:textId="77777777" w:rsidR="00532C8C" w:rsidRPr="00FA2624" w:rsidRDefault="00532C8C" w:rsidP="00473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624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организационные материалы с учетом результатов самодиагностики (Дорожная карта, чек-лист, и т.п.) </w:t>
            </w:r>
          </w:p>
        </w:tc>
        <w:tc>
          <w:tcPr>
            <w:tcW w:w="6378" w:type="dxa"/>
          </w:tcPr>
          <w:p w14:paraId="38DB9B45" w14:textId="77777777" w:rsidR="00532C8C" w:rsidRDefault="00532C8C" w:rsidP="00473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Страница самодиагностики</w:t>
            </w:r>
          </w:p>
          <w:p w14:paraId="5BE06D2C" w14:textId="77777777" w:rsidR="00532C8C" w:rsidRPr="00FA2624" w:rsidRDefault="00532C8C" w:rsidP="00473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624">
              <w:rPr>
                <w:rFonts w:ascii="Times New Roman" w:hAnsi="Times New Roman" w:cs="Times New Roman"/>
                <w:sz w:val="24"/>
                <w:szCs w:val="24"/>
              </w:rPr>
              <w:t>http://donschys.beget.tech/proekt-shkola-minprosveshheniya-rossii-shagi-v-budushhee/</w:t>
            </w:r>
          </w:p>
        </w:tc>
      </w:tr>
      <w:tr w:rsidR="00532C8C" w:rsidRPr="00FA2624" w14:paraId="0A7D3313" w14:textId="77777777" w:rsidTr="00E07199">
        <w:tc>
          <w:tcPr>
            <w:tcW w:w="847" w:type="dxa"/>
          </w:tcPr>
          <w:p w14:paraId="7CDBD95C" w14:textId="77777777" w:rsidR="00532C8C" w:rsidRPr="00FA2624" w:rsidRDefault="00532C8C" w:rsidP="00EB2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62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09" w:type="dxa"/>
          </w:tcPr>
          <w:p w14:paraId="192EA871" w14:textId="77777777" w:rsidR="00532C8C" w:rsidRPr="00FA2624" w:rsidRDefault="00532C8C" w:rsidP="00473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624">
              <w:rPr>
                <w:rFonts w:ascii="Times New Roman" w:hAnsi="Times New Roman" w:cs="Times New Roman"/>
                <w:sz w:val="24"/>
                <w:szCs w:val="24"/>
              </w:rPr>
              <w:t xml:space="preserve">Обсудить выявленные дефициты, пути их восполнения, ресурсы и перспективы участия ОО в Проекте </w:t>
            </w:r>
          </w:p>
        </w:tc>
        <w:tc>
          <w:tcPr>
            <w:tcW w:w="6378" w:type="dxa"/>
          </w:tcPr>
          <w:p w14:paraId="2E00C102" w14:textId="77777777" w:rsidR="00532C8C" w:rsidRDefault="00532C8C" w:rsidP="00532C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дорожной карты (общей и по направлениям), чек листа</w:t>
            </w:r>
          </w:p>
          <w:p w14:paraId="6DF927EA" w14:textId="77777777" w:rsidR="00532C8C" w:rsidRPr="00FA2624" w:rsidRDefault="00532C8C" w:rsidP="00532C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624">
              <w:rPr>
                <w:rFonts w:ascii="Times New Roman" w:hAnsi="Times New Roman" w:cs="Times New Roman"/>
                <w:sz w:val="24"/>
                <w:szCs w:val="24"/>
              </w:rPr>
              <w:t>http://donschys.beget.tech/proekt-shkola-minprosveshheniya-rossii-shagi-v-budushhee/</w:t>
            </w:r>
          </w:p>
        </w:tc>
      </w:tr>
      <w:tr w:rsidR="00532C8C" w:rsidRPr="00FA2624" w14:paraId="2031EC6F" w14:textId="77777777" w:rsidTr="00E07199">
        <w:tc>
          <w:tcPr>
            <w:tcW w:w="847" w:type="dxa"/>
          </w:tcPr>
          <w:p w14:paraId="001D0525" w14:textId="77777777" w:rsidR="00532C8C" w:rsidRPr="00FA2624" w:rsidRDefault="00532C8C" w:rsidP="00EB2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62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09" w:type="dxa"/>
          </w:tcPr>
          <w:p w14:paraId="745B1A7B" w14:textId="77777777" w:rsidR="00532C8C" w:rsidRPr="00FA2624" w:rsidRDefault="00532C8C" w:rsidP="00EB20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624">
              <w:rPr>
                <w:rFonts w:ascii="Times New Roman" w:hAnsi="Times New Roman" w:cs="Times New Roman"/>
                <w:sz w:val="24"/>
                <w:szCs w:val="24"/>
              </w:rPr>
              <w:t>Выбрать ключевое для ОО направление реализации Проекта, отдельно спланировать работу</w:t>
            </w:r>
          </w:p>
        </w:tc>
        <w:tc>
          <w:tcPr>
            <w:tcW w:w="6378" w:type="dxa"/>
          </w:tcPr>
          <w:p w14:paraId="6613C9CF" w14:textId="77777777" w:rsidR="00532C8C" w:rsidRPr="00FA2624" w:rsidRDefault="00532C8C" w:rsidP="00EB20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Страница на сайте ОУ по участию в апробации проекта </w:t>
            </w:r>
            <w:r w:rsidRPr="00FA2624">
              <w:rPr>
                <w:rFonts w:ascii="Times New Roman" w:hAnsi="Times New Roman" w:cs="Times New Roman"/>
                <w:sz w:val="24"/>
                <w:szCs w:val="24"/>
              </w:rPr>
              <w:t>http://donschys.beget.tech/proekt-shkola-minprosveshheniya-rossii-shagi-v-budushhee/</w:t>
            </w:r>
          </w:p>
        </w:tc>
      </w:tr>
      <w:tr w:rsidR="00532C8C" w:rsidRPr="00FA2624" w14:paraId="048CAFCA" w14:textId="77777777" w:rsidTr="00E07199">
        <w:tc>
          <w:tcPr>
            <w:tcW w:w="847" w:type="dxa"/>
          </w:tcPr>
          <w:p w14:paraId="364816D2" w14:textId="77777777" w:rsidR="00532C8C" w:rsidRPr="00FA2624" w:rsidRDefault="00532C8C" w:rsidP="00EB2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62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09" w:type="dxa"/>
          </w:tcPr>
          <w:p w14:paraId="06A04E7C" w14:textId="77777777" w:rsidR="00532C8C" w:rsidRPr="00FA2624" w:rsidRDefault="00532C8C" w:rsidP="00EB20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624">
              <w:rPr>
                <w:rFonts w:ascii="Times New Roman" w:hAnsi="Times New Roman" w:cs="Times New Roman"/>
                <w:sz w:val="24"/>
                <w:szCs w:val="24"/>
              </w:rPr>
              <w:t>Организовать выполнение мероприятий Дорожной карты</w:t>
            </w:r>
          </w:p>
        </w:tc>
        <w:tc>
          <w:tcPr>
            <w:tcW w:w="6378" w:type="dxa"/>
          </w:tcPr>
          <w:p w14:paraId="4EEF9681" w14:textId="77777777" w:rsidR="00532C8C" w:rsidRDefault="00532C8C" w:rsidP="00EB20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Страница на сайте ОУ по участию в апробации проекта (тематические вкладки)</w:t>
            </w:r>
          </w:p>
          <w:p w14:paraId="586DBA30" w14:textId="77777777" w:rsidR="00532C8C" w:rsidRPr="00FA2624" w:rsidRDefault="00532C8C" w:rsidP="00EB20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624">
              <w:rPr>
                <w:rFonts w:ascii="Times New Roman" w:hAnsi="Times New Roman" w:cs="Times New Roman"/>
                <w:sz w:val="24"/>
                <w:szCs w:val="24"/>
              </w:rPr>
              <w:t>http://donschys.beget.tech/proekt-shkola-minprosveshheniya-rossii-shagi-v-budushhee/</w:t>
            </w:r>
          </w:p>
        </w:tc>
      </w:tr>
      <w:tr w:rsidR="00532C8C" w:rsidRPr="00FA2624" w14:paraId="43F812CE" w14:textId="77777777" w:rsidTr="00E07199">
        <w:tc>
          <w:tcPr>
            <w:tcW w:w="847" w:type="dxa"/>
          </w:tcPr>
          <w:p w14:paraId="24407E86" w14:textId="77777777" w:rsidR="00532C8C" w:rsidRPr="00FA2624" w:rsidRDefault="00532C8C" w:rsidP="00EB2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62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09" w:type="dxa"/>
          </w:tcPr>
          <w:p w14:paraId="59429F9D" w14:textId="77777777" w:rsidR="00532C8C" w:rsidRPr="00FA2624" w:rsidRDefault="00532C8C" w:rsidP="00EB20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624">
              <w:rPr>
                <w:rFonts w:ascii="Times New Roman" w:hAnsi="Times New Roman" w:cs="Times New Roman"/>
                <w:sz w:val="24"/>
                <w:szCs w:val="24"/>
              </w:rPr>
              <w:t>Подготовить информационные материалы по промежуточным результатам работы для публикации на сайтах регионального и федерального операторов. Провести мониторинг реализации.</w:t>
            </w:r>
          </w:p>
        </w:tc>
        <w:tc>
          <w:tcPr>
            <w:tcW w:w="6378" w:type="dxa"/>
          </w:tcPr>
          <w:p w14:paraId="6BF22811" w14:textId="77777777" w:rsidR="00532C8C" w:rsidRPr="00FA2624" w:rsidRDefault="00532C8C" w:rsidP="00EB20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Отчеты региональному оператору в Яндекс-форме, текстовой форме, методические материалы  размещены в тематических папках на сайте ОУ</w:t>
            </w:r>
          </w:p>
        </w:tc>
      </w:tr>
      <w:tr w:rsidR="00532C8C" w:rsidRPr="00FA2624" w14:paraId="3E16EE8C" w14:textId="77777777" w:rsidTr="00E07199">
        <w:tc>
          <w:tcPr>
            <w:tcW w:w="847" w:type="dxa"/>
          </w:tcPr>
          <w:p w14:paraId="1EF641C7" w14:textId="77777777" w:rsidR="00532C8C" w:rsidRPr="00FA2624" w:rsidRDefault="00532C8C" w:rsidP="00EB2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62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09" w:type="dxa"/>
          </w:tcPr>
          <w:p w14:paraId="68463A12" w14:textId="77777777" w:rsidR="00532C8C" w:rsidRPr="00FA2624" w:rsidRDefault="00532C8C" w:rsidP="00EB20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профессиональных конкурсах, методических совещаниях, вебинарах, круглых столах, сессиях, курсах повышения квалификации </w:t>
            </w:r>
            <w:r w:rsidRPr="00AA705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базе ФГБНУ «Институт управления образованием Российской академии образования»</w:t>
            </w:r>
          </w:p>
        </w:tc>
        <w:tc>
          <w:tcPr>
            <w:tcW w:w="6378" w:type="dxa"/>
          </w:tcPr>
          <w:p w14:paraId="692EA904" w14:textId="77777777" w:rsidR="00532C8C" w:rsidRPr="00FA2624" w:rsidRDefault="00532C8C" w:rsidP="00532C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Форсайт сессия, методические мероприятия, проводимые Академией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Минпросвещения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России, Школой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Минпросещения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России</w:t>
            </w:r>
          </w:p>
        </w:tc>
      </w:tr>
      <w:tr w:rsidR="00532C8C" w:rsidRPr="00FA2624" w14:paraId="697AED85" w14:textId="77777777" w:rsidTr="00E07199">
        <w:tc>
          <w:tcPr>
            <w:tcW w:w="847" w:type="dxa"/>
          </w:tcPr>
          <w:p w14:paraId="10CA4083" w14:textId="77777777" w:rsidR="00532C8C" w:rsidRPr="00FA2624" w:rsidRDefault="00532C8C" w:rsidP="00EB2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09" w:type="dxa"/>
          </w:tcPr>
          <w:p w14:paraId="3A19984A" w14:textId="77777777" w:rsidR="00532C8C" w:rsidRDefault="00532C8C" w:rsidP="00532C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материалов,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размещенных в рубрике «О проекте» подраздел «Настольная книга директора школы» на сайте Школа Минпросвещения России</w:t>
            </w:r>
          </w:p>
        </w:tc>
        <w:tc>
          <w:tcPr>
            <w:tcW w:w="6378" w:type="dxa"/>
          </w:tcPr>
          <w:p w14:paraId="02F4194A" w14:textId="77777777" w:rsidR="00532C8C" w:rsidRDefault="00532C8C" w:rsidP="00EB20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5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https://smp.iuorao.ru/presentation</w:t>
            </w:r>
          </w:p>
        </w:tc>
      </w:tr>
      <w:tr w:rsidR="00532C8C" w:rsidRPr="00FA2624" w14:paraId="0A32A9FC" w14:textId="77777777" w:rsidTr="00E07199">
        <w:tc>
          <w:tcPr>
            <w:tcW w:w="847" w:type="dxa"/>
          </w:tcPr>
          <w:p w14:paraId="2BF6E5A8" w14:textId="77777777" w:rsidR="00532C8C" w:rsidRPr="00FA2624" w:rsidRDefault="00532C8C" w:rsidP="00EB20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9D51C72" w14:textId="77777777" w:rsidR="00532C8C" w:rsidRPr="00FA2624" w:rsidRDefault="00532C8C" w:rsidP="00EB20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624">
              <w:rPr>
                <w:rFonts w:ascii="Times New Roman" w:hAnsi="Times New Roman" w:cs="Times New Roman"/>
                <w:sz w:val="24"/>
                <w:szCs w:val="24"/>
              </w:rPr>
              <w:t>Ожидаемый результат:</w:t>
            </w:r>
          </w:p>
        </w:tc>
        <w:tc>
          <w:tcPr>
            <w:tcW w:w="6378" w:type="dxa"/>
          </w:tcPr>
          <w:p w14:paraId="3FB12704" w14:textId="77777777" w:rsidR="00532C8C" w:rsidRPr="00FA2624" w:rsidRDefault="00532C8C" w:rsidP="00532C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современного центра обучения, воспитания и просвещения, продвижение репутации школы</w:t>
            </w:r>
          </w:p>
        </w:tc>
      </w:tr>
    </w:tbl>
    <w:p w14:paraId="54AFE0BE" w14:textId="77777777" w:rsidR="00532C8C" w:rsidRPr="00FA2624" w:rsidRDefault="00532C8C" w:rsidP="0089714A">
      <w:pPr>
        <w:pStyle w:val="a3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FA2624">
        <w:rPr>
          <w:rFonts w:ascii="Times New Roman" w:hAnsi="Times New Roman" w:cs="Times New Roman"/>
          <w:sz w:val="24"/>
          <w:szCs w:val="24"/>
        </w:rPr>
        <w:t xml:space="preserve">Разработчик </w:t>
      </w:r>
      <w:r>
        <w:rPr>
          <w:rFonts w:ascii="Times New Roman" w:hAnsi="Times New Roman" w:cs="Times New Roman"/>
          <w:sz w:val="24"/>
          <w:szCs w:val="24"/>
        </w:rPr>
        <w:t xml:space="preserve"> Мокрицкая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Ю.А.</w:t>
      </w:r>
      <w:r w:rsidRPr="00FA26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A4DBBB3" w14:textId="77777777" w:rsidR="00532C8C" w:rsidRPr="00FA2624" w:rsidRDefault="00532C8C" w:rsidP="005B2D6C">
      <w:pPr>
        <w:pStyle w:val="a3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14:paraId="764CFED2" w14:textId="77777777" w:rsidR="00532C8C" w:rsidRPr="001D204F" w:rsidRDefault="00532C8C" w:rsidP="005B2D6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D204F">
        <w:rPr>
          <w:rFonts w:ascii="Times New Roman" w:hAnsi="Times New Roman" w:cs="Times New Roman"/>
          <w:b/>
          <w:bCs/>
          <w:sz w:val="28"/>
          <w:szCs w:val="28"/>
        </w:rPr>
        <w:t>ПАМЯТКА</w:t>
      </w:r>
    </w:p>
    <w:p w14:paraId="4C8FE1DF" w14:textId="785155D6" w:rsidR="00532C8C" w:rsidRPr="001D204F" w:rsidRDefault="00532C8C" w:rsidP="005B2D6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D204F">
        <w:rPr>
          <w:rFonts w:ascii="Times New Roman" w:hAnsi="Times New Roman" w:cs="Times New Roman"/>
          <w:b/>
          <w:bCs/>
          <w:sz w:val="28"/>
          <w:szCs w:val="28"/>
        </w:rPr>
        <w:t>ДИРЕКТОРУ ШКОЛЫ</w:t>
      </w:r>
    </w:p>
    <w:p w14:paraId="46D8F5CA" w14:textId="77777777" w:rsidR="00532C8C" w:rsidRPr="001D204F" w:rsidRDefault="00532C8C" w:rsidP="005B2D6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D204F">
        <w:rPr>
          <w:rFonts w:ascii="Times New Roman" w:hAnsi="Times New Roman" w:cs="Times New Roman"/>
          <w:b/>
          <w:bCs/>
          <w:sz w:val="28"/>
          <w:szCs w:val="28"/>
        </w:rPr>
        <w:t>«ШКОЛА МИНПРОСВЕЩЕНИЯ РОССИИ»</w:t>
      </w:r>
    </w:p>
    <w:tbl>
      <w:tblPr>
        <w:tblStyle w:val="a4"/>
        <w:tblW w:w="9634" w:type="dxa"/>
        <w:tblLayout w:type="fixed"/>
        <w:tblLook w:val="04A0" w:firstRow="1" w:lastRow="0" w:firstColumn="1" w:lastColumn="0" w:noHBand="0" w:noVBand="1"/>
      </w:tblPr>
      <w:tblGrid>
        <w:gridCol w:w="920"/>
        <w:gridCol w:w="2336"/>
        <w:gridCol w:w="6378"/>
      </w:tblGrid>
      <w:tr w:rsidR="00532C8C" w:rsidRPr="001D204F" w14:paraId="5862B5E9" w14:textId="77777777" w:rsidTr="00E07199">
        <w:tc>
          <w:tcPr>
            <w:tcW w:w="920" w:type="dxa"/>
          </w:tcPr>
          <w:p w14:paraId="7964D2EF" w14:textId="77777777" w:rsidR="00532C8C" w:rsidRPr="001D204F" w:rsidRDefault="00532C8C" w:rsidP="00D7790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D204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Шаги</w:t>
            </w:r>
          </w:p>
        </w:tc>
        <w:tc>
          <w:tcPr>
            <w:tcW w:w="2336" w:type="dxa"/>
          </w:tcPr>
          <w:p w14:paraId="2BFD20A6" w14:textId="77777777" w:rsidR="00532C8C" w:rsidRPr="001D204F" w:rsidRDefault="00532C8C" w:rsidP="00D7790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D204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Действия</w:t>
            </w:r>
          </w:p>
        </w:tc>
        <w:tc>
          <w:tcPr>
            <w:tcW w:w="6378" w:type="dxa"/>
          </w:tcPr>
          <w:p w14:paraId="28DA43AB" w14:textId="77777777" w:rsidR="00532C8C" w:rsidRPr="001D204F" w:rsidRDefault="00532C8C" w:rsidP="00D7790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D204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Материалы, сроки</w:t>
            </w:r>
          </w:p>
        </w:tc>
      </w:tr>
      <w:tr w:rsidR="00532C8C" w:rsidRPr="001D204F" w14:paraId="1ECC5883" w14:textId="77777777" w:rsidTr="00E07199">
        <w:tc>
          <w:tcPr>
            <w:tcW w:w="920" w:type="dxa"/>
          </w:tcPr>
          <w:p w14:paraId="5DE98DB9" w14:textId="77777777" w:rsidR="00532C8C" w:rsidRPr="001D204F" w:rsidRDefault="00532C8C" w:rsidP="00EB20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04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36" w:type="dxa"/>
          </w:tcPr>
          <w:p w14:paraId="63EEE97E" w14:textId="77777777" w:rsidR="00532C8C" w:rsidRPr="001D204F" w:rsidRDefault="00532C8C" w:rsidP="00473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204F">
              <w:rPr>
                <w:rFonts w:ascii="Times New Roman" w:hAnsi="Times New Roman" w:cs="Times New Roman"/>
                <w:sz w:val="28"/>
                <w:szCs w:val="28"/>
              </w:rPr>
              <w:t>Ознакомиться и ознакомить коллектив с нормативными документами Проекта</w:t>
            </w:r>
          </w:p>
        </w:tc>
        <w:tc>
          <w:tcPr>
            <w:tcW w:w="6378" w:type="dxa"/>
          </w:tcPr>
          <w:p w14:paraId="5F806734" w14:textId="77777777" w:rsidR="00532C8C" w:rsidRDefault="002571E2" w:rsidP="00532C8C">
            <w:pPr>
              <w:pStyle w:val="a8"/>
              <w:shd w:val="clear" w:color="auto" w:fill="FFFFFF"/>
              <w:spacing w:before="90" w:beforeAutospacing="0" w:after="210" w:afterAutospacing="0"/>
              <w:rPr>
                <w:rFonts w:ascii="Montserrat" w:hAnsi="Montserrat"/>
                <w:color w:val="000000"/>
              </w:rPr>
            </w:pPr>
            <w:hyperlink r:id="rId203" w:history="1">
              <w:r w:rsidR="00532C8C">
                <w:rPr>
                  <w:rStyle w:val="a5"/>
                  <w:rFonts w:ascii="Montserrat" w:hAnsi="Montserrat"/>
                  <w:color w:val="306AFD"/>
                </w:rPr>
                <w:t>Концепция «ШКОЛА МИНИСТЕРСТВА ПРОСВЕЩЕНИЯ РОССИИ»</w:t>
              </w:r>
            </w:hyperlink>
          </w:p>
          <w:p w14:paraId="5C042D53" w14:textId="77777777" w:rsidR="00532C8C" w:rsidRDefault="002571E2" w:rsidP="00532C8C">
            <w:pPr>
              <w:pStyle w:val="a8"/>
              <w:shd w:val="clear" w:color="auto" w:fill="FFFFFF"/>
              <w:spacing w:before="90" w:beforeAutospacing="0" w:after="210" w:afterAutospacing="0"/>
              <w:rPr>
                <w:rFonts w:ascii="Montserrat" w:hAnsi="Montserrat"/>
                <w:color w:val="000000"/>
              </w:rPr>
            </w:pPr>
            <w:hyperlink r:id="rId204" w:history="1">
              <w:r w:rsidR="00532C8C">
                <w:rPr>
                  <w:rStyle w:val="a5"/>
                  <w:rFonts w:ascii="Montserrat" w:hAnsi="Montserrat"/>
                  <w:color w:val="306AFD"/>
                </w:rPr>
                <w:t>Проект "Школа Минпросвещения России"</w:t>
              </w:r>
            </w:hyperlink>
          </w:p>
          <w:p w14:paraId="274BB786" w14:textId="77777777" w:rsidR="00532C8C" w:rsidRPr="001D204F" w:rsidRDefault="00532C8C" w:rsidP="00473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204F">
              <w:rPr>
                <w:rFonts w:ascii="Times New Roman" w:hAnsi="Times New Roman" w:cs="Times New Roman"/>
                <w:sz w:val="28"/>
                <w:szCs w:val="28"/>
              </w:rPr>
              <w:t>Ссылки на документы и материалы</w:t>
            </w:r>
            <w:r>
              <w:t xml:space="preserve"> </w:t>
            </w:r>
            <w:r w:rsidRPr="004350BC">
              <w:rPr>
                <w:rFonts w:ascii="Times New Roman" w:hAnsi="Times New Roman" w:cs="Times New Roman"/>
                <w:sz w:val="28"/>
                <w:szCs w:val="28"/>
              </w:rPr>
              <w:t>https://donriro.org/</w:t>
            </w:r>
          </w:p>
        </w:tc>
      </w:tr>
      <w:tr w:rsidR="00532C8C" w:rsidRPr="001D204F" w14:paraId="792ADAF9" w14:textId="77777777" w:rsidTr="00E07199">
        <w:tc>
          <w:tcPr>
            <w:tcW w:w="920" w:type="dxa"/>
          </w:tcPr>
          <w:p w14:paraId="206C6259" w14:textId="77777777" w:rsidR="00532C8C" w:rsidRPr="001D204F" w:rsidRDefault="00532C8C" w:rsidP="00EB20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04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36" w:type="dxa"/>
          </w:tcPr>
          <w:p w14:paraId="7905B21E" w14:textId="77777777" w:rsidR="00532C8C" w:rsidRPr="001D204F" w:rsidRDefault="00532C8C" w:rsidP="00473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204F">
              <w:rPr>
                <w:rFonts w:ascii="Times New Roman" w:hAnsi="Times New Roman" w:cs="Times New Roman"/>
                <w:sz w:val="28"/>
                <w:szCs w:val="28"/>
              </w:rPr>
              <w:t>Издать локальные нормативные и распорядительные акты. Назначить ответственных, распределить обязанности</w:t>
            </w:r>
          </w:p>
        </w:tc>
        <w:tc>
          <w:tcPr>
            <w:tcW w:w="6378" w:type="dxa"/>
          </w:tcPr>
          <w:p w14:paraId="6A8F152B" w14:textId="77777777" w:rsidR="00532C8C" w:rsidRDefault="00532C8C" w:rsidP="00532C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204F">
              <w:rPr>
                <w:rFonts w:ascii="Times New Roman" w:hAnsi="Times New Roman" w:cs="Times New Roman"/>
                <w:sz w:val="28"/>
                <w:szCs w:val="28"/>
              </w:rPr>
              <w:t>Положение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D204F">
              <w:rPr>
                <w:rFonts w:ascii="Times New Roman" w:hAnsi="Times New Roman" w:cs="Times New Roman"/>
                <w:sz w:val="28"/>
                <w:szCs w:val="28"/>
              </w:rPr>
              <w:t xml:space="preserve">О внутреннем мониторинге качества образования,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1D204F">
              <w:rPr>
                <w:rFonts w:ascii="Times New Roman" w:hAnsi="Times New Roman" w:cs="Times New Roman"/>
                <w:sz w:val="28"/>
                <w:szCs w:val="28"/>
              </w:rPr>
              <w:t xml:space="preserve">оложение о наставничестве,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1D204F">
              <w:rPr>
                <w:rFonts w:ascii="Times New Roman" w:hAnsi="Times New Roman" w:cs="Times New Roman"/>
                <w:sz w:val="28"/>
                <w:szCs w:val="28"/>
              </w:rPr>
              <w:t>оложение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D204F">
              <w:rPr>
                <w:rFonts w:ascii="Times New Roman" w:hAnsi="Times New Roman" w:cs="Times New Roman"/>
                <w:sz w:val="28"/>
                <w:szCs w:val="28"/>
              </w:rPr>
              <w:t>О порядке разработки и утверждения рабочих программ учителей,</w:t>
            </w:r>
          </w:p>
          <w:p w14:paraId="0E2BFE99" w14:textId="77777777" w:rsidR="00532C8C" w:rsidRDefault="00532C8C" w:rsidP="00532C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1D204F">
              <w:rPr>
                <w:rFonts w:ascii="Times New Roman" w:hAnsi="Times New Roman" w:cs="Times New Roman"/>
                <w:sz w:val="28"/>
                <w:szCs w:val="28"/>
              </w:rPr>
              <w:t xml:space="preserve">оложение о метапредметных методических объединениях и проблемно-творческих группах учителей, </w:t>
            </w:r>
          </w:p>
          <w:p w14:paraId="48D2DD3E" w14:textId="77777777" w:rsidR="00532C8C" w:rsidRPr="001D204F" w:rsidRDefault="00532C8C" w:rsidP="00532C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204F">
              <w:rPr>
                <w:rFonts w:ascii="Times New Roman" w:hAnsi="Times New Roman" w:cs="Times New Roman"/>
                <w:sz w:val="28"/>
                <w:szCs w:val="28"/>
              </w:rPr>
              <w:t xml:space="preserve">Положение о психолого-педагогическом консилиуме, Положение о ВСОКО,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1D204F">
              <w:rPr>
                <w:rFonts w:ascii="Times New Roman" w:hAnsi="Times New Roman" w:cs="Times New Roman"/>
                <w:sz w:val="28"/>
                <w:szCs w:val="28"/>
              </w:rPr>
              <w:t>оложение</w:t>
            </w:r>
          </w:p>
          <w:p w14:paraId="5C7E6D10" w14:textId="77777777" w:rsidR="00532C8C" w:rsidRPr="001D204F" w:rsidRDefault="00532C8C" w:rsidP="00532C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204F">
              <w:rPr>
                <w:rFonts w:ascii="Times New Roman" w:hAnsi="Times New Roman" w:cs="Times New Roman"/>
                <w:sz w:val="28"/>
                <w:szCs w:val="28"/>
              </w:rPr>
              <w:t>о домашнем задании (согласно новым ГОС)</w:t>
            </w:r>
          </w:p>
        </w:tc>
      </w:tr>
      <w:tr w:rsidR="00532C8C" w:rsidRPr="001D204F" w14:paraId="159DBE3E" w14:textId="77777777" w:rsidTr="00E07199">
        <w:tc>
          <w:tcPr>
            <w:tcW w:w="920" w:type="dxa"/>
          </w:tcPr>
          <w:p w14:paraId="7C1F6C54" w14:textId="77777777" w:rsidR="00532C8C" w:rsidRPr="001D204F" w:rsidRDefault="00532C8C" w:rsidP="00EB20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04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36" w:type="dxa"/>
          </w:tcPr>
          <w:p w14:paraId="5C8BC5AE" w14:textId="77777777" w:rsidR="00532C8C" w:rsidRPr="001D204F" w:rsidRDefault="00532C8C" w:rsidP="00473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204F">
              <w:rPr>
                <w:rFonts w:ascii="Times New Roman" w:hAnsi="Times New Roman" w:cs="Times New Roman"/>
                <w:sz w:val="28"/>
                <w:szCs w:val="28"/>
              </w:rPr>
              <w:t>Провести разъяснительную работу среди участников образовательных отношений</w:t>
            </w:r>
          </w:p>
        </w:tc>
        <w:tc>
          <w:tcPr>
            <w:tcW w:w="6378" w:type="dxa"/>
          </w:tcPr>
          <w:p w14:paraId="792B8517" w14:textId="77777777" w:rsidR="00532C8C" w:rsidRPr="001D204F" w:rsidRDefault="00532C8C" w:rsidP="00473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204F">
              <w:rPr>
                <w:rFonts w:ascii="Times New Roman" w:hAnsi="Times New Roman" w:cs="Times New Roman"/>
                <w:sz w:val="28"/>
                <w:szCs w:val="28"/>
              </w:rPr>
              <w:t>Материалы для разъяснения (ссылки)</w:t>
            </w:r>
          </w:p>
        </w:tc>
      </w:tr>
      <w:tr w:rsidR="00532C8C" w:rsidRPr="001D204F" w14:paraId="0A93C440" w14:textId="77777777" w:rsidTr="00E07199">
        <w:tc>
          <w:tcPr>
            <w:tcW w:w="920" w:type="dxa"/>
          </w:tcPr>
          <w:p w14:paraId="5F97FFCD" w14:textId="77777777" w:rsidR="00532C8C" w:rsidRPr="001D204F" w:rsidRDefault="00532C8C" w:rsidP="00EB20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04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36" w:type="dxa"/>
          </w:tcPr>
          <w:p w14:paraId="653D4CEA" w14:textId="77777777" w:rsidR="00532C8C" w:rsidRPr="001D204F" w:rsidRDefault="00532C8C" w:rsidP="00473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204F">
              <w:rPr>
                <w:rFonts w:ascii="Times New Roman" w:hAnsi="Times New Roman" w:cs="Times New Roman"/>
                <w:sz w:val="28"/>
                <w:szCs w:val="28"/>
              </w:rPr>
              <w:t>Организовать и осуществить проведение самодиагностики</w:t>
            </w:r>
          </w:p>
        </w:tc>
        <w:tc>
          <w:tcPr>
            <w:tcW w:w="6378" w:type="dxa"/>
          </w:tcPr>
          <w:p w14:paraId="7BBC86FE" w14:textId="77777777" w:rsidR="00532C8C" w:rsidRPr="001D204F" w:rsidRDefault="00532C8C" w:rsidP="00473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2C8C" w:rsidRPr="001D204F" w14:paraId="71A38E0D" w14:textId="77777777" w:rsidTr="00E07199">
        <w:tc>
          <w:tcPr>
            <w:tcW w:w="920" w:type="dxa"/>
          </w:tcPr>
          <w:p w14:paraId="61DC7608" w14:textId="77777777" w:rsidR="00532C8C" w:rsidRPr="001D204F" w:rsidRDefault="00532C8C" w:rsidP="00EB20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04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36" w:type="dxa"/>
          </w:tcPr>
          <w:p w14:paraId="61A9063E" w14:textId="77777777" w:rsidR="00532C8C" w:rsidRPr="001D204F" w:rsidRDefault="00532C8C" w:rsidP="00473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204F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Разработать организационные материалы с учетом результатов самодиагностики </w:t>
            </w:r>
            <w:r w:rsidRPr="001D20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(Дорожная карта, чек-лист, и т.п.) </w:t>
            </w:r>
          </w:p>
        </w:tc>
        <w:tc>
          <w:tcPr>
            <w:tcW w:w="6378" w:type="dxa"/>
          </w:tcPr>
          <w:p w14:paraId="2C616399" w14:textId="77777777" w:rsidR="00532C8C" w:rsidRPr="00BB65CC" w:rsidRDefault="00532C8C" w:rsidP="00532C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20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Примеры материалов (ссылки)</w:t>
            </w:r>
            <w:r>
              <w:t xml:space="preserve"> </w:t>
            </w:r>
            <w:r w:rsidRPr="00BB65CC">
              <w:rPr>
                <w:rFonts w:ascii="Times New Roman" w:hAnsi="Times New Roman" w:cs="Times New Roman"/>
                <w:sz w:val="28"/>
                <w:szCs w:val="28"/>
              </w:rPr>
              <w:t>Материалы по формированию центра детских инициатив для обеспечения деятельности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B65CC">
              <w:rPr>
                <w:rFonts w:ascii="Times New Roman" w:hAnsi="Times New Roman" w:cs="Times New Roman"/>
                <w:sz w:val="28"/>
                <w:szCs w:val="28"/>
              </w:rPr>
              <w:t>ученического самоуправления в общеобразовательных организациях, которые доступны по</w:t>
            </w:r>
          </w:p>
          <w:p w14:paraId="2F36ADB7" w14:textId="77777777" w:rsidR="00532C8C" w:rsidRPr="00BB65CC" w:rsidRDefault="00532C8C" w:rsidP="00532C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B65CC">
              <w:rPr>
                <w:rFonts w:ascii="Times New Roman" w:hAnsi="Times New Roman" w:cs="Times New Roman"/>
                <w:sz w:val="28"/>
                <w:szCs w:val="28"/>
              </w:rPr>
              <w:t>ссылкам:-</w:t>
            </w:r>
            <w:proofErr w:type="gramEnd"/>
            <w:r w:rsidRPr="00BB65CC">
              <w:rPr>
                <w:rFonts w:ascii="Times New Roman" w:hAnsi="Times New Roman" w:cs="Times New Roman"/>
                <w:sz w:val="28"/>
                <w:szCs w:val="28"/>
              </w:rPr>
              <w:t xml:space="preserve">https://disk.yandex.ru/d/yjHzRYQXfrRBFA </w:t>
            </w:r>
            <w:r w:rsidRPr="00BB65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(содержит рекомендации Российского движения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B65CC">
              <w:rPr>
                <w:rFonts w:ascii="Times New Roman" w:hAnsi="Times New Roman" w:cs="Times New Roman"/>
                <w:sz w:val="28"/>
                <w:szCs w:val="28"/>
              </w:rPr>
              <w:t>школьников, ЮНАРМИИ и Большой перемены по организации центра детских инициатив в</w:t>
            </w:r>
          </w:p>
          <w:p w14:paraId="5FB303BF" w14:textId="77777777" w:rsidR="00532C8C" w:rsidRPr="001D204F" w:rsidRDefault="00532C8C" w:rsidP="00532C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65CC">
              <w:rPr>
                <w:rFonts w:ascii="Times New Roman" w:hAnsi="Times New Roman" w:cs="Times New Roman"/>
                <w:sz w:val="28"/>
                <w:szCs w:val="28"/>
              </w:rPr>
              <w:t>общеобразовательных организациях с перечнем рекомендуемого оборудования);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B65CC">
              <w:rPr>
                <w:rFonts w:ascii="Times New Roman" w:hAnsi="Times New Roman" w:cs="Times New Roman"/>
                <w:sz w:val="28"/>
                <w:szCs w:val="28"/>
              </w:rPr>
              <w:t>https://center-orlyonok.ru/RU/Content/metodika (содержит рекомендации ВДЦ "Орленок" 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B65CC">
              <w:rPr>
                <w:rFonts w:ascii="Times New Roman" w:hAnsi="Times New Roman" w:cs="Times New Roman"/>
                <w:sz w:val="28"/>
                <w:szCs w:val="28"/>
              </w:rPr>
              <w:t>оборудованию и оформлению рекреации/холла/уголка программы "Орлята России" для начальной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B65CC">
              <w:rPr>
                <w:rFonts w:ascii="Times New Roman" w:hAnsi="Times New Roman" w:cs="Times New Roman"/>
                <w:sz w:val="28"/>
                <w:szCs w:val="28"/>
              </w:rPr>
              <w:t>школы с перечнем необходимого оборудования).</w:t>
            </w:r>
          </w:p>
        </w:tc>
      </w:tr>
      <w:tr w:rsidR="00532C8C" w:rsidRPr="001D204F" w14:paraId="7832683C" w14:textId="77777777" w:rsidTr="00E07199">
        <w:tc>
          <w:tcPr>
            <w:tcW w:w="920" w:type="dxa"/>
          </w:tcPr>
          <w:p w14:paraId="2A8D767F" w14:textId="77777777" w:rsidR="00532C8C" w:rsidRPr="001D204F" w:rsidRDefault="00532C8C" w:rsidP="00EB20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0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2336" w:type="dxa"/>
          </w:tcPr>
          <w:p w14:paraId="10079DA9" w14:textId="77777777" w:rsidR="00532C8C" w:rsidRPr="001D204F" w:rsidRDefault="00532C8C" w:rsidP="00473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204F">
              <w:rPr>
                <w:rFonts w:ascii="Times New Roman" w:hAnsi="Times New Roman" w:cs="Times New Roman"/>
                <w:sz w:val="28"/>
                <w:szCs w:val="28"/>
              </w:rPr>
              <w:t xml:space="preserve">Обсудить выявленные дефициты, пути их восполнения, ресурсы и перспективы участия ОО в Проекте </w:t>
            </w:r>
          </w:p>
        </w:tc>
        <w:tc>
          <w:tcPr>
            <w:tcW w:w="6378" w:type="dxa"/>
          </w:tcPr>
          <w:p w14:paraId="0F3826BA" w14:textId="77777777" w:rsidR="00532C8C" w:rsidRPr="001D204F" w:rsidRDefault="00532C8C" w:rsidP="00473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Работа  творческих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групп, ШМО</w:t>
            </w:r>
          </w:p>
        </w:tc>
      </w:tr>
      <w:tr w:rsidR="00532C8C" w:rsidRPr="001D204F" w14:paraId="26DEF4B4" w14:textId="77777777" w:rsidTr="00E07199">
        <w:tc>
          <w:tcPr>
            <w:tcW w:w="920" w:type="dxa"/>
          </w:tcPr>
          <w:p w14:paraId="40D5CE9E" w14:textId="77777777" w:rsidR="00532C8C" w:rsidRPr="001D204F" w:rsidRDefault="00532C8C" w:rsidP="00EB20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04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336" w:type="dxa"/>
          </w:tcPr>
          <w:p w14:paraId="656450F2" w14:textId="77777777" w:rsidR="00532C8C" w:rsidRPr="001D204F" w:rsidRDefault="00532C8C" w:rsidP="00EB20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204F">
              <w:rPr>
                <w:rFonts w:ascii="Times New Roman" w:hAnsi="Times New Roman" w:cs="Times New Roman"/>
                <w:sz w:val="28"/>
                <w:szCs w:val="28"/>
              </w:rPr>
              <w:t>Выбрать ключевое для ОО направление реализации Проекта, отдельно спланировать работу</w:t>
            </w:r>
          </w:p>
        </w:tc>
        <w:tc>
          <w:tcPr>
            <w:tcW w:w="6378" w:type="dxa"/>
          </w:tcPr>
          <w:p w14:paraId="5482540A" w14:textId="77777777" w:rsidR="00532C8C" w:rsidRPr="001D204F" w:rsidRDefault="00532C8C" w:rsidP="00EB20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выбираем направления, в которых школа наиболее может себя реализовать</w:t>
            </w:r>
          </w:p>
        </w:tc>
      </w:tr>
      <w:tr w:rsidR="00532C8C" w:rsidRPr="001D204F" w14:paraId="51C799DF" w14:textId="77777777" w:rsidTr="00E07199">
        <w:tc>
          <w:tcPr>
            <w:tcW w:w="920" w:type="dxa"/>
          </w:tcPr>
          <w:p w14:paraId="525E5489" w14:textId="77777777" w:rsidR="00532C8C" w:rsidRPr="001D204F" w:rsidRDefault="00532C8C" w:rsidP="00EB20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04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336" w:type="dxa"/>
          </w:tcPr>
          <w:p w14:paraId="07DDFFFD" w14:textId="77777777" w:rsidR="00532C8C" w:rsidRPr="001D204F" w:rsidRDefault="00532C8C" w:rsidP="00EB20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204F">
              <w:rPr>
                <w:rFonts w:ascii="Times New Roman" w:hAnsi="Times New Roman" w:cs="Times New Roman"/>
                <w:sz w:val="28"/>
                <w:szCs w:val="28"/>
              </w:rPr>
              <w:t>Организовать выполнение мероприятий Дорожной карты</w:t>
            </w:r>
          </w:p>
        </w:tc>
        <w:tc>
          <w:tcPr>
            <w:tcW w:w="6378" w:type="dxa"/>
          </w:tcPr>
          <w:p w14:paraId="6AB235D2" w14:textId="77777777" w:rsidR="00532C8C" w:rsidRPr="001D204F" w:rsidRDefault="00532C8C" w:rsidP="00EB20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2D3">
              <w:rPr>
                <w:rFonts w:ascii="Times New Roman" w:hAnsi="Times New Roman" w:cs="Times New Roman"/>
                <w:sz w:val="28"/>
                <w:szCs w:val="28"/>
              </w:rPr>
              <w:t>https://vk.com/away.php?to=https%3A%2F%2Fkoms-odin.ru%2Fcategory%2Fobrazovanie%2Fshkola-minprosveshheniya-rossii%2F&amp;cc_key=</w:t>
            </w:r>
          </w:p>
        </w:tc>
      </w:tr>
      <w:tr w:rsidR="00532C8C" w:rsidRPr="001D204F" w14:paraId="54981492" w14:textId="77777777" w:rsidTr="00E07199">
        <w:tc>
          <w:tcPr>
            <w:tcW w:w="920" w:type="dxa"/>
          </w:tcPr>
          <w:p w14:paraId="7166DF05" w14:textId="77777777" w:rsidR="00532C8C" w:rsidRPr="001D204F" w:rsidRDefault="00532C8C" w:rsidP="00EB20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04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336" w:type="dxa"/>
          </w:tcPr>
          <w:p w14:paraId="1286A8F2" w14:textId="77777777" w:rsidR="00532C8C" w:rsidRPr="001D204F" w:rsidRDefault="00532C8C" w:rsidP="00EB20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204F">
              <w:rPr>
                <w:rFonts w:ascii="Times New Roman" w:hAnsi="Times New Roman" w:cs="Times New Roman"/>
                <w:sz w:val="28"/>
                <w:szCs w:val="28"/>
              </w:rPr>
              <w:t>Подготовить информационные материалы по промежуточным результатам работы для публикации на сайтах регионального и федерального операторов. Провести мониторинг реализации.</w:t>
            </w:r>
          </w:p>
        </w:tc>
        <w:tc>
          <w:tcPr>
            <w:tcW w:w="6378" w:type="dxa"/>
          </w:tcPr>
          <w:p w14:paraId="530C1591" w14:textId="77777777" w:rsidR="00532C8C" w:rsidRDefault="002571E2" w:rsidP="00EB20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05" w:history="1">
              <w:r w:rsidR="00532C8C" w:rsidRPr="001C3EB6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https://vk.com/away.php?to=https%3A%2F%2Fkoms-odin.ru%2Fcategory%2Fobrazovanie%2Fshkola-minprosveshheniya-rossii%2F&amp;cc_key</w:t>
              </w:r>
            </w:hyperlink>
            <w:r w:rsidR="00532C8C" w:rsidRPr="003412D3"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  <w:p w14:paraId="11A44AB9" w14:textId="77777777" w:rsidR="00532C8C" w:rsidRDefault="002571E2" w:rsidP="00EB20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06" w:history="1">
              <w:r w:rsidR="00532C8C" w:rsidRPr="001C3EB6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https://vk.com/away.php?to=https%3A%2F%2Fkoms-odin.ru%2Fnovosti%2Fotkrytaya-lekcziya-ministra-prosveshheniya-rossijskoj-federaczii-kravczova-s-s-suverennaya-sistema-obrazovaniya-2%2F&amp;cc_key</w:t>
              </w:r>
            </w:hyperlink>
            <w:r w:rsidR="00532C8C" w:rsidRPr="003412D3"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  <w:p w14:paraId="66D35606" w14:textId="77777777" w:rsidR="00532C8C" w:rsidRPr="001D204F" w:rsidRDefault="00532C8C" w:rsidP="00EB20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2C8C" w:rsidRPr="001D204F" w14:paraId="5DDBEDD9" w14:textId="77777777" w:rsidTr="00E07199">
        <w:tc>
          <w:tcPr>
            <w:tcW w:w="920" w:type="dxa"/>
          </w:tcPr>
          <w:p w14:paraId="695A108F" w14:textId="77777777" w:rsidR="00532C8C" w:rsidRPr="001D204F" w:rsidRDefault="00532C8C" w:rsidP="00EB20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04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336" w:type="dxa"/>
          </w:tcPr>
          <w:p w14:paraId="3F3A30E4" w14:textId="77777777" w:rsidR="00532C8C" w:rsidRPr="001D204F" w:rsidRDefault="00532C8C" w:rsidP="00EB20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Реализация проекта по направлениям</w:t>
            </w:r>
          </w:p>
        </w:tc>
        <w:tc>
          <w:tcPr>
            <w:tcW w:w="6378" w:type="dxa"/>
          </w:tcPr>
          <w:p w14:paraId="367266BB" w14:textId="77777777" w:rsidR="00532C8C" w:rsidRPr="001D204F" w:rsidRDefault="00532C8C" w:rsidP="00EB20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2C8C" w:rsidRPr="001D204F" w14:paraId="6FECEEB6" w14:textId="77777777" w:rsidTr="00E07199">
        <w:tc>
          <w:tcPr>
            <w:tcW w:w="920" w:type="dxa"/>
          </w:tcPr>
          <w:p w14:paraId="59407679" w14:textId="77777777" w:rsidR="00532C8C" w:rsidRPr="001D204F" w:rsidRDefault="00532C8C" w:rsidP="00EB20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14:paraId="190DD53A" w14:textId="77777777" w:rsidR="00532C8C" w:rsidRPr="001D204F" w:rsidRDefault="00532C8C" w:rsidP="00EB20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204F">
              <w:rPr>
                <w:rFonts w:ascii="Times New Roman" w:hAnsi="Times New Roman" w:cs="Times New Roman"/>
                <w:sz w:val="28"/>
                <w:szCs w:val="28"/>
              </w:rPr>
              <w:t>Ожидаемый результат:</w:t>
            </w:r>
          </w:p>
        </w:tc>
        <w:tc>
          <w:tcPr>
            <w:tcW w:w="6378" w:type="dxa"/>
          </w:tcPr>
          <w:p w14:paraId="42B9E0AC" w14:textId="77777777" w:rsidR="00532C8C" w:rsidRPr="001D204F" w:rsidRDefault="00532C8C" w:rsidP="00EB20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2D3">
              <w:rPr>
                <w:rFonts w:ascii="Times New Roman" w:hAnsi="Times New Roman" w:cs="Times New Roman"/>
                <w:sz w:val="28"/>
                <w:szCs w:val="28"/>
              </w:rPr>
              <w:t>максимально возможные результаты при формировании и рациональном использовании ресурсов</w:t>
            </w:r>
          </w:p>
        </w:tc>
      </w:tr>
    </w:tbl>
    <w:p w14:paraId="6F8EC037" w14:textId="77777777" w:rsidR="00532C8C" w:rsidRPr="001D204F" w:rsidRDefault="00532C8C" w:rsidP="0089714A">
      <w:pPr>
        <w:pStyle w:val="a3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1D204F">
        <w:rPr>
          <w:rFonts w:ascii="Times New Roman" w:hAnsi="Times New Roman" w:cs="Times New Roman"/>
          <w:sz w:val="28"/>
          <w:szCs w:val="28"/>
        </w:rPr>
        <w:t>Разработчик _</w:t>
      </w:r>
      <w:proofErr w:type="spellStart"/>
      <w:r w:rsidRPr="003412D3">
        <w:rPr>
          <w:rFonts w:ascii="Times New Roman" w:hAnsi="Times New Roman" w:cs="Times New Roman"/>
          <w:sz w:val="28"/>
          <w:szCs w:val="28"/>
          <w:u w:val="single"/>
        </w:rPr>
        <w:t>Родоманченко</w:t>
      </w:r>
      <w:proofErr w:type="spellEnd"/>
      <w:r w:rsidRPr="003412D3">
        <w:rPr>
          <w:rFonts w:ascii="Times New Roman" w:hAnsi="Times New Roman" w:cs="Times New Roman"/>
          <w:sz w:val="28"/>
          <w:szCs w:val="28"/>
          <w:u w:val="single"/>
        </w:rPr>
        <w:t xml:space="preserve"> И.И.__________</w:t>
      </w:r>
      <w:r w:rsidRPr="001D204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270E0CF" w14:textId="77777777" w:rsidR="00532C8C" w:rsidRPr="001D204F" w:rsidRDefault="00532C8C" w:rsidP="005B2D6C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14:paraId="50148287" w14:textId="77777777" w:rsidR="00532C8C" w:rsidRPr="00C322FF" w:rsidRDefault="00532C8C" w:rsidP="00532C8C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3DE065C6" w14:textId="77777777" w:rsidR="00532C8C" w:rsidRPr="00C322FF" w:rsidRDefault="00532C8C" w:rsidP="00532C8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22FF">
        <w:rPr>
          <w:rFonts w:ascii="Times New Roman" w:hAnsi="Times New Roman" w:cs="Times New Roman"/>
          <w:b/>
          <w:bCs/>
          <w:sz w:val="24"/>
          <w:szCs w:val="24"/>
        </w:rPr>
        <w:t>ПАМЯТКА</w:t>
      </w:r>
    </w:p>
    <w:p w14:paraId="62D623DA" w14:textId="20651F97" w:rsidR="00532C8C" w:rsidRPr="00C322FF" w:rsidRDefault="00532C8C" w:rsidP="00532C8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22FF">
        <w:rPr>
          <w:rFonts w:ascii="Times New Roman" w:hAnsi="Times New Roman" w:cs="Times New Roman"/>
          <w:b/>
          <w:bCs/>
          <w:sz w:val="24"/>
          <w:szCs w:val="24"/>
        </w:rPr>
        <w:t>ДИРЕКТОРУ ШКОЛЫ</w:t>
      </w:r>
    </w:p>
    <w:p w14:paraId="4C2A40E7" w14:textId="77777777" w:rsidR="00532C8C" w:rsidRPr="00C322FF" w:rsidRDefault="00532C8C" w:rsidP="00532C8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22FF">
        <w:rPr>
          <w:rFonts w:ascii="Times New Roman" w:hAnsi="Times New Roman" w:cs="Times New Roman"/>
          <w:b/>
          <w:bCs/>
          <w:sz w:val="24"/>
          <w:szCs w:val="24"/>
        </w:rPr>
        <w:t>«ШКОЛА МИНПРОСВЕЩЕНИЯ РОССИИ»</w:t>
      </w:r>
    </w:p>
    <w:tbl>
      <w:tblPr>
        <w:tblStyle w:val="a4"/>
        <w:tblW w:w="9634" w:type="dxa"/>
        <w:tblLook w:val="04A0" w:firstRow="1" w:lastRow="0" w:firstColumn="1" w:lastColumn="0" w:noHBand="0" w:noVBand="1"/>
      </w:tblPr>
      <w:tblGrid>
        <w:gridCol w:w="847"/>
        <w:gridCol w:w="3173"/>
        <w:gridCol w:w="5614"/>
      </w:tblGrid>
      <w:tr w:rsidR="00532C8C" w:rsidRPr="00C322FF" w14:paraId="5DA12241" w14:textId="77777777" w:rsidTr="00E07199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837D5" w14:textId="77777777" w:rsidR="00532C8C" w:rsidRPr="00C322FF" w:rsidRDefault="00532C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22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Шаги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2CCF6" w14:textId="77777777" w:rsidR="00532C8C" w:rsidRPr="00C322FF" w:rsidRDefault="00532C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22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Действия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DA007" w14:textId="77777777" w:rsidR="00532C8C" w:rsidRPr="00C322FF" w:rsidRDefault="00532C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22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Сроки</w:t>
            </w:r>
          </w:p>
        </w:tc>
      </w:tr>
      <w:tr w:rsidR="00532C8C" w:rsidRPr="00C322FF" w14:paraId="2954E7F9" w14:textId="77777777" w:rsidTr="00E07199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BFF2B" w14:textId="77777777" w:rsidR="00532C8C" w:rsidRPr="00C322FF" w:rsidRDefault="00532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8C926" w14:textId="77777777" w:rsidR="00532C8C" w:rsidRPr="00C322FF" w:rsidRDefault="00532C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2FF">
              <w:rPr>
                <w:rFonts w:ascii="Times New Roman" w:hAnsi="Times New Roman" w:cs="Times New Roman"/>
                <w:sz w:val="24"/>
                <w:szCs w:val="24"/>
              </w:rPr>
              <w:t>Ознакомиться и ознакомить коллектив с нормативными документами Проекта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976F2" w14:textId="77777777" w:rsidR="00532C8C" w:rsidRPr="00C322FF" w:rsidRDefault="00532C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2FF">
              <w:rPr>
                <w:rFonts w:ascii="Times New Roman" w:hAnsi="Times New Roman" w:cs="Times New Roman"/>
                <w:sz w:val="24"/>
                <w:szCs w:val="24"/>
              </w:rPr>
              <w:t>В соответствии со сроками реализации проекта</w:t>
            </w:r>
          </w:p>
        </w:tc>
      </w:tr>
      <w:tr w:rsidR="00532C8C" w:rsidRPr="00C322FF" w14:paraId="2AC264DA" w14:textId="77777777" w:rsidTr="00E07199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40EEE" w14:textId="77777777" w:rsidR="00532C8C" w:rsidRPr="00C322FF" w:rsidRDefault="00532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D8146" w14:textId="77777777" w:rsidR="00532C8C" w:rsidRPr="00C322FF" w:rsidRDefault="00532C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2FF">
              <w:rPr>
                <w:rFonts w:ascii="Times New Roman" w:hAnsi="Times New Roman" w:cs="Times New Roman"/>
                <w:sz w:val="24"/>
                <w:szCs w:val="24"/>
              </w:rPr>
              <w:t>Издать локальные нормативные и распорядительные акты. Назначить ответственных, распределить обязанности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538D7" w14:textId="77777777" w:rsidR="00532C8C" w:rsidRPr="00C322FF" w:rsidRDefault="00532C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2FF">
              <w:rPr>
                <w:rFonts w:ascii="Times New Roman" w:hAnsi="Times New Roman" w:cs="Times New Roman"/>
                <w:sz w:val="24"/>
                <w:szCs w:val="24"/>
              </w:rPr>
              <w:t>В соответствии со сроками реализации проекта</w:t>
            </w:r>
          </w:p>
        </w:tc>
      </w:tr>
      <w:tr w:rsidR="00532C8C" w:rsidRPr="00C322FF" w14:paraId="6636D61F" w14:textId="77777777" w:rsidTr="00E07199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3C360" w14:textId="77777777" w:rsidR="00532C8C" w:rsidRPr="00C322FF" w:rsidRDefault="00532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F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B4550" w14:textId="77777777" w:rsidR="00532C8C" w:rsidRPr="00C322FF" w:rsidRDefault="00532C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2FF">
              <w:rPr>
                <w:rFonts w:ascii="Times New Roman" w:hAnsi="Times New Roman" w:cs="Times New Roman"/>
                <w:sz w:val="24"/>
                <w:szCs w:val="24"/>
              </w:rPr>
              <w:t>Провести разъяснительную работу среди участников образовательных отношений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F0F9D" w14:textId="77777777" w:rsidR="00532C8C" w:rsidRPr="00C322FF" w:rsidRDefault="00532C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2FF">
              <w:rPr>
                <w:rFonts w:ascii="Times New Roman" w:hAnsi="Times New Roman" w:cs="Times New Roman"/>
                <w:sz w:val="24"/>
                <w:szCs w:val="24"/>
              </w:rPr>
              <w:t>В соответствии со сроками реализации проекта</w:t>
            </w:r>
          </w:p>
        </w:tc>
      </w:tr>
      <w:tr w:rsidR="00532C8C" w:rsidRPr="00C322FF" w14:paraId="552FA5CB" w14:textId="77777777" w:rsidTr="00E07199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1462A" w14:textId="77777777" w:rsidR="00532C8C" w:rsidRPr="00C322FF" w:rsidRDefault="00532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F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DB077" w14:textId="77777777" w:rsidR="00532C8C" w:rsidRPr="00C322FF" w:rsidRDefault="00532C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2FF">
              <w:rPr>
                <w:rFonts w:ascii="Times New Roman" w:hAnsi="Times New Roman" w:cs="Times New Roman"/>
                <w:sz w:val="24"/>
                <w:szCs w:val="24"/>
              </w:rPr>
              <w:t>Организовать и осуществить проведение самодиагностики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C50F" w14:textId="77777777" w:rsidR="00532C8C" w:rsidRPr="00C322FF" w:rsidRDefault="00532C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2FF">
              <w:rPr>
                <w:rFonts w:ascii="Times New Roman" w:hAnsi="Times New Roman" w:cs="Times New Roman"/>
                <w:sz w:val="24"/>
                <w:szCs w:val="24"/>
              </w:rPr>
              <w:t>В соответствии со сроками реализации проекта</w:t>
            </w:r>
          </w:p>
        </w:tc>
      </w:tr>
      <w:tr w:rsidR="00532C8C" w:rsidRPr="00C322FF" w14:paraId="2A4FA0F9" w14:textId="77777777" w:rsidTr="00E07199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83251" w14:textId="77777777" w:rsidR="00532C8C" w:rsidRPr="00C322FF" w:rsidRDefault="00532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F118A" w14:textId="77777777" w:rsidR="00532C8C" w:rsidRPr="00C322FF" w:rsidRDefault="00532C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Создать команду единомышленников, творческую группу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92E1" w14:textId="77777777" w:rsidR="00532C8C" w:rsidRPr="00C322FF" w:rsidRDefault="00532C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2FF">
              <w:rPr>
                <w:rFonts w:ascii="Times New Roman" w:hAnsi="Times New Roman" w:cs="Times New Roman"/>
                <w:sz w:val="24"/>
                <w:szCs w:val="24"/>
              </w:rPr>
              <w:t>В соответствии со сроками реализации проекта</w:t>
            </w:r>
          </w:p>
        </w:tc>
      </w:tr>
      <w:tr w:rsidR="00532C8C" w:rsidRPr="00C322FF" w14:paraId="48CEF65E" w14:textId="77777777" w:rsidTr="00E07199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F4520" w14:textId="77777777" w:rsidR="00532C8C" w:rsidRPr="00C322FF" w:rsidRDefault="00532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BC034" w14:textId="77777777" w:rsidR="00532C8C" w:rsidRPr="00C322FF" w:rsidRDefault="00532C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2FF">
              <w:rPr>
                <w:rFonts w:ascii="Times New Roman" w:hAnsi="Times New Roman" w:cs="Times New Roman"/>
                <w:sz w:val="24"/>
                <w:szCs w:val="24"/>
              </w:rPr>
              <w:t>Разработать организационные материалы с учетом результатов самодиагностики: дорожная карта, чек-лист по магистральным направлениям:</w:t>
            </w:r>
          </w:p>
          <w:p w14:paraId="73B97416" w14:textId="77777777" w:rsidR="00532C8C" w:rsidRPr="00C322FF" w:rsidRDefault="00532C8C" w:rsidP="00532C8C">
            <w:pPr>
              <w:pStyle w:val="a3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322F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Знание: качество и объективность</w:t>
            </w:r>
          </w:p>
          <w:p w14:paraId="2CA77118" w14:textId="77777777" w:rsidR="00532C8C" w:rsidRPr="00C322FF" w:rsidRDefault="00532C8C" w:rsidP="00532C8C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322F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Воспитание</w:t>
            </w:r>
          </w:p>
          <w:p w14:paraId="2EAA7E5C" w14:textId="77777777" w:rsidR="00532C8C" w:rsidRPr="00C322FF" w:rsidRDefault="00532C8C" w:rsidP="00532C8C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322F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Профориентация</w:t>
            </w:r>
          </w:p>
          <w:p w14:paraId="5DBE64B0" w14:textId="77777777" w:rsidR="00532C8C" w:rsidRPr="00C322FF" w:rsidRDefault="00532C8C" w:rsidP="00532C8C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322F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Творчество</w:t>
            </w:r>
          </w:p>
          <w:p w14:paraId="6C29A8E6" w14:textId="77777777" w:rsidR="00532C8C" w:rsidRPr="00C322FF" w:rsidRDefault="00532C8C" w:rsidP="00532C8C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22F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Здоровье</w:t>
            </w:r>
          </w:p>
          <w:p w14:paraId="15416E27" w14:textId="77777777" w:rsidR="00532C8C" w:rsidRPr="00C322FF" w:rsidRDefault="00532C8C" w:rsidP="00532C8C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322F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Учитель. Школьная команда</w:t>
            </w:r>
          </w:p>
          <w:p w14:paraId="0A2B858B" w14:textId="77777777" w:rsidR="00532C8C" w:rsidRPr="00C322FF" w:rsidRDefault="00532C8C" w:rsidP="00532C8C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322F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Школьный климат</w:t>
            </w:r>
          </w:p>
          <w:p w14:paraId="42AEE1E3" w14:textId="77777777" w:rsidR="00532C8C" w:rsidRPr="00C322FF" w:rsidRDefault="00532C8C" w:rsidP="00532C8C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322FF">
              <w:rPr>
                <w:rFonts w:ascii="Times New Roman" w:hAnsi="Times New Roman" w:cs="Times New Roman"/>
                <w:bCs/>
                <w:sz w:val="24"/>
                <w:szCs w:val="24"/>
              </w:rPr>
              <w:t>Образовательная среда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CAABD" w14:textId="77777777" w:rsidR="00532C8C" w:rsidRPr="00C322FF" w:rsidRDefault="00532C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2FF">
              <w:rPr>
                <w:rFonts w:ascii="Times New Roman" w:hAnsi="Times New Roman" w:cs="Times New Roman"/>
                <w:sz w:val="24"/>
                <w:szCs w:val="24"/>
              </w:rPr>
              <w:t>В соответствии со сроками реализации проекта</w:t>
            </w:r>
          </w:p>
        </w:tc>
      </w:tr>
      <w:tr w:rsidR="00532C8C" w:rsidRPr="00C322FF" w14:paraId="1B32DB05" w14:textId="77777777" w:rsidTr="00E07199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E4898" w14:textId="77777777" w:rsidR="00532C8C" w:rsidRPr="00C322FF" w:rsidRDefault="00532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3BDE4" w14:textId="77777777" w:rsidR="00532C8C" w:rsidRPr="00C322FF" w:rsidRDefault="00532C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2FF">
              <w:rPr>
                <w:rFonts w:ascii="Times New Roman" w:hAnsi="Times New Roman" w:cs="Times New Roman"/>
                <w:sz w:val="24"/>
                <w:szCs w:val="24"/>
              </w:rPr>
              <w:t xml:space="preserve">Обсудить выявленные дефициты, пути их восполнения, ресурсы и перспективы участия ОО в Проекте 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8C964" w14:textId="77777777" w:rsidR="00532C8C" w:rsidRPr="00C322FF" w:rsidRDefault="00532C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2FF">
              <w:rPr>
                <w:rFonts w:ascii="Times New Roman" w:hAnsi="Times New Roman" w:cs="Times New Roman"/>
                <w:sz w:val="24"/>
                <w:szCs w:val="24"/>
              </w:rPr>
              <w:t>В соответствии со сроками реализации проекта</w:t>
            </w:r>
          </w:p>
        </w:tc>
      </w:tr>
      <w:tr w:rsidR="00532C8C" w:rsidRPr="00C322FF" w14:paraId="40A5DB11" w14:textId="77777777" w:rsidTr="00E07199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9128E" w14:textId="77777777" w:rsidR="00532C8C" w:rsidRPr="00C322FF" w:rsidRDefault="00532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98CDB" w14:textId="77777777" w:rsidR="00532C8C" w:rsidRPr="00C322FF" w:rsidRDefault="00532C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2FF">
              <w:rPr>
                <w:rFonts w:ascii="Times New Roman" w:hAnsi="Times New Roman" w:cs="Times New Roman"/>
                <w:sz w:val="24"/>
                <w:szCs w:val="24"/>
              </w:rPr>
              <w:t>Выбрать ключевое для ОО направление реализации Проекта, отдельно спланировать работу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D7B09" w14:textId="77777777" w:rsidR="00532C8C" w:rsidRPr="00C322FF" w:rsidRDefault="00532C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2FF">
              <w:rPr>
                <w:rFonts w:ascii="Times New Roman" w:hAnsi="Times New Roman" w:cs="Times New Roman"/>
                <w:sz w:val="24"/>
                <w:szCs w:val="24"/>
              </w:rPr>
              <w:t>В соответствии со сроками реализации проекта</w:t>
            </w:r>
          </w:p>
        </w:tc>
      </w:tr>
      <w:tr w:rsidR="00532C8C" w:rsidRPr="00C322FF" w14:paraId="282C16E0" w14:textId="77777777" w:rsidTr="00E07199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1EA00" w14:textId="77777777" w:rsidR="00532C8C" w:rsidRPr="00C322FF" w:rsidRDefault="00532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ADF23" w14:textId="77777777" w:rsidR="00532C8C" w:rsidRPr="00C322FF" w:rsidRDefault="00532C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2FF">
              <w:rPr>
                <w:rFonts w:ascii="Times New Roman" w:hAnsi="Times New Roman" w:cs="Times New Roman"/>
                <w:sz w:val="24"/>
                <w:szCs w:val="24"/>
              </w:rPr>
              <w:t>Организовать выполнение мероприятий Дорожной карты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F1317" w14:textId="77777777" w:rsidR="00532C8C" w:rsidRPr="00C322FF" w:rsidRDefault="00532C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2FF">
              <w:rPr>
                <w:rFonts w:ascii="Times New Roman" w:hAnsi="Times New Roman" w:cs="Times New Roman"/>
                <w:sz w:val="24"/>
                <w:szCs w:val="24"/>
              </w:rPr>
              <w:t>В соответствии со сроками реализации проекта</w:t>
            </w:r>
          </w:p>
        </w:tc>
      </w:tr>
      <w:tr w:rsidR="00532C8C" w:rsidRPr="00C322FF" w14:paraId="1AC5370A" w14:textId="77777777" w:rsidTr="00E07199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647B9" w14:textId="77777777" w:rsidR="00532C8C" w:rsidRPr="00C322FF" w:rsidRDefault="00532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A4E76" w14:textId="77777777" w:rsidR="00532C8C" w:rsidRPr="00C322FF" w:rsidRDefault="00532C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2FF">
              <w:rPr>
                <w:rFonts w:ascii="Times New Roman" w:hAnsi="Times New Roman" w:cs="Times New Roman"/>
                <w:sz w:val="24"/>
                <w:szCs w:val="24"/>
              </w:rPr>
              <w:t>Подготовить информационные материалы по промежуточным результатам работы для публикации на сайтах регионального и федерального операторов. Провести мониторинг реализации.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0DEEE" w14:textId="77777777" w:rsidR="00532C8C" w:rsidRPr="00C322FF" w:rsidRDefault="00532C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2FF">
              <w:rPr>
                <w:rFonts w:ascii="Times New Roman" w:hAnsi="Times New Roman" w:cs="Times New Roman"/>
                <w:sz w:val="24"/>
                <w:szCs w:val="24"/>
              </w:rPr>
              <w:t>В соответствии со сроками реализации проекта</w:t>
            </w:r>
          </w:p>
        </w:tc>
      </w:tr>
      <w:tr w:rsidR="00971FF5" w:rsidRPr="00C322FF" w14:paraId="785B1DFE" w14:textId="77777777" w:rsidTr="00E07199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D47A9" w14:textId="77777777" w:rsidR="00971FF5" w:rsidRPr="00C322FF" w:rsidRDefault="00971FF5" w:rsidP="00971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2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2EDBF" w14:textId="77777777" w:rsidR="00971FF5" w:rsidRPr="00C322FF" w:rsidRDefault="00971FF5" w:rsidP="00971FF5">
            <w:pPr>
              <w:jc w:val="both"/>
              <w:rPr>
                <w:rFonts w:ascii="Times New Roman" w:eastAsia="Times New Roman" w:hAnsi="Times New Roman" w:cs="Times New Roman"/>
                <w:color w:val="FFFFFF"/>
                <w:kern w:val="36"/>
                <w:sz w:val="24"/>
                <w:szCs w:val="24"/>
                <w:lang w:eastAsia="ru-RU"/>
              </w:rPr>
            </w:pPr>
            <w:r w:rsidRPr="00C322FF">
              <w:rPr>
                <w:rFonts w:ascii="Times New Roman" w:hAnsi="Times New Roman" w:cs="Times New Roman"/>
                <w:sz w:val="24"/>
                <w:szCs w:val="24"/>
              </w:rPr>
              <w:t>Провести педагогический совет</w:t>
            </w:r>
            <w:r w:rsidRPr="00C322FF">
              <w:rPr>
                <w:rFonts w:ascii="Times New Roman" w:eastAsia="Times New Roman" w:hAnsi="Times New Roman" w:cs="Times New Roman"/>
                <w:color w:val="FFFFFF"/>
                <w:kern w:val="36"/>
                <w:sz w:val="24"/>
                <w:szCs w:val="24"/>
                <w:lang w:eastAsia="ru-RU"/>
              </w:rPr>
              <w:t xml:space="preserve"> </w:t>
            </w:r>
          </w:p>
          <w:p w14:paraId="0F377994" w14:textId="77777777" w:rsidR="00971FF5" w:rsidRPr="00C322FF" w:rsidRDefault="00971FF5" w:rsidP="00971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2FF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проекте «Школа Министерства просвещения России» - первые шаги к интеграции в единое федеральное образовательное пространство </w:t>
            </w:r>
          </w:p>
          <w:p w14:paraId="105EBA04" w14:textId="548EFAFB" w:rsidR="00971FF5" w:rsidRPr="00C322FF" w:rsidRDefault="00971FF5" w:rsidP="00971FF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B0659" w14:textId="77777777" w:rsidR="00971FF5" w:rsidRPr="00C322FF" w:rsidRDefault="00971FF5" w:rsidP="00971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2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принципы формирования и деятельности «Школы Минпросвещения России»:</w:t>
            </w:r>
            <w:r w:rsidRPr="00C322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E8F3BDB" w14:textId="77777777" w:rsidR="00971FF5" w:rsidRPr="00C322FF" w:rsidRDefault="00971FF5" w:rsidP="00971FF5">
            <w:pPr>
              <w:numPr>
                <w:ilvl w:val="0"/>
                <w:numId w:val="13"/>
              </w:num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2FF">
              <w:rPr>
                <w:rFonts w:ascii="Times New Roman" w:hAnsi="Times New Roman" w:cs="Times New Roman"/>
                <w:sz w:val="24"/>
                <w:szCs w:val="24"/>
              </w:rPr>
              <w:t>обеспечение доступности качественного образования и равных возможностей для всех обучающихся;</w:t>
            </w:r>
          </w:p>
          <w:p w14:paraId="27F80AE4" w14:textId="77777777" w:rsidR="00971FF5" w:rsidRPr="00C322FF" w:rsidRDefault="00971FF5" w:rsidP="00971FF5">
            <w:pPr>
              <w:numPr>
                <w:ilvl w:val="0"/>
                <w:numId w:val="13"/>
              </w:num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2FF">
              <w:rPr>
                <w:rFonts w:ascii="Times New Roman" w:hAnsi="Times New Roman" w:cs="Times New Roman"/>
                <w:sz w:val="24"/>
                <w:szCs w:val="24"/>
              </w:rPr>
              <w:t>сохранение здоровья и обеспечение безопасности обучающихся;</w:t>
            </w:r>
          </w:p>
          <w:p w14:paraId="71C6877F" w14:textId="77777777" w:rsidR="00971FF5" w:rsidRPr="00C322FF" w:rsidRDefault="00971FF5" w:rsidP="00971FF5">
            <w:pPr>
              <w:numPr>
                <w:ilvl w:val="0"/>
                <w:numId w:val="13"/>
              </w:num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2FF">
              <w:rPr>
                <w:rFonts w:ascii="Times New Roman" w:hAnsi="Times New Roman" w:cs="Times New Roman"/>
                <w:sz w:val="24"/>
                <w:szCs w:val="24"/>
              </w:rPr>
              <w:t>непрерывное совершенствование качества образования, развитие обучающихся (интеллект, талант, личность);</w:t>
            </w:r>
          </w:p>
          <w:p w14:paraId="6848F597" w14:textId="77777777" w:rsidR="00971FF5" w:rsidRPr="00C322FF" w:rsidRDefault="00971FF5" w:rsidP="00971FF5">
            <w:pPr>
              <w:numPr>
                <w:ilvl w:val="0"/>
                <w:numId w:val="13"/>
              </w:num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2FF">
              <w:rPr>
                <w:rFonts w:ascii="Times New Roman" w:hAnsi="Times New Roman" w:cs="Times New Roman"/>
                <w:sz w:val="24"/>
                <w:szCs w:val="24"/>
              </w:rPr>
              <w:t>социализация и выбор жизненного пути обучающихся (мировоззрение, традиции, профессия);</w:t>
            </w:r>
          </w:p>
          <w:p w14:paraId="520295C5" w14:textId="77777777" w:rsidR="00971FF5" w:rsidRPr="00C322FF" w:rsidRDefault="00971FF5" w:rsidP="00971FF5">
            <w:pPr>
              <w:numPr>
                <w:ilvl w:val="0"/>
                <w:numId w:val="13"/>
              </w:num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2FF">
              <w:rPr>
                <w:rFonts w:ascii="Times New Roman" w:hAnsi="Times New Roman" w:cs="Times New Roman"/>
                <w:sz w:val="24"/>
                <w:szCs w:val="24"/>
              </w:rPr>
              <w:t>поддержка учительства (инвестиции в педагогов, постоянное профессиональное развитие на основе адресного методического сопровождения);</w:t>
            </w:r>
          </w:p>
          <w:p w14:paraId="48388055" w14:textId="77777777" w:rsidR="00971FF5" w:rsidRPr="00C322FF" w:rsidRDefault="00971FF5" w:rsidP="00971FF5">
            <w:pPr>
              <w:numPr>
                <w:ilvl w:val="0"/>
                <w:numId w:val="13"/>
              </w:num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2FF">
              <w:rPr>
                <w:rFonts w:ascii="Times New Roman" w:hAnsi="Times New Roman" w:cs="Times New Roman"/>
                <w:sz w:val="24"/>
                <w:szCs w:val="24"/>
              </w:rPr>
              <w:t>участие каждого в создании комфортного и безопасного школьного климата (детско-взрослая общность, положительные эмоции, доверие и уважение, школьные традиции);</w:t>
            </w:r>
          </w:p>
          <w:p w14:paraId="3AA00795" w14:textId="77777777" w:rsidR="00971FF5" w:rsidRPr="00C322FF" w:rsidRDefault="00971FF5" w:rsidP="00971FF5">
            <w:pPr>
              <w:numPr>
                <w:ilvl w:val="0"/>
                <w:numId w:val="13"/>
              </w:num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2FF">
              <w:rPr>
                <w:rFonts w:ascii="Times New Roman" w:hAnsi="Times New Roman" w:cs="Times New Roman"/>
                <w:sz w:val="24"/>
                <w:szCs w:val="24"/>
              </w:rPr>
              <w:t>конструирование современной мотивирующей образовательной среды (амбициозные задачи для каждого ученика по принципу: обучение, опыт, демонстрация).</w:t>
            </w:r>
          </w:p>
          <w:p w14:paraId="284FBCA4" w14:textId="77777777" w:rsidR="00971FF5" w:rsidRPr="00C322FF" w:rsidRDefault="00971FF5" w:rsidP="00971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2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Что планируется создать и внедрить в каждую школу?</w:t>
            </w:r>
            <w:r w:rsidRPr="00C322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604AD6E" w14:textId="77777777" w:rsidR="00971FF5" w:rsidRPr="00C322FF" w:rsidRDefault="00971FF5" w:rsidP="00971FF5">
            <w:pPr>
              <w:pStyle w:val="a3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2FF">
              <w:rPr>
                <w:rFonts w:ascii="Times New Roman" w:hAnsi="Times New Roman" w:cs="Times New Roman"/>
                <w:sz w:val="24"/>
                <w:szCs w:val="24"/>
              </w:rPr>
              <w:t>В организ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ацию образовательн</w:t>
            </w:r>
            <w:r w:rsidRPr="00C322FF">
              <w:rPr>
                <w:rFonts w:ascii="Times New Roman" w:hAnsi="Times New Roman" w:cs="Times New Roman"/>
                <w:sz w:val="24"/>
                <w:szCs w:val="24"/>
              </w:rPr>
              <w:t>ого процесса.</w:t>
            </w:r>
          </w:p>
          <w:p w14:paraId="4C7E243C" w14:textId="77777777" w:rsidR="00971FF5" w:rsidRPr="00C322FF" w:rsidRDefault="00971FF5" w:rsidP="00971FF5">
            <w:pPr>
              <w:pStyle w:val="a3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2FF">
              <w:rPr>
                <w:rFonts w:ascii="Times New Roman" w:hAnsi="Times New Roman" w:cs="Times New Roman"/>
                <w:sz w:val="24"/>
                <w:szCs w:val="24"/>
              </w:rPr>
              <w:t>По здоровьесбережению</w:t>
            </w:r>
            <w:r w:rsidRPr="00C322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1E40F262" w14:textId="77777777" w:rsidR="00971FF5" w:rsidRPr="00C322FF" w:rsidRDefault="00971FF5" w:rsidP="00971FF5">
            <w:pPr>
              <w:pStyle w:val="a3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2FF">
              <w:rPr>
                <w:rFonts w:ascii="Times New Roman" w:hAnsi="Times New Roman" w:cs="Times New Roman"/>
                <w:sz w:val="24"/>
                <w:szCs w:val="24"/>
              </w:rPr>
              <w:t>В рамках развития творчества.</w:t>
            </w:r>
          </w:p>
          <w:p w14:paraId="3C9F523F" w14:textId="77777777" w:rsidR="00971FF5" w:rsidRPr="00C322FF" w:rsidRDefault="00971FF5" w:rsidP="00971FF5">
            <w:pPr>
              <w:pStyle w:val="a3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2FF">
              <w:rPr>
                <w:rFonts w:ascii="Times New Roman" w:hAnsi="Times New Roman" w:cs="Times New Roman"/>
                <w:sz w:val="24"/>
                <w:szCs w:val="24"/>
              </w:rPr>
              <w:t>В рамках системы воспитания</w:t>
            </w:r>
            <w:r w:rsidRPr="00C322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C322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7232104" w14:textId="77777777" w:rsidR="00971FF5" w:rsidRPr="00C322FF" w:rsidRDefault="00971FF5" w:rsidP="00971FF5">
            <w:pPr>
              <w:pStyle w:val="a3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2FF">
              <w:rPr>
                <w:rFonts w:ascii="Times New Roman" w:hAnsi="Times New Roman" w:cs="Times New Roman"/>
                <w:sz w:val="24"/>
                <w:szCs w:val="24"/>
              </w:rPr>
              <w:t xml:space="preserve">В рамках системы профориентации. </w:t>
            </w:r>
          </w:p>
          <w:p w14:paraId="1D12E154" w14:textId="29B66009" w:rsidR="00971FF5" w:rsidRPr="00C322FF" w:rsidRDefault="00971FF5" w:rsidP="00971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2FF">
              <w:rPr>
                <w:rFonts w:ascii="Times New Roman" w:hAnsi="Times New Roman" w:cs="Times New Roman"/>
                <w:sz w:val="24"/>
                <w:szCs w:val="24"/>
              </w:rPr>
              <w:t>В рамках развития инфраструктуры.</w:t>
            </w:r>
          </w:p>
        </w:tc>
      </w:tr>
      <w:tr w:rsidR="00971FF5" w:rsidRPr="00C322FF" w14:paraId="125DE63E" w14:textId="77777777" w:rsidTr="00E07199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883E" w14:textId="77777777" w:rsidR="00971FF5" w:rsidRPr="00C322FF" w:rsidRDefault="00971FF5" w:rsidP="00971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98CCF" w14:textId="77777777" w:rsidR="00971FF5" w:rsidRPr="00C322FF" w:rsidRDefault="00971FF5" w:rsidP="00971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2FF">
              <w:rPr>
                <w:rFonts w:ascii="Times New Roman" w:hAnsi="Times New Roman" w:cs="Times New Roman"/>
                <w:sz w:val="24"/>
                <w:szCs w:val="24"/>
              </w:rPr>
              <w:t>Ожидаемый результат: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BDCAE" w14:textId="77777777" w:rsidR="00971FF5" w:rsidRPr="00C322FF" w:rsidRDefault="00971FF5" w:rsidP="00971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2FF">
              <w:rPr>
                <w:rFonts w:ascii="Times New Roman" w:hAnsi="Times New Roman" w:cs="Times New Roman"/>
                <w:sz w:val="24"/>
                <w:szCs w:val="24"/>
              </w:rPr>
              <w:t>Главная цель проекта «Школа Министерства просвещения России» – создание равных условий для реализации идеологии единого образовательного пространства для каждого школьника независимо от социальных и экономических факторов, его места проживания, достатка семьи, укомплектованности образовательной организации, её материальной обеспеченности.</w:t>
            </w:r>
          </w:p>
        </w:tc>
      </w:tr>
    </w:tbl>
    <w:p w14:paraId="000BD62B" w14:textId="77777777" w:rsidR="00532C8C" w:rsidRPr="00415515" w:rsidRDefault="00532C8C" w:rsidP="00E3187F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14:paraId="6123D2FC" w14:textId="77777777" w:rsidR="00532C8C" w:rsidRPr="00415515" w:rsidRDefault="00532C8C" w:rsidP="00532C8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15515">
        <w:rPr>
          <w:rFonts w:ascii="Times New Roman" w:hAnsi="Times New Roman" w:cs="Times New Roman"/>
          <w:b/>
          <w:bCs/>
          <w:sz w:val="28"/>
          <w:szCs w:val="28"/>
        </w:rPr>
        <w:t>ПАМЯТКА</w:t>
      </w:r>
    </w:p>
    <w:p w14:paraId="36620390" w14:textId="577E0F6D" w:rsidR="00532C8C" w:rsidRPr="00415515" w:rsidRDefault="00532C8C" w:rsidP="00532C8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15515">
        <w:rPr>
          <w:rFonts w:ascii="Times New Roman" w:hAnsi="Times New Roman" w:cs="Times New Roman"/>
          <w:b/>
          <w:bCs/>
          <w:sz w:val="28"/>
          <w:szCs w:val="28"/>
        </w:rPr>
        <w:t>ДИРЕКТОРУ ШКОЛЫ</w:t>
      </w:r>
    </w:p>
    <w:p w14:paraId="5BDAFFF4" w14:textId="77777777" w:rsidR="00532C8C" w:rsidRPr="00415515" w:rsidRDefault="00532C8C" w:rsidP="00532C8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15515">
        <w:rPr>
          <w:rFonts w:ascii="Times New Roman" w:hAnsi="Times New Roman" w:cs="Times New Roman"/>
          <w:b/>
          <w:bCs/>
          <w:sz w:val="28"/>
          <w:szCs w:val="28"/>
        </w:rPr>
        <w:t>«ШКОЛА МИНПРОСВЕЩЕНИЯ РОССИИ»</w:t>
      </w:r>
    </w:p>
    <w:p w14:paraId="7B9A2CDF" w14:textId="77777777" w:rsidR="00532C8C" w:rsidRPr="00415515" w:rsidRDefault="00532C8C" w:rsidP="00532C8C">
      <w:pPr>
        <w:spacing w:after="0"/>
        <w:ind w:firstLine="426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415515">
        <w:rPr>
          <w:rFonts w:ascii="Times New Roman" w:hAnsi="Times New Roman" w:cs="Times New Roman"/>
          <w:i/>
          <w:iCs/>
          <w:sz w:val="28"/>
          <w:szCs w:val="28"/>
        </w:rPr>
        <w:t>«Десять шагов к Школе Минпросвещения России»</w:t>
      </w:r>
    </w:p>
    <w:p w14:paraId="64B8632A" w14:textId="77777777" w:rsidR="00532C8C" w:rsidRPr="00415515" w:rsidRDefault="00532C8C" w:rsidP="00532C8C">
      <w:pPr>
        <w:spacing w:after="0"/>
        <w:ind w:firstLine="426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415515">
        <w:rPr>
          <w:rFonts w:ascii="Times New Roman" w:hAnsi="Times New Roman" w:cs="Times New Roman"/>
          <w:i/>
          <w:iCs/>
          <w:sz w:val="28"/>
          <w:szCs w:val="28"/>
        </w:rPr>
        <w:t>МУНИЦИПАЛЬНОЕ БЮДЖЕТНОЕ ОБЩЕОБРАЗОВАТЕЛЬНОЕ УЧРЕЖДЕНИЕ «СРЕДНЯЯ ШКОЛА № 1 ГОРОДА СНЕЖНОЕ»</w:t>
      </w:r>
    </w:p>
    <w:tbl>
      <w:tblPr>
        <w:tblStyle w:val="a4"/>
        <w:tblW w:w="9634" w:type="dxa"/>
        <w:tblLook w:val="04A0" w:firstRow="1" w:lastRow="0" w:firstColumn="1" w:lastColumn="0" w:noHBand="0" w:noVBand="1"/>
      </w:tblPr>
      <w:tblGrid>
        <w:gridCol w:w="952"/>
        <w:gridCol w:w="3154"/>
        <w:gridCol w:w="5528"/>
      </w:tblGrid>
      <w:tr w:rsidR="00532C8C" w:rsidRPr="00415515" w14:paraId="542695E0" w14:textId="77777777" w:rsidTr="00803D10">
        <w:tc>
          <w:tcPr>
            <w:tcW w:w="952" w:type="dxa"/>
          </w:tcPr>
          <w:p w14:paraId="10C141B7" w14:textId="77777777" w:rsidR="00532C8C" w:rsidRPr="00415515" w:rsidRDefault="00532C8C" w:rsidP="00D7790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1551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Шаги</w:t>
            </w:r>
          </w:p>
        </w:tc>
        <w:tc>
          <w:tcPr>
            <w:tcW w:w="3154" w:type="dxa"/>
          </w:tcPr>
          <w:p w14:paraId="6102BBD5" w14:textId="77777777" w:rsidR="00532C8C" w:rsidRPr="00415515" w:rsidRDefault="00532C8C" w:rsidP="00D7790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1551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Действия</w:t>
            </w:r>
          </w:p>
        </w:tc>
        <w:tc>
          <w:tcPr>
            <w:tcW w:w="5528" w:type="dxa"/>
          </w:tcPr>
          <w:p w14:paraId="40ECB69E" w14:textId="77777777" w:rsidR="00532C8C" w:rsidRPr="00415515" w:rsidRDefault="00532C8C" w:rsidP="00D7790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1551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Материалы, сроки</w:t>
            </w:r>
          </w:p>
        </w:tc>
      </w:tr>
      <w:tr w:rsidR="00532C8C" w:rsidRPr="00415515" w14:paraId="0FB049DC" w14:textId="77777777" w:rsidTr="00803D10">
        <w:tc>
          <w:tcPr>
            <w:tcW w:w="952" w:type="dxa"/>
          </w:tcPr>
          <w:p w14:paraId="6750A157" w14:textId="77777777" w:rsidR="00532C8C" w:rsidRPr="00415515" w:rsidRDefault="00532C8C" w:rsidP="00EB20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55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54" w:type="dxa"/>
          </w:tcPr>
          <w:p w14:paraId="1B4A872F" w14:textId="77777777" w:rsidR="00532C8C" w:rsidRPr="00415515" w:rsidRDefault="00532C8C" w:rsidP="00473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5515">
              <w:rPr>
                <w:rFonts w:ascii="Times New Roman" w:hAnsi="Times New Roman" w:cs="Times New Roman"/>
                <w:sz w:val="28"/>
                <w:szCs w:val="28"/>
              </w:rPr>
              <w:t>Ознакомиться и ознакомить коллектив с нормативными документами Проекта</w:t>
            </w:r>
          </w:p>
        </w:tc>
        <w:tc>
          <w:tcPr>
            <w:tcW w:w="5528" w:type="dxa"/>
          </w:tcPr>
          <w:p w14:paraId="1530E43A" w14:textId="77777777" w:rsidR="00532C8C" w:rsidRPr="00415515" w:rsidRDefault="002571E2" w:rsidP="00473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07" w:history="1">
              <w:r w:rsidR="00532C8C" w:rsidRPr="00415515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https://sneg1.dnrschool.ru</w:t>
              </w:r>
            </w:hyperlink>
            <w:r w:rsidR="00532C8C" w:rsidRPr="004155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32C8C" w:rsidRPr="00415515" w14:paraId="4895233C" w14:textId="77777777" w:rsidTr="00803D10">
        <w:tc>
          <w:tcPr>
            <w:tcW w:w="952" w:type="dxa"/>
          </w:tcPr>
          <w:p w14:paraId="790E26A7" w14:textId="77777777" w:rsidR="00532C8C" w:rsidRPr="00415515" w:rsidRDefault="00532C8C" w:rsidP="00EB20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551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54" w:type="dxa"/>
          </w:tcPr>
          <w:p w14:paraId="2EEDDB8A" w14:textId="77777777" w:rsidR="00532C8C" w:rsidRPr="00415515" w:rsidRDefault="00532C8C" w:rsidP="00473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5515">
              <w:rPr>
                <w:rFonts w:ascii="Times New Roman" w:hAnsi="Times New Roman" w:cs="Times New Roman"/>
                <w:sz w:val="28"/>
                <w:szCs w:val="28"/>
              </w:rPr>
              <w:t>Издать локальные нормативные и распорядительные акты. Назначить ответственных, распределить обязанности</w:t>
            </w:r>
          </w:p>
        </w:tc>
        <w:tc>
          <w:tcPr>
            <w:tcW w:w="5528" w:type="dxa"/>
          </w:tcPr>
          <w:p w14:paraId="760C152C" w14:textId="77777777" w:rsidR="00532C8C" w:rsidRPr="00415515" w:rsidRDefault="00532C8C" w:rsidP="00473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5515">
              <w:rPr>
                <w:rFonts w:ascii="Times New Roman" w:hAnsi="Times New Roman" w:cs="Times New Roman"/>
                <w:sz w:val="28"/>
                <w:szCs w:val="28"/>
              </w:rPr>
              <w:t xml:space="preserve">Примеры локальных актов (Приказ по утверждению ДК названия) </w:t>
            </w:r>
            <w:hyperlink r:id="rId208" w:history="1">
              <w:r w:rsidRPr="00415515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https://sneg1.dnrschool.ru</w:t>
              </w:r>
            </w:hyperlink>
            <w:r w:rsidRPr="00415515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</w:tr>
      <w:tr w:rsidR="00532C8C" w:rsidRPr="00415515" w14:paraId="1AAC702D" w14:textId="77777777" w:rsidTr="00803D10">
        <w:tc>
          <w:tcPr>
            <w:tcW w:w="952" w:type="dxa"/>
          </w:tcPr>
          <w:p w14:paraId="1C757E27" w14:textId="77777777" w:rsidR="00532C8C" w:rsidRPr="00415515" w:rsidRDefault="00532C8C" w:rsidP="00EB20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551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54" w:type="dxa"/>
          </w:tcPr>
          <w:p w14:paraId="62757156" w14:textId="77777777" w:rsidR="00532C8C" w:rsidRPr="00415515" w:rsidRDefault="00532C8C" w:rsidP="00473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5515">
              <w:rPr>
                <w:rFonts w:ascii="Times New Roman" w:hAnsi="Times New Roman" w:cs="Times New Roman"/>
                <w:sz w:val="28"/>
                <w:szCs w:val="28"/>
              </w:rPr>
              <w:t>Проведение самодиагностики образовательной организации и определение  стартового уровня развития ОО</w:t>
            </w:r>
          </w:p>
        </w:tc>
        <w:tc>
          <w:tcPr>
            <w:tcW w:w="5528" w:type="dxa"/>
          </w:tcPr>
          <w:p w14:paraId="4E89E1E8" w14:textId="77777777" w:rsidR="00532C8C" w:rsidRPr="00415515" w:rsidRDefault="00532C8C" w:rsidP="00473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5515">
              <w:rPr>
                <w:rFonts w:ascii="Times New Roman" w:hAnsi="Times New Roman" w:cs="Times New Roman"/>
                <w:sz w:val="28"/>
                <w:szCs w:val="28"/>
              </w:rPr>
              <w:t xml:space="preserve">Самодиагностика ОО </w:t>
            </w:r>
            <w:hyperlink r:id="rId209" w:history="1">
              <w:r w:rsidRPr="00415515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https://sneg1.dnrschool.ru</w:t>
              </w:r>
            </w:hyperlink>
            <w:r w:rsidRPr="0041551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532C8C" w:rsidRPr="00415515" w14:paraId="68288569" w14:textId="77777777" w:rsidTr="00803D10">
        <w:tc>
          <w:tcPr>
            <w:tcW w:w="952" w:type="dxa"/>
          </w:tcPr>
          <w:p w14:paraId="64584197" w14:textId="77777777" w:rsidR="00532C8C" w:rsidRPr="00415515" w:rsidRDefault="00532C8C" w:rsidP="00EB20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551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54" w:type="dxa"/>
          </w:tcPr>
          <w:p w14:paraId="28D9367E" w14:textId="77777777" w:rsidR="00532C8C" w:rsidRPr="00415515" w:rsidRDefault="00532C8C" w:rsidP="00473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5515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Разработать организационные материалы с учетом результатов самодиагностики (Дорожная карта, чек-лист, и т.п.) </w:t>
            </w:r>
          </w:p>
        </w:tc>
        <w:tc>
          <w:tcPr>
            <w:tcW w:w="5528" w:type="dxa"/>
          </w:tcPr>
          <w:p w14:paraId="300C442F" w14:textId="77777777" w:rsidR="00532C8C" w:rsidRPr="00415515" w:rsidRDefault="00532C8C" w:rsidP="00473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5515">
              <w:rPr>
                <w:rFonts w:ascii="Times New Roman" w:hAnsi="Times New Roman" w:cs="Times New Roman"/>
                <w:sz w:val="28"/>
                <w:szCs w:val="28"/>
              </w:rPr>
              <w:t>ДК, чек-лист</w:t>
            </w:r>
          </w:p>
          <w:p w14:paraId="61A092B1" w14:textId="77777777" w:rsidR="00532C8C" w:rsidRPr="00415515" w:rsidRDefault="002571E2" w:rsidP="00532C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10" w:history="1">
              <w:r w:rsidR="00532C8C" w:rsidRPr="00415515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https://sneg1.dnrschool.ru</w:t>
              </w:r>
            </w:hyperlink>
            <w:r w:rsidR="00532C8C" w:rsidRPr="0041551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532C8C" w:rsidRPr="00415515" w14:paraId="07842E31" w14:textId="77777777" w:rsidTr="00803D10">
        <w:trPr>
          <w:trHeight w:val="983"/>
        </w:trPr>
        <w:tc>
          <w:tcPr>
            <w:tcW w:w="952" w:type="dxa"/>
          </w:tcPr>
          <w:p w14:paraId="759309AC" w14:textId="77777777" w:rsidR="00532C8C" w:rsidRPr="00415515" w:rsidRDefault="00532C8C" w:rsidP="00EB20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551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54" w:type="dxa"/>
          </w:tcPr>
          <w:p w14:paraId="24E70758" w14:textId="77777777" w:rsidR="00532C8C" w:rsidRPr="00415515" w:rsidRDefault="00532C8C" w:rsidP="00532C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5515">
              <w:rPr>
                <w:rFonts w:ascii="Times New Roman" w:hAnsi="Times New Roman" w:cs="Times New Roman"/>
                <w:sz w:val="28"/>
                <w:szCs w:val="28"/>
              </w:rPr>
              <w:t>Выявление и ликвидация дефицитов.</w:t>
            </w:r>
          </w:p>
        </w:tc>
        <w:tc>
          <w:tcPr>
            <w:tcW w:w="5528" w:type="dxa"/>
          </w:tcPr>
          <w:p w14:paraId="4E11782F" w14:textId="77777777" w:rsidR="00532C8C" w:rsidRPr="00415515" w:rsidRDefault="00532C8C" w:rsidP="00532C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5515">
              <w:rPr>
                <w:rFonts w:ascii="Times New Roman" w:hAnsi="Times New Roman" w:cs="Times New Roman"/>
                <w:sz w:val="28"/>
                <w:szCs w:val="28"/>
              </w:rPr>
              <w:t xml:space="preserve">Мониторинг кадрового обеспечения и уровня профессионального роста педагогов, мониторинг качества знаний обучающихся, мониторинг внедрения ФГОС </w:t>
            </w:r>
            <w:proofErr w:type="gramStart"/>
            <w:r w:rsidRPr="00415515">
              <w:rPr>
                <w:rFonts w:ascii="Times New Roman" w:hAnsi="Times New Roman" w:cs="Times New Roman"/>
                <w:sz w:val="28"/>
                <w:szCs w:val="28"/>
              </w:rPr>
              <w:t>НОО,ООО</w:t>
            </w:r>
            <w:proofErr w:type="gramEnd"/>
            <w:r w:rsidRPr="00415515">
              <w:rPr>
                <w:rFonts w:ascii="Times New Roman" w:hAnsi="Times New Roman" w:cs="Times New Roman"/>
                <w:sz w:val="28"/>
                <w:szCs w:val="28"/>
              </w:rPr>
              <w:t>,СОО.</w:t>
            </w:r>
          </w:p>
          <w:p w14:paraId="0F3C8C47" w14:textId="77777777" w:rsidR="00532C8C" w:rsidRPr="00415515" w:rsidRDefault="00532C8C" w:rsidP="00532C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5515">
              <w:rPr>
                <w:rFonts w:ascii="Times New Roman" w:hAnsi="Times New Roman" w:cs="Times New Roman"/>
                <w:sz w:val="28"/>
                <w:szCs w:val="28"/>
              </w:rPr>
              <w:t xml:space="preserve">Изучение </w:t>
            </w:r>
          </w:p>
          <w:p w14:paraId="20DE342C" w14:textId="77777777" w:rsidR="00532C8C" w:rsidRPr="00415515" w:rsidRDefault="00532C8C" w:rsidP="00532C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5515">
              <w:rPr>
                <w:rFonts w:ascii="Times New Roman" w:hAnsi="Times New Roman" w:cs="Times New Roman"/>
                <w:sz w:val="28"/>
                <w:szCs w:val="28"/>
              </w:rPr>
              <w:t xml:space="preserve">образовательных потребностей и интересов обучающихся и запросов родителей для разработки </w:t>
            </w:r>
            <w:proofErr w:type="gramStart"/>
            <w:r w:rsidRPr="00415515">
              <w:rPr>
                <w:rFonts w:ascii="Times New Roman" w:hAnsi="Times New Roman" w:cs="Times New Roman"/>
                <w:sz w:val="28"/>
                <w:szCs w:val="28"/>
              </w:rPr>
              <w:t>части</w:t>
            </w:r>
            <w:proofErr w:type="gramEnd"/>
            <w:r w:rsidRPr="00415515">
              <w:rPr>
                <w:rFonts w:ascii="Times New Roman" w:hAnsi="Times New Roman" w:cs="Times New Roman"/>
                <w:sz w:val="28"/>
                <w:szCs w:val="28"/>
              </w:rPr>
              <w:t xml:space="preserve"> формируемой участниками образовательного процесса</w:t>
            </w:r>
            <w:r w:rsidRPr="0041551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 </w:t>
            </w:r>
          </w:p>
        </w:tc>
      </w:tr>
      <w:tr w:rsidR="00532C8C" w:rsidRPr="00415515" w14:paraId="4F001BD6" w14:textId="77777777" w:rsidTr="00803D10">
        <w:tc>
          <w:tcPr>
            <w:tcW w:w="952" w:type="dxa"/>
          </w:tcPr>
          <w:p w14:paraId="74ECB5BC" w14:textId="77777777" w:rsidR="00532C8C" w:rsidRPr="00415515" w:rsidRDefault="00532C8C" w:rsidP="00EB20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551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54" w:type="dxa"/>
          </w:tcPr>
          <w:p w14:paraId="3804E662" w14:textId="77777777" w:rsidR="00532C8C" w:rsidRPr="00415515" w:rsidRDefault="00532C8C" w:rsidP="00EB20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5515">
              <w:rPr>
                <w:rFonts w:ascii="Times New Roman" w:hAnsi="Times New Roman" w:cs="Times New Roman"/>
                <w:sz w:val="28"/>
                <w:szCs w:val="28"/>
              </w:rPr>
              <w:t>Выбрать ключевое для ОО направление реализации Проекта, отдельно спланировать работу</w:t>
            </w:r>
          </w:p>
        </w:tc>
        <w:tc>
          <w:tcPr>
            <w:tcW w:w="5528" w:type="dxa"/>
          </w:tcPr>
          <w:p w14:paraId="2F070576" w14:textId="21D6E0CE" w:rsidR="00532C8C" w:rsidRPr="00415515" w:rsidRDefault="00532C8C" w:rsidP="00532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5515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подпрограммы «Учитель. Школьная </w:t>
            </w:r>
            <w:r w:rsidR="00FD7503" w:rsidRPr="00415515">
              <w:rPr>
                <w:rFonts w:ascii="Times New Roman" w:hAnsi="Times New Roman" w:cs="Times New Roman"/>
                <w:sz w:val="28"/>
                <w:szCs w:val="28"/>
              </w:rPr>
              <w:t>команда» (</w:t>
            </w:r>
            <w:r w:rsidRPr="00415515">
              <w:rPr>
                <w:rFonts w:ascii="Times New Roman" w:hAnsi="Times New Roman" w:cs="Times New Roman"/>
                <w:sz w:val="28"/>
                <w:szCs w:val="28"/>
              </w:rPr>
              <w:t xml:space="preserve">план мероприятий реализации </w:t>
            </w:r>
            <w:r w:rsidR="00FD7503" w:rsidRPr="00415515">
              <w:rPr>
                <w:rFonts w:ascii="Times New Roman" w:hAnsi="Times New Roman" w:cs="Times New Roman"/>
                <w:sz w:val="28"/>
                <w:szCs w:val="28"/>
              </w:rPr>
              <w:t>подпрограммы)</w:t>
            </w:r>
          </w:p>
          <w:p w14:paraId="3B693AC3" w14:textId="77777777" w:rsidR="00532C8C" w:rsidRPr="00415515" w:rsidRDefault="00532C8C" w:rsidP="00532C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5515">
              <w:rPr>
                <w:rFonts w:ascii="Times New Roman" w:hAnsi="Times New Roman" w:cs="Times New Roman"/>
                <w:sz w:val="28"/>
                <w:szCs w:val="28"/>
              </w:rPr>
              <w:t>Разработка положений по наставничеству.</w:t>
            </w:r>
          </w:p>
        </w:tc>
      </w:tr>
      <w:tr w:rsidR="00532C8C" w:rsidRPr="00415515" w14:paraId="5CD0FD36" w14:textId="77777777" w:rsidTr="00803D10">
        <w:tc>
          <w:tcPr>
            <w:tcW w:w="952" w:type="dxa"/>
          </w:tcPr>
          <w:p w14:paraId="5238C824" w14:textId="77777777" w:rsidR="00532C8C" w:rsidRPr="00415515" w:rsidRDefault="00532C8C" w:rsidP="00EB20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55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3154" w:type="dxa"/>
          </w:tcPr>
          <w:p w14:paraId="67630064" w14:textId="77777777" w:rsidR="00532C8C" w:rsidRPr="00415515" w:rsidRDefault="00532C8C" w:rsidP="00EB20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5515">
              <w:rPr>
                <w:rFonts w:ascii="Times New Roman" w:hAnsi="Times New Roman" w:cs="Times New Roman"/>
                <w:sz w:val="28"/>
                <w:szCs w:val="28"/>
              </w:rPr>
              <w:t>Организовать выполнение мероприятий Дорожной карты</w:t>
            </w:r>
          </w:p>
        </w:tc>
        <w:tc>
          <w:tcPr>
            <w:tcW w:w="5528" w:type="dxa"/>
          </w:tcPr>
          <w:p w14:paraId="5C12EB12" w14:textId="77777777" w:rsidR="00532C8C" w:rsidRPr="00415515" w:rsidRDefault="00532C8C" w:rsidP="00EB20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2C8C" w:rsidRPr="00415515" w14:paraId="53C0B9DC" w14:textId="77777777" w:rsidTr="00803D10">
        <w:tc>
          <w:tcPr>
            <w:tcW w:w="952" w:type="dxa"/>
          </w:tcPr>
          <w:p w14:paraId="588EDB21" w14:textId="77777777" w:rsidR="00532C8C" w:rsidRPr="00415515" w:rsidRDefault="00532C8C" w:rsidP="00EB20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551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54" w:type="dxa"/>
          </w:tcPr>
          <w:p w14:paraId="7B796B02" w14:textId="77777777" w:rsidR="00532C8C" w:rsidRPr="00415515" w:rsidRDefault="00532C8C" w:rsidP="00532C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5515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Подготовить информационные материалы по промежуточным результатам работы для публикации на сайтах регионального и федерального операторов. </w:t>
            </w:r>
          </w:p>
        </w:tc>
        <w:tc>
          <w:tcPr>
            <w:tcW w:w="5528" w:type="dxa"/>
          </w:tcPr>
          <w:p w14:paraId="7C0B2CC0" w14:textId="77777777" w:rsidR="00532C8C" w:rsidRPr="00415515" w:rsidRDefault="00532C8C" w:rsidP="00532C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5515">
              <w:rPr>
                <w:rFonts w:ascii="Times New Roman" w:hAnsi="Times New Roman" w:cs="Times New Roman"/>
                <w:sz w:val="28"/>
                <w:szCs w:val="28"/>
              </w:rPr>
              <w:t xml:space="preserve">Примеры материалов для публикации: видеоролик </w:t>
            </w:r>
            <w:hyperlink r:id="rId211" w:history="1">
              <w:r w:rsidRPr="00415515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https://sneg1.dnrschool.ru</w:t>
              </w:r>
            </w:hyperlink>
            <w:r w:rsidRPr="004155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32C8C" w:rsidRPr="00415515" w14:paraId="5EAD4740" w14:textId="77777777" w:rsidTr="00803D10">
        <w:tc>
          <w:tcPr>
            <w:tcW w:w="952" w:type="dxa"/>
          </w:tcPr>
          <w:p w14:paraId="23A70D5B" w14:textId="77777777" w:rsidR="00532C8C" w:rsidRPr="00415515" w:rsidRDefault="00532C8C" w:rsidP="00EB20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551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154" w:type="dxa"/>
          </w:tcPr>
          <w:p w14:paraId="5AB82D21" w14:textId="77777777" w:rsidR="00532C8C" w:rsidRPr="00415515" w:rsidRDefault="00532C8C" w:rsidP="00EB20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5515">
              <w:rPr>
                <w:rFonts w:ascii="Times New Roman" w:hAnsi="Times New Roman" w:cs="Times New Roman"/>
                <w:sz w:val="28"/>
                <w:szCs w:val="28"/>
              </w:rPr>
              <w:t>Провести мониторинг реализации.</w:t>
            </w:r>
          </w:p>
        </w:tc>
        <w:tc>
          <w:tcPr>
            <w:tcW w:w="5528" w:type="dxa"/>
          </w:tcPr>
          <w:p w14:paraId="66A8395B" w14:textId="77777777" w:rsidR="00532C8C" w:rsidRPr="00415515" w:rsidRDefault="00532C8C" w:rsidP="00532C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2C8C" w:rsidRPr="00415515" w14:paraId="3B9D59A3" w14:textId="77777777" w:rsidTr="00803D10">
        <w:tc>
          <w:tcPr>
            <w:tcW w:w="952" w:type="dxa"/>
          </w:tcPr>
          <w:p w14:paraId="3893515F" w14:textId="77777777" w:rsidR="00532C8C" w:rsidRPr="00415515" w:rsidRDefault="00532C8C" w:rsidP="00EB20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551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54" w:type="dxa"/>
          </w:tcPr>
          <w:p w14:paraId="06A56B4D" w14:textId="77777777" w:rsidR="00532C8C" w:rsidRPr="00415515" w:rsidRDefault="00532C8C" w:rsidP="00532C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5515">
              <w:rPr>
                <w:rFonts w:ascii="Times New Roman" w:hAnsi="Times New Roman" w:cs="Times New Roman"/>
                <w:sz w:val="28"/>
                <w:szCs w:val="28"/>
              </w:rPr>
              <w:t xml:space="preserve">Ожидаемый результат (конечный): формирование </w:t>
            </w:r>
            <w:r w:rsidRPr="004155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единого образовательного пространства, создание условий для всестороннего развития ребенка и  повышения конкурентоспособности общеобразовательной организации.</w:t>
            </w:r>
          </w:p>
        </w:tc>
        <w:tc>
          <w:tcPr>
            <w:tcW w:w="5528" w:type="dxa"/>
          </w:tcPr>
          <w:p w14:paraId="13122EE2" w14:textId="77777777" w:rsidR="00532C8C" w:rsidRPr="00415515" w:rsidRDefault="00532C8C" w:rsidP="00EB20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DDFB3BA" w14:textId="77777777" w:rsidR="00532C8C" w:rsidRPr="00415515" w:rsidRDefault="00532C8C" w:rsidP="0089714A">
      <w:pPr>
        <w:pStyle w:val="a3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415515">
        <w:rPr>
          <w:rFonts w:ascii="Times New Roman" w:hAnsi="Times New Roman" w:cs="Times New Roman"/>
          <w:sz w:val="28"/>
          <w:szCs w:val="28"/>
        </w:rPr>
        <w:t>Разработчик  Головко</w:t>
      </w:r>
      <w:proofErr w:type="gramEnd"/>
      <w:r w:rsidRPr="00415515">
        <w:rPr>
          <w:rFonts w:ascii="Times New Roman" w:hAnsi="Times New Roman" w:cs="Times New Roman"/>
          <w:sz w:val="28"/>
          <w:szCs w:val="28"/>
        </w:rPr>
        <w:t xml:space="preserve"> О.В. </w:t>
      </w:r>
    </w:p>
    <w:p w14:paraId="6D730A74" w14:textId="77777777" w:rsidR="00532C8C" w:rsidRPr="001A180D" w:rsidRDefault="00532C8C" w:rsidP="00E3187F">
      <w:pPr>
        <w:spacing w:after="0"/>
        <w:jc w:val="right"/>
        <w:rPr>
          <w:rFonts w:ascii="Times New Roman" w:hAnsi="Times New Roman"/>
          <w:b/>
          <w:bCs/>
          <w:sz w:val="28"/>
          <w:szCs w:val="28"/>
        </w:rPr>
      </w:pPr>
    </w:p>
    <w:p w14:paraId="7164E578" w14:textId="77777777" w:rsidR="00532C8C" w:rsidRPr="001A180D" w:rsidRDefault="00532C8C" w:rsidP="005B2D6C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1A180D">
        <w:rPr>
          <w:rFonts w:ascii="Times New Roman" w:hAnsi="Times New Roman"/>
          <w:b/>
          <w:bCs/>
          <w:sz w:val="28"/>
          <w:szCs w:val="28"/>
        </w:rPr>
        <w:t>ПАМЯТКА</w:t>
      </w:r>
    </w:p>
    <w:p w14:paraId="46C42AFF" w14:textId="2BFB36E5" w:rsidR="00532C8C" w:rsidRPr="001A180D" w:rsidRDefault="00532C8C" w:rsidP="005B2D6C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1A180D">
        <w:rPr>
          <w:rFonts w:ascii="Times New Roman" w:hAnsi="Times New Roman"/>
          <w:b/>
          <w:bCs/>
          <w:sz w:val="28"/>
          <w:szCs w:val="28"/>
        </w:rPr>
        <w:t>ДИРЕКТОРУ ШКОЛЫ</w:t>
      </w:r>
    </w:p>
    <w:p w14:paraId="4C8B478A" w14:textId="77777777" w:rsidR="00532C8C" w:rsidRPr="001A180D" w:rsidRDefault="00532C8C" w:rsidP="005B2D6C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1A180D">
        <w:rPr>
          <w:rFonts w:ascii="Times New Roman" w:hAnsi="Times New Roman"/>
          <w:b/>
          <w:bCs/>
          <w:sz w:val="28"/>
          <w:szCs w:val="28"/>
        </w:rPr>
        <w:t>«ШКОЛА МИНПРОСВЕЩЕНИЯ РОССИИ»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005"/>
        <w:gridCol w:w="5528"/>
      </w:tblGrid>
      <w:tr w:rsidR="00532C8C" w:rsidRPr="00AE26B5" w14:paraId="42B906E1" w14:textId="77777777" w:rsidTr="00E07199">
        <w:tc>
          <w:tcPr>
            <w:tcW w:w="1101" w:type="dxa"/>
          </w:tcPr>
          <w:p w14:paraId="5840D455" w14:textId="77777777" w:rsidR="00532C8C" w:rsidRPr="00AE26B5" w:rsidRDefault="00532C8C" w:rsidP="00532C8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E26B5">
              <w:rPr>
                <w:rFonts w:ascii="Times New Roman" w:hAnsi="Times New Roman"/>
                <w:b/>
                <w:bCs/>
                <w:sz w:val="28"/>
                <w:szCs w:val="28"/>
              </w:rPr>
              <w:t>Шаги</w:t>
            </w:r>
          </w:p>
        </w:tc>
        <w:tc>
          <w:tcPr>
            <w:tcW w:w="3005" w:type="dxa"/>
          </w:tcPr>
          <w:p w14:paraId="4A1EA342" w14:textId="77777777" w:rsidR="00532C8C" w:rsidRPr="00AE26B5" w:rsidRDefault="00532C8C" w:rsidP="00532C8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E26B5">
              <w:rPr>
                <w:rFonts w:ascii="Times New Roman" w:hAnsi="Times New Roman"/>
                <w:b/>
                <w:bCs/>
                <w:sz w:val="28"/>
                <w:szCs w:val="28"/>
              </w:rPr>
              <w:t>Действия</w:t>
            </w:r>
          </w:p>
        </w:tc>
        <w:tc>
          <w:tcPr>
            <w:tcW w:w="5528" w:type="dxa"/>
          </w:tcPr>
          <w:p w14:paraId="146A07C7" w14:textId="77777777" w:rsidR="00532C8C" w:rsidRPr="00AE26B5" w:rsidRDefault="00532C8C" w:rsidP="00532C8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E26B5">
              <w:rPr>
                <w:rFonts w:ascii="Times New Roman" w:hAnsi="Times New Roman"/>
                <w:b/>
                <w:bCs/>
                <w:sz w:val="28"/>
                <w:szCs w:val="28"/>
              </w:rPr>
              <w:t>Материалы, сроки</w:t>
            </w:r>
          </w:p>
        </w:tc>
      </w:tr>
      <w:tr w:rsidR="00532C8C" w:rsidRPr="00AE26B5" w14:paraId="212CA7BC" w14:textId="77777777" w:rsidTr="00E07199">
        <w:tc>
          <w:tcPr>
            <w:tcW w:w="1101" w:type="dxa"/>
          </w:tcPr>
          <w:p w14:paraId="4F49B84F" w14:textId="77777777" w:rsidR="00532C8C" w:rsidRPr="00AE26B5" w:rsidRDefault="00532C8C" w:rsidP="00532C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26B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005" w:type="dxa"/>
          </w:tcPr>
          <w:p w14:paraId="5A308EFB" w14:textId="77777777" w:rsidR="00532C8C" w:rsidRPr="00AE26B5" w:rsidRDefault="00532C8C" w:rsidP="00532C8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26B5">
              <w:rPr>
                <w:rFonts w:ascii="Times New Roman" w:hAnsi="Times New Roman"/>
                <w:sz w:val="28"/>
                <w:szCs w:val="28"/>
              </w:rPr>
              <w:t>Ознакомиться и ознакомить коллектив с нормативными документами Проекта.</w:t>
            </w:r>
          </w:p>
          <w:p w14:paraId="13EA1CB0" w14:textId="77777777" w:rsidR="00532C8C" w:rsidRPr="00AE26B5" w:rsidRDefault="00532C8C" w:rsidP="00532C8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26B5">
              <w:rPr>
                <w:rFonts w:ascii="Times New Roman" w:hAnsi="Times New Roman"/>
                <w:sz w:val="28"/>
                <w:szCs w:val="28"/>
              </w:rPr>
              <w:t xml:space="preserve">Рассмотрение на педсовете вопроса об апробации проекта «Школа Минпросвещения России», определить цели, задачи для своей школы. </w:t>
            </w:r>
          </w:p>
        </w:tc>
        <w:tc>
          <w:tcPr>
            <w:tcW w:w="5528" w:type="dxa"/>
          </w:tcPr>
          <w:p w14:paraId="175B35D3" w14:textId="77777777" w:rsidR="00532C8C" w:rsidRPr="00AE26B5" w:rsidRDefault="00532C8C" w:rsidP="00532C8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26B5">
              <w:rPr>
                <w:rFonts w:ascii="Times New Roman" w:hAnsi="Times New Roman"/>
                <w:sz w:val="28"/>
                <w:szCs w:val="28"/>
              </w:rPr>
              <w:t xml:space="preserve">Кейс «Нормативные документы Проекта «Школа Минпросвещения, протокол заседания педсовета (в книге </w:t>
            </w:r>
            <w:proofErr w:type="gramStart"/>
            <w:r w:rsidRPr="00AE26B5">
              <w:rPr>
                <w:rFonts w:ascii="Times New Roman" w:hAnsi="Times New Roman"/>
                <w:sz w:val="28"/>
                <w:szCs w:val="28"/>
              </w:rPr>
              <w:t>педсоветов)*</w:t>
            </w:r>
            <w:proofErr w:type="gramEnd"/>
          </w:p>
        </w:tc>
      </w:tr>
      <w:tr w:rsidR="00532C8C" w:rsidRPr="00AE26B5" w14:paraId="50520E1D" w14:textId="77777777" w:rsidTr="00E07199">
        <w:tc>
          <w:tcPr>
            <w:tcW w:w="1101" w:type="dxa"/>
          </w:tcPr>
          <w:p w14:paraId="492BA718" w14:textId="77777777" w:rsidR="00532C8C" w:rsidRPr="00AE26B5" w:rsidRDefault="00532C8C" w:rsidP="00532C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26B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005" w:type="dxa"/>
          </w:tcPr>
          <w:p w14:paraId="2AB62EB8" w14:textId="77777777" w:rsidR="00532C8C" w:rsidRPr="00AE26B5" w:rsidRDefault="00532C8C" w:rsidP="00532C8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26B5">
              <w:rPr>
                <w:rFonts w:ascii="Times New Roman" w:hAnsi="Times New Roman"/>
                <w:sz w:val="28"/>
                <w:szCs w:val="28"/>
              </w:rPr>
              <w:t xml:space="preserve">Издать локальные нормативные и распорядительные акты. Назначить </w:t>
            </w:r>
            <w:r w:rsidRPr="00AE26B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ответственных, распределить обязанности (Приказ по школе, Дорожная карта). </w:t>
            </w:r>
          </w:p>
        </w:tc>
        <w:tc>
          <w:tcPr>
            <w:tcW w:w="5528" w:type="dxa"/>
          </w:tcPr>
          <w:p w14:paraId="2A2B0B02" w14:textId="77777777" w:rsidR="00532C8C" w:rsidRPr="00AE26B5" w:rsidRDefault="00532C8C" w:rsidP="00532C8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Приказ по школе, Дорожная карта*</w:t>
            </w:r>
          </w:p>
        </w:tc>
      </w:tr>
      <w:tr w:rsidR="00532C8C" w:rsidRPr="00AE26B5" w14:paraId="387AFE95" w14:textId="77777777" w:rsidTr="00E07199">
        <w:tc>
          <w:tcPr>
            <w:tcW w:w="1101" w:type="dxa"/>
          </w:tcPr>
          <w:p w14:paraId="76F445D3" w14:textId="77777777" w:rsidR="00532C8C" w:rsidRPr="00AE26B5" w:rsidRDefault="00532C8C" w:rsidP="00532C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26B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005" w:type="dxa"/>
          </w:tcPr>
          <w:p w14:paraId="1427A0F2" w14:textId="77777777" w:rsidR="00532C8C" w:rsidRPr="00AE26B5" w:rsidRDefault="00532C8C" w:rsidP="00532C8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26B5">
              <w:rPr>
                <w:rFonts w:ascii="Times New Roman" w:hAnsi="Times New Roman"/>
                <w:sz w:val="28"/>
                <w:szCs w:val="28"/>
              </w:rPr>
              <w:t xml:space="preserve">Провести разъяснительную работу среди участников образовательных отношений: заседание членов школьного самоуправления, анкетирование для родителей, работа творческих групп учителей. </w:t>
            </w:r>
          </w:p>
        </w:tc>
        <w:tc>
          <w:tcPr>
            <w:tcW w:w="5528" w:type="dxa"/>
          </w:tcPr>
          <w:p w14:paraId="4F562FF7" w14:textId="77777777" w:rsidR="00532C8C" w:rsidRPr="00AE26B5" w:rsidRDefault="00532C8C" w:rsidP="00532C8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Совещание при директоре, формирование творческих групп, заседание школьного Парламента, анкетирование для родителей*</w:t>
            </w:r>
          </w:p>
        </w:tc>
      </w:tr>
      <w:tr w:rsidR="00532C8C" w:rsidRPr="00AE26B5" w14:paraId="163AC5E6" w14:textId="77777777" w:rsidTr="00E07199">
        <w:tc>
          <w:tcPr>
            <w:tcW w:w="1101" w:type="dxa"/>
          </w:tcPr>
          <w:p w14:paraId="61856A86" w14:textId="77777777" w:rsidR="00532C8C" w:rsidRPr="00AE26B5" w:rsidRDefault="00532C8C" w:rsidP="00532C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26B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005" w:type="dxa"/>
          </w:tcPr>
          <w:p w14:paraId="5654930F" w14:textId="77777777" w:rsidR="00532C8C" w:rsidRPr="00AE26B5" w:rsidRDefault="00532C8C" w:rsidP="00532C8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26B5">
              <w:rPr>
                <w:rFonts w:ascii="Times New Roman" w:hAnsi="Times New Roman"/>
                <w:sz w:val="28"/>
                <w:szCs w:val="28"/>
              </w:rPr>
              <w:t>Пройти самодиагностику общеобразовательной организации и определить уровень готовности школы к проекту.</w:t>
            </w:r>
          </w:p>
        </w:tc>
        <w:tc>
          <w:tcPr>
            <w:tcW w:w="5528" w:type="dxa"/>
          </w:tcPr>
          <w:p w14:paraId="059A945F" w14:textId="77777777" w:rsidR="00532C8C" w:rsidRPr="00AE26B5" w:rsidRDefault="00532C8C" w:rsidP="00532C8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  <w:sz w:val="28"/>
                <w:szCs w:val="28"/>
              </w:rPr>
              <w:t> </w:t>
            </w:r>
            <w:hyperlink r:id="rId212" w:tgtFrame="_blank" w:history="1">
              <w:r>
                <w:rPr>
                  <w:rStyle w:val="a5"/>
                  <w:rFonts w:cs="Calibri"/>
                  <w:sz w:val="28"/>
                  <w:szCs w:val="28"/>
                </w:rPr>
                <w:t>https://forms.yandex.ru/u/63776d8a90fa7b5ba6d75c67/</w:t>
              </w:r>
            </w:hyperlink>
          </w:p>
        </w:tc>
      </w:tr>
      <w:tr w:rsidR="00532C8C" w:rsidRPr="00AE26B5" w14:paraId="4AF51C70" w14:textId="77777777" w:rsidTr="00E07199">
        <w:tc>
          <w:tcPr>
            <w:tcW w:w="1101" w:type="dxa"/>
          </w:tcPr>
          <w:p w14:paraId="67C6C3AC" w14:textId="77777777" w:rsidR="00532C8C" w:rsidRPr="00AE26B5" w:rsidRDefault="00532C8C" w:rsidP="00532C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26B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005" w:type="dxa"/>
          </w:tcPr>
          <w:p w14:paraId="4F4D8363" w14:textId="77777777" w:rsidR="00532C8C" w:rsidRPr="00AE26B5" w:rsidRDefault="00532C8C" w:rsidP="00532C8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26B5">
              <w:rPr>
                <w:rFonts w:ascii="Times New Roman" w:hAnsi="Times New Roman"/>
                <w:sz w:val="28"/>
                <w:szCs w:val="28"/>
              </w:rPr>
              <w:t>Разработать организационные материалы с учетом результатов самодиагностики (Чек-лист)</w:t>
            </w:r>
          </w:p>
        </w:tc>
        <w:tc>
          <w:tcPr>
            <w:tcW w:w="5528" w:type="dxa"/>
          </w:tcPr>
          <w:p w14:paraId="6BB64800" w14:textId="77777777" w:rsidR="00532C8C" w:rsidRPr="00AE26B5" w:rsidRDefault="00532C8C" w:rsidP="00532C8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Чек-лист*</w:t>
            </w:r>
          </w:p>
        </w:tc>
      </w:tr>
      <w:tr w:rsidR="00532C8C" w:rsidRPr="00AE26B5" w14:paraId="6C1B989F" w14:textId="77777777" w:rsidTr="00E07199">
        <w:tc>
          <w:tcPr>
            <w:tcW w:w="1101" w:type="dxa"/>
          </w:tcPr>
          <w:p w14:paraId="3850D904" w14:textId="77777777" w:rsidR="00532C8C" w:rsidRPr="00AE26B5" w:rsidRDefault="00532C8C" w:rsidP="00532C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26B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005" w:type="dxa"/>
          </w:tcPr>
          <w:p w14:paraId="10A2509D" w14:textId="77777777" w:rsidR="00532C8C" w:rsidRPr="00AE26B5" w:rsidRDefault="00532C8C" w:rsidP="00532C8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Пройти курсы для апробантов Проекта</w:t>
            </w:r>
            <w:r w:rsidRPr="00AE26B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528" w:type="dxa"/>
          </w:tcPr>
          <w:p w14:paraId="3DFB4890" w14:textId="77777777" w:rsidR="00532C8C" w:rsidRPr="00AE26B5" w:rsidRDefault="00532C8C" w:rsidP="00532C8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 отдельному плану и запросу </w:t>
            </w:r>
          </w:p>
        </w:tc>
      </w:tr>
      <w:tr w:rsidR="00532C8C" w:rsidRPr="00AE26B5" w14:paraId="45A8A27A" w14:textId="77777777" w:rsidTr="00E07199">
        <w:tc>
          <w:tcPr>
            <w:tcW w:w="1101" w:type="dxa"/>
          </w:tcPr>
          <w:p w14:paraId="79BB0392" w14:textId="77777777" w:rsidR="00532C8C" w:rsidRPr="00AE26B5" w:rsidRDefault="00532C8C" w:rsidP="00532C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26B5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005" w:type="dxa"/>
          </w:tcPr>
          <w:p w14:paraId="1684E2F7" w14:textId="77777777" w:rsidR="00532C8C" w:rsidRPr="00AE26B5" w:rsidRDefault="00532C8C" w:rsidP="00532C8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26B5">
              <w:rPr>
                <w:rFonts w:ascii="Times New Roman" w:hAnsi="Times New Roman"/>
                <w:sz w:val="28"/>
                <w:szCs w:val="28"/>
              </w:rPr>
              <w:t xml:space="preserve">Выбрать ключевое для ОО направление реализации Проекта, разработать план мероприятий по школе по определенному направлению, включив формы работы, тематику и направления для всех участников образовательного процесса. </w:t>
            </w:r>
          </w:p>
        </w:tc>
        <w:tc>
          <w:tcPr>
            <w:tcW w:w="5528" w:type="dxa"/>
          </w:tcPr>
          <w:p w14:paraId="0303D901" w14:textId="77777777" w:rsidR="00532C8C" w:rsidRPr="00AE26B5" w:rsidRDefault="002571E2" w:rsidP="00532C8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213" w:history="1">
              <w:r w:rsidR="00532C8C" w:rsidRPr="00662BC2">
                <w:rPr>
                  <w:rStyle w:val="a5"/>
                  <w:rFonts w:ascii="Times New Roman" w:hAnsi="Times New Roman"/>
                  <w:sz w:val="28"/>
                  <w:szCs w:val="28"/>
                </w:rPr>
                <w:t>https://cloud.mail.ru/public/JiqK/6QhaE5Aph</w:t>
              </w:r>
            </w:hyperlink>
            <w:r w:rsidR="00532C8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532C8C" w:rsidRPr="00AE26B5" w14:paraId="448C99A5" w14:textId="77777777" w:rsidTr="00E07199">
        <w:tc>
          <w:tcPr>
            <w:tcW w:w="1101" w:type="dxa"/>
          </w:tcPr>
          <w:p w14:paraId="716DF51E" w14:textId="77777777" w:rsidR="00532C8C" w:rsidRPr="00AE26B5" w:rsidRDefault="00532C8C" w:rsidP="00532C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26B5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005" w:type="dxa"/>
          </w:tcPr>
          <w:p w14:paraId="226165BA" w14:textId="77777777" w:rsidR="00532C8C" w:rsidRPr="00AE26B5" w:rsidRDefault="00532C8C" w:rsidP="00532C8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26B5">
              <w:rPr>
                <w:rFonts w:ascii="Times New Roman" w:hAnsi="Times New Roman"/>
                <w:sz w:val="28"/>
                <w:szCs w:val="28"/>
              </w:rPr>
              <w:t xml:space="preserve">Организовать выполнение мероприятий </w:t>
            </w:r>
            <w:r w:rsidRPr="00AE26B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Дорожной карты посредством работы творческих групп во главе с куратором определенного направления (администратором). </w:t>
            </w:r>
          </w:p>
        </w:tc>
        <w:tc>
          <w:tcPr>
            <w:tcW w:w="5528" w:type="dxa"/>
          </w:tcPr>
          <w:p w14:paraId="0D8864B8" w14:textId="77777777" w:rsidR="00532C8C" w:rsidRPr="00AE26B5" w:rsidRDefault="00532C8C" w:rsidP="00532C8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Согласно Плану, Дорожной карте, Чек-листу</w:t>
            </w:r>
          </w:p>
        </w:tc>
      </w:tr>
      <w:tr w:rsidR="00532C8C" w:rsidRPr="00AE26B5" w14:paraId="10CDB753" w14:textId="77777777" w:rsidTr="00E07199">
        <w:tc>
          <w:tcPr>
            <w:tcW w:w="1101" w:type="dxa"/>
          </w:tcPr>
          <w:p w14:paraId="60EF2EA0" w14:textId="77777777" w:rsidR="00532C8C" w:rsidRPr="00AE26B5" w:rsidRDefault="00532C8C" w:rsidP="00532C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26B5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005" w:type="dxa"/>
          </w:tcPr>
          <w:p w14:paraId="52DC883D" w14:textId="77777777" w:rsidR="00532C8C" w:rsidRPr="00AE26B5" w:rsidRDefault="00532C8C" w:rsidP="00532C8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26B5">
              <w:rPr>
                <w:rFonts w:ascii="Times New Roman" w:hAnsi="Times New Roman"/>
                <w:sz w:val="28"/>
                <w:szCs w:val="28"/>
              </w:rPr>
              <w:t>Подготовить информационные материалы по промежуточным результатам работы для публикации на сайтах регионального и федерального операторов. Провести мониторинг реализации.</w:t>
            </w:r>
          </w:p>
        </w:tc>
        <w:tc>
          <w:tcPr>
            <w:tcW w:w="5528" w:type="dxa"/>
          </w:tcPr>
          <w:p w14:paraId="71637D60" w14:textId="77777777" w:rsidR="00532C8C" w:rsidRPr="00AE26B5" w:rsidRDefault="002571E2" w:rsidP="00532C8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214" w:history="1">
              <w:r w:rsidR="00532C8C" w:rsidRPr="00662BC2">
                <w:rPr>
                  <w:rStyle w:val="a5"/>
                  <w:rFonts w:ascii="Times New Roman" w:hAnsi="Times New Roman"/>
                  <w:sz w:val="28"/>
                  <w:szCs w:val="28"/>
                </w:rPr>
                <w:t>https://docs.google.com/document/d/1DSHWwQhNPcoAizVZho1tr5PSaF6R4zLJ/edit?usp=share_link&amp;ouid=115321907713639971308&amp;rtpof=true&amp;sd=true</w:t>
              </w:r>
            </w:hyperlink>
          </w:p>
        </w:tc>
      </w:tr>
      <w:tr w:rsidR="00532C8C" w:rsidRPr="00AE26B5" w14:paraId="6C838E38" w14:textId="77777777" w:rsidTr="00E07199">
        <w:tc>
          <w:tcPr>
            <w:tcW w:w="1101" w:type="dxa"/>
          </w:tcPr>
          <w:p w14:paraId="3EFEB0E9" w14:textId="77777777" w:rsidR="00532C8C" w:rsidRPr="00AE26B5" w:rsidRDefault="00532C8C" w:rsidP="00532C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26B5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005" w:type="dxa"/>
          </w:tcPr>
          <w:p w14:paraId="4BD5B89B" w14:textId="77777777" w:rsidR="00532C8C" w:rsidRPr="00AE26B5" w:rsidRDefault="00532C8C" w:rsidP="00532C8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26B5">
              <w:rPr>
                <w:rFonts w:ascii="Times New Roman" w:hAnsi="Times New Roman"/>
                <w:sz w:val="28"/>
                <w:szCs w:val="28"/>
              </w:rPr>
              <w:t xml:space="preserve">Поэтапно пополнять план мероприятий по выбранному направлению, подводить итоги Плана по рубрикам посредством проведения итогового мероприятия. </w:t>
            </w:r>
          </w:p>
        </w:tc>
        <w:tc>
          <w:tcPr>
            <w:tcW w:w="5528" w:type="dxa"/>
          </w:tcPr>
          <w:p w14:paraId="6117E39B" w14:textId="77777777" w:rsidR="00532C8C" w:rsidRPr="00AE26B5" w:rsidRDefault="00532C8C" w:rsidP="00532C8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Освещение мероприятий на сайте школы, в группах школы в соцсетях.</w:t>
            </w:r>
          </w:p>
        </w:tc>
      </w:tr>
      <w:tr w:rsidR="00532C8C" w:rsidRPr="00AE26B5" w14:paraId="2A7E1ABE" w14:textId="77777777" w:rsidTr="00E07199">
        <w:tc>
          <w:tcPr>
            <w:tcW w:w="1101" w:type="dxa"/>
          </w:tcPr>
          <w:p w14:paraId="0DF3DD2D" w14:textId="77777777" w:rsidR="00532C8C" w:rsidRPr="00AE26B5" w:rsidRDefault="00532C8C" w:rsidP="00532C8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05" w:type="dxa"/>
          </w:tcPr>
          <w:p w14:paraId="5F78D14D" w14:textId="77777777" w:rsidR="00532C8C" w:rsidRPr="00AE26B5" w:rsidRDefault="00532C8C" w:rsidP="00532C8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26B5">
              <w:rPr>
                <w:rFonts w:ascii="Times New Roman" w:hAnsi="Times New Roman"/>
                <w:sz w:val="28"/>
                <w:szCs w:val="28"/>
              </w:rPr>
              <w:t xml:space="preserve">Ожидаемый результат: </w:t>
            </w:r>
            <w:r w:rsidRPr="00AE26B5">
              <w:rPr>
                <w:rFonts w:ascii="Times New Roman" w:hAnsi="Times New Roman"/>
                <w:i/>
                <w:iCs/>
                <w:sz w:val="28"/>
                <w:szCs w:val="28"/>
                <w:shd w:val="clear" w:color="auto" w:fill="FFFFFF"/>
              </w:rPr>
              <w:t xml:space="preserve">создать модель идеальной школы, </w:t>
            </w:r>
            <w:r w:rsidRPr="00AE26B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создание равных условий для реализации идеологии единого образовательного пространства для каждого школьника.</w:t>
            </w:r>
          </w:p>
        </w:tc>
        <w:tc>
          <w:tcPr>
            <w:tcW w:w="5528" w:type="dxa"/>
          </w:tcPr>
          <w:p w14:paraId="39025B87" w14:textId="77777777" w:rsidR="00532C8C" w:rsidRPr="00AE26B5" w:rsidRDefault="00532C8C" w:rsidP="00532C8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42D4B68D" w14:textId="77777777" w:rsidR="00532C8C" w:rsidRPr="001A180D" w:rsidRDefault="00532C8C" w:rsidP="0089714A">
      <w:pPr>
        <w:pStyle w:val="a3"/>
        <w:spacing w:after="0"/>
        <w:jc w:val="right"/>
        <w:rPr>
          <w:rFonts w:ascii="Times New Roman" w:hAnsi="Times New Roman"/>
          <w:sz w:val="28"/>
          <w:szCs w:val="28"/>
        </w:rPr>
      </w:pPr>
    </w:p>
    <w:p w14:paraId="756C1CA8" w14:textId="77777777" w:rsidR="00532C8C" w:rsidRDefault="00532C8C" w:rsidP="00532C8C">
      <w:pPr>
        <w:pStyle w:val="a3"/>
        <w:spacing w:after="0"/>
        <w:ind w:left="0"/>
      </w:pPr>
      <w:r>
        <w:rPr>
          <w:rFonts w:ascii="Times New Roman" w:hAnsi="Times New Roman"/>
          <w:sz w:val="28"/>
          <w:szCs w:val="28"/>
        </w:rPr>
        <w:t xml:space="preserve">*Дополнительные материалы в рамках апробации Проекта «Школа Минпросвещения России» в ближайшем времени будут находиться на сайте школы в рубрике «Проект «Школа Минпросвещения»», т.к. сайт был недавно создан, он находится на стадии наполнения его материалами. </w:t>
      </w:r>
      <w:hyperlink r:id="rId215" w:tgtFrame="_blank" w:history="1">
        <w:r>
          <w:rPr>
            <w:rStyle w:val="a5"/>
            <w:rFonts w:ascii="Segoe UI" w:hAnsi="Segoe UI" w:cs="Segoe UI"/>
            <w:sz w:val="23"/>
            <w:szCs w:val="23"/>
            <w:shd w:val="clear" w:color="auto" w:fill="FFFFFF"/>
          </w:rPr>
          <w:t>https://mbouosh2.oshkole.ru</w:t>
        </w:r>
      </w:hyperlink>
    </w:p>
    <w:p w14:paraId="4F944647" w14:textId="77777777" w:rsidR="00532C8C" w:rsidRDefault="00532C8C" w:rsidP="00532C8C">
      <w:pPr>
        <w:pStyle w:val="a3"/>
        <w:spacing w:after="0"/>
        <w:ind w:left="0"/>
      </w:pPr>
    </w:p>
    <w:p w14:paraId="1B630264" w14:textId="77777777" w:rsidR="00532C8C" w:rsidRPr="001A180D" w:rsidRDefault="00532C8C" w:rsidP="0089714A">
      <w:pPr>
        <w:pStyle w:val="a3"/>
        <w:spacing w:after="0"/>
        <w:jc w:val="right"/>
        <w:rPr>
          <w:rFonts w:ascii="Times New Roman" w:hAnsi="Times New Roman"/>
          <w:sz w:val="28"/>
          <w:szCs w:val="28"/>
        </w:rPr>
      </w:pPr>
      <w:r w:rsidRPr="001A180D">
        <w:rPr>
          <w:rFonts w:ascii="Times New Roman" w:hAnsi="Times New Roman"/>
          <w:sz w:val="28"/>
          <w:szCs w:val="28"/>
        </w:rPr>
        <w:t>Разработчик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Толстопятко</w:t>
      </w:r>
      <w:proofErr w:type="spellEnd"/>
      <w:r>
        <w:rPr>
          <w:rFonts w:ascii="Times New Roman" w:hAnsi="Times New Roman"/>
          <w:sz w:val="28"/>
          <w:szCs w:val="28"/>
        </w:rPr>
        <w:t xml:space="preserve"> Н.Н. </w:t>
      </w:r>
      <w:r w:rsidRPr="001A180D">
        <w:rPr>
          <w:rFonts w:ascii="Times New Roman" w:hAnsi="Times New Roman"/>
          <w:sz w:val="28"/>
          <w:szCs w:val="28"/>
        </w:rPr>
        <w:t xml:space="preserve"> </w:t>
      </w:r>
    </w:p>
    <w:p w14:paraId="14F8DB8A" w14:textId="77777777" w:rsidR="00532C8C" w:rsidRDefault="00532C8C" w:rsidP="00E3187F">
      <w:pPr>
        <w:spacing w:after="0"/>
        <w:jc w:val="right"/>
        <w:rPr>
          <w:b/>
          <w:bCs/>
          <w:sz w:val="28"/>
          <w:szCs w:val="28"/>
        </w:rPr>
      </w:pPr>
    </w:p>
    <w:p w14:paraId="2A0AF974" w14:textId="77777777" w:rsidR="00532C8C" w:rsidRDefault="00532C8C" w:rsidP="005B2D6C">
      <w:pPr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ПАМЯТКА</w:t>
      </w:r>
    </w:p>
    <w:p w14:paraId="50E77275" w14:textId="4BB4CE17" w:rsidR="00532C8C" w:rsidRDefault="00532C8C" w:rsidP="005B2D6C">
      <w:pPr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ДИРЕКТОРУ ШКОЛЫ</w:t>
      </w:r>
    </w:p>
    <w:p w14:paraId="5A1EC693" w14:textId="77777777" w:rsidR="00532C8C" w:rsidRDefault="00532C8C" w:rsidP="005B2D6C">
      <w:pPr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«ШКОЛА МИНПРОСВЕЩЕНИЯ РОССИИ»</w:t>
      </w:r>
    </w:p>
    <w:tbl>
      <w:tblPr>
        <w:tblStyle w:val="a4"/>
        <w:tblW w:w="9634" w:type="dxa"/>
        <w:tblLook w:val="04A0" w:firstRow="1" w:lastRow="0" w:firstColumn="1" w:lastColumn="0" w:noHBand="0" w:noVBand="1"/>
      </w:tblPr>
      <w:tblGrid>
        <w:gridCol w:w="1129"/>
        <w:gridCol w:w="2977"/>
        <w:gridCol w:w="5528"/>
      </w:tblGrid>
      <w:tr w:rsidR="00532C8C" w:rsidRPr="00D77906" w14:paraId="15FBCD19" w14:textId="77777777" w:rsidTr="00E07199">
        <w:tc>
          <w:tcPr>
            <w:tcW w:w="1129" w:type="dxa"/>
          </w:tcPr>
          <w:p w14:paraId="7570D623" w14:textId="77777777" w:rsidR="00532C8C" w:rsidRPr="00D77906" w:rsidRDefault="00532C8C" w:rsidP="00D77906">
            <w:pPr>
              <w:jc w:val="center"/>
              <w:rPr>
                <w:b/>
                <w:bCs/>
                <w:sz w:val="28"/>
                <w:szCs w:val="28"/>
              </w:rPr>
            </w:pPr>
            <w:r w:rsidRPr="00D77906">
              <w:rPr>
                <w:b/>
                <w:bCs/>
                <w:sz w:val="28"/>
                <w:szCs w:val="28"/>
              </w:rPr>
              <w:t>Шаги</w:t>
            </w:r>
          </w:p>
        </w:tc>
        <w:tc>
          <w:tcPr>
            <w:tcW w:w="2977" w:type="dxa"/>
          </w:tcPr>
          <w:p w14:paraId="04D3F162" w14:textId="77777777" w:rsidR="00532C8C" w:rsidRPr="00D77906" w:rsidRDefault="00532C8C" w:rsidP="00D77906">
            <w:pPr>
              <w:jc w:val="center"/>
              <w:rPr>
                <w:b/>
                <w:bCs/>
                <w:sz w:val="28"/>
                <w:szCs w:val="28"/>
              </w:rPr>
            </w:pPr>
            <w:r w:rsidRPr="00D77906">
              <w:rPr>
                <w:b/>
                <w:bCs/>
                <w:sz w:val="28"/>
                <w:szCs w:val="28"/>
              </w:rPr>
              <w:t>Действия</w:t>
            </w:r>
          </w:p>
        </w:tc>
        <w:tc>
          <w:tcPr>
            <w:tcW w:w="5528" w:type="dxa"/>
          </w:tcPr>
          <w:p w14:paraId="51DFE909" w14:textId="77777777" w:rsidR="00532C8C" w:rsidRPr="00D77906" w:rsidRDefault="00532C8C" w:rsidP="00D77906">
            <w:pPr>
              <w:jc w:val="center"/>
              <w:rPr>
                <w:b/>
                <w:bCs/>
                <w:sz w:val="28"/>
                <w:szCs w:val="28"/>
              </w:rPr>
            </w:pPr>
            <w:r w:rsidRPr="00D77906">
              <w:rPr>
                <w:b/>
                <w:bCs/>
                <w:sz w:val="28"/>
                <w:szCs w:val="28"/>
              </w:rPr>
              <w:t>Материалы, сроки</w:t>
            </w:r>
          </w:p>
        </w:tc>
      </w:tr>
      <w:tr w:rsidR="00532C8C" w14:paraId="5FD73F05" w14:textId="77777777" w:rsidTr="00E07199">
        <w:tc>
          <w:tcPr>
            <w:tcW w:w="1129" w:type="dxa"/>
          </w:tcPr>
          <w:p w14:paraId="77F7EEDA" w14:textId="77777777" w:rsidR="00532C8C" w:rsidRDefault="00532C8C" w:rsidP="00EB2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14:paraId="7D9318ED" w14:textId="77777777" w:rsidR="00532C8C" w:rsidRDefault="00532C8C" w:rsidP="004735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Ознакомиться и ознакомить коллектив с нормативными документами Проекта</w:t>
            </w:r>
          </w:p>
        </w:tc>
        <w:tc>
          <w:tcPr>
            <w:tcW w:w="5528" w:type="dxa"/>
          </w:tcPr>
          <w:p w14:paraId="0F30467E" w14:textId="77777777" w:rsidR="00532C8C" w:rsidRPr="00D01DD2" w:rsidRDefault="00532C8C" w:rsidP="00532C8C">
            <w:pPr>
              <w:jc w:val="both"/>
              <w:rPr>
                <w:rStyle w:val="a5"/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HYPERLINK "https://smp.edu.ru/presentation" </w:instrText>
            </w:r>
            <w:r>
              <w:rPr>
                <w:sz w:val="28"/>
                <w:szCs w:val="28"/>
              </w:rPr>
              <w:fldChar w:fldCharType="separate"/>
            </w:r>
            <w:r w:rsidRPr="00D01DD2">
              <w:rPr>
                <w:rStyle w:val="a5"/>
                <w:sz w:val="28"/>
                <w:szCs w:val="28"/>
              </w:rPr>
              <w:t>Презентация ПРОЕКТА</w:t>
            </w:r>
          </w:p>
          <w:p w14:paraId="4A0D1621" w14:textId="77777777" w:rsidR="00532C8C" w:rsidRDefault="00532C8C" w:rsidP="00532C8C">
            <w:pPr>
              <w:jc w:val="both"/>
              <w:rPr>
                <w:sz w:val="28"/>
                <w:szCs w:val="28"/>
              </w:rPr>
            </w:pPr>
            <w:r w:rsidRPr="00D01DD2">
              <w:rPr>
                <w:rStyle w:val="a5"/>
                <w:sz w:val="28"/>
                <w:szCs w:val="28"/>
              </w:rPr>
              <w:t>«ШКОЛА МИНПРОСВЕЩЕНИЯ РОССИИ»</w:t>
            </w:r>
            <w:r>
              <w:rPr>
                <w:sz w:val="28"/>
                <w:szCs w:val="28"/>
              </w:rPr>
              <w:fldChar w:fldCharType="end"/>
            </w:r>
          </w:p>
          <w:p w14:paraId="7316DF54" w14:textId="77777777" w:rsidR="00532C8C" w:rsidRPr="00D01DD2" w:rsidRDefault="00532C8C" w:rsidP="00532C8C">
            <w:pPr>
              <w:jc w:val="both"/>
              <w:rPr>
                <w:rStyle w:val="a5"/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HYPERLINK "http://iuo-nas.quickconnect.to/portal/error.html?error=11" </w:instrText>
            </w:r>
            <w:r>
              <w:rPr>
                <w:sz w:val="28"/>
                <w:szCs w:val="28"/>
              </w:rPr>
              <w:fldChar w:fldCharType="separate"/>
            </w:r>
            <w:r w:rsidRPr="00D01DD2">
              <w:rPr>
                <w:rStyle w:val="a5"/>
                <w:sz w:val="28"/>
                <w:szCs w:val="28"/>
              </w:rPr>
              <w:t>Концепция ПРОЕКТА</w:t>
            </w:r>
          </w:p>
          <w:p w14:paraId="4F829692" w14:textId="77777777" w:rsidR="00532C8C" w:rsidRDefault="00532C8C" w:rsidP="00532C8C">
            <w:pPr>
              <w:jc w:val="both"/>
              <w:rPr>
                <w:sz w:val="28"/>
                <w:szCs w:val="28"/>
              </w:rPr>
            </w:pPr>
            <w:r w:rsidRPr="00D01DD2">
              <w:rPr>
                <w:rStyle w:val="a5"/>
                <w:sz w:val="28"/>
                <w:szCs w:val="28"/>
              </w:rPr>
              <w:t>«ШКОЛА МИНПРОСВЕЩЕНИЯ РОССИИ»</w:t>
            </w:r>
            <w:r>
              <w:rPr>
                <w:sz w:val="28"/>
                <w:szCs w:val="28"/>
              </w:rPr>
              <w:fldChar w:fldCharType="end"/>
            </w:r>
          </w:p>
        </w:tc>
      </w:tr>
      <w:tr w:rsidR="00532C8C" w14:paraId="3B1141A6" w14:textId="77777777" w:rsidTr="00E07199">
        <w:tc>
          <w:tcPr>
            <w:tcW w:w="1129" w:type="dxa"/>
          </w:tcPr>
          <w:p w14:paraId="5F9996CE" w14:textId="77777777" w:rsidR="00532C8C" w:rsidRDefault="00532C8C" w:rsidP="00EB2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977" w:type="dxa"/>
          </w:tcPr>
          <w:p w14:paraId="223B3D92" w14:textId="77777777" w:rsidR="00532C8C" w:rsidRDefault="00532C8C" w:rsidP="004735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Издать локальные нормативные и распорядительные акты. Назначить ответственных, распределить обязанности</w:t>
            </w:r>
          </w:p>
        </w:tc>
        <w:tc>
          <w:tcPr>
            <w:tcW w:w="5528" w:type="dxa"/>
          </w:tcPr>
          <w:p w14:paraId="55B5D09F" w14:textId="77777777" w:rsidR="00532C8C" w:rsidRDefault="00532C8C" w:rsidP="004735A2">
            <w:pPr>
              <w:jc w:val="both"/>
              <w:rPr>
                <w:sz w:val="28"/>
                <w:szCs w:val="28"/>
              </w:rPr>
            </w:pPr>
          </w:p>
        </w:tc>
      </w:tr>
      <w:tr w:rsidR="00532C8C" w14:paraId="73CD3185" w14:textId="77777777" w:rsidTr="00E07199">
        <w:tc>
          <w:tcPr>
            <w:tcW w:w="1129" w:type="dxa"/>
          </w:tcPr>
          <w:p w14:paraId="201047A3" w14:textId="77777777" w:rsidR="00532C8C" w:rsidRDefault="00532C8C" w:rsidP="00EB2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977" w:type="dxa"/>
          </w:tcPr>
          <w:p w14:paraId="2B98F2E3" w14:textId="77777777" w:rsidR="00532C8C" w:rsidRDefault="00532C8C" w:rsidP="004735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Провести разъяснительную работу среди участников образовательных отношений</w:t>
            </w:r>
          </w:p>
        </w:tc>
        <w:tc>
          <w:tcPr>
            <w:tcW w:w="5528" w:type="dxa"/>
          </w:tcPr>
          <w:p w14:paraId="25AAAA8F" w14:textId="77777777" w:rsidR="00532C8C" w:rsidRDefault="002571E2" w:rsidP="00532C8C">
            <w:pPr>
              <w:jc w:val="both"/>
              <w:rPr>
                <w:sz w:val="28"/>
                <w:szCs w:val="28"/>
              </w:rPr>
            </w:pPr>
            <w:hyperlink r:id="rId216" w:history="1">
              <w:r w:rsidR="00532C8C" w:rsidRPr="00D01DD2">
                <w:rPr>
                  <w:rStyle w:val="a5"/>
                  <w:sz w:val="28"/>
                  <w:szCs w:val="28"/>
                </w:rPr>
                <w:t>Настольная книга директора школы</w:t>
              </w:r>
            </w:hyperlink>
          </w:p>
          <w:p w14:paraId="1F5DFD5A" w14:textId="77777777" w:rsidR="00532C8C" w:rsidRDefault="002571E2" w:rsidP="00532C8C">
            <w:pPr>
              <w:jc w:val="both"/>
              <w:rPr>
                <w:sz w:val="28"/>
                <w:szCs w:val="28"/>
              </w:rPr>
            </w:pPr>
            <w:hyperlink r:id="rId217" w:history="1">
              <w:r w:rsidR="00532C8C" w:rsidRPr="00C33DBD">
                <w:rPr>
                  <w:rStyle w:val="a5"/>
                  <w:sz w:val="28"/>
                  <w:szCs w:val="28"/>
                </w:rPr>
                <w:t>Методические материалы</w:t>
              </w:r>
            </w:hyperlink>
          </w:p>
        </w:tc>
      </w:tr>
      <w:tr w:rsidR="00532C8C" w14:paraId="63DE646F" w14:textId="77777777" w:rsidTr="00E07199">
        <w:tc>
          <w:tcPr>
            <w:tcW w:w="1129" w:type="dxa"/>
          </w:tcPr>
          <w:p w14:paraId="21F1B4A1" w14:textId="77777777" w:rsidR="00532C8C" w:rsidRDefault="00532C8C" w:rsidP="00EB2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977" w:type="dxa"/>
          </w:tcPr>
          <w:p w14:paraId="50AB3AF6" w14:textId="77777777" w:rsidR="00532C8C" w:rsidRDefault="00532C8C" w:rsidP="004735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Организовать и осуществить проведение самодиагностики</w:t>
            </w:r>
          </w:p>
        </w:tc>
        <w:tc>
          <w:tcPr>
            <w:tcW w:w="5528" w:type="dxa"/>
          </w:tcPr>
          <w:p w14:paraId="5401CB3A" w14:textId="77777777" w:rsidR="00532C8C" w:rsidRDefault="002571E2" w:rsidP="004735A2">
            <w:pPr>
              <w:jc w:val="both"/>
              <w:rPr>
                <w:sz w:val="28"/>
                <w:szCs w:val="28"/>
              </w:rPr>
            </w:pPr>
            <w:hyperlink r:id="rId218" w:history="1">
              <w:r w:rsidR="00532C8C" w:rsidRPr="00C33DBD">
                <w:rPr>
                  <w:rStyle w:val="a5"/>
                  <w:sz w:val="28"/>
                  <w:szCs w:val="28"/>
                </w:rPr>
                <w:t>Самодиагностика</w:t>
              </w:r>
            </w:hyperlink>
          </w:p>
        </w:tc>
      </w:tr>
      <w:tr w:rsidR="00532C8C" w14:paraId="4C95358B" w14:textId="77777777" w:rsidTr="00E07199">
        <w:tc>
          <w:tcPr>
            <w:tcW w:w="1129" w:type="dxa"/>
          </w:tcPr>
          <w:p w14:paraId="65BFD388" w14:textId="77777777" w:rsidR="00532C8C" w:rsidRDefault="00532C8C" w:rsidP="00EB2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977" w:type="dxa"/>
          </w:tcPr>
          <w:p w14:paraId="0B23071D" w14:textId="77777777" w:rsidR="00532C8C" w:rsidRDefault="00532C8C" w:rsidP="004735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Разработать организационные материалы с учетом результатов самодиагностики (Дорожная карта, чек-лист, и т.п.) </w:t>
            </w:r>
          </w:p>
        </w:tc>
        <w:tc>
          <w:tcPr>
            <w:tcW w:w="5528" w:type="dxa"/>
          </w:tcPr>
          <w:p w14:paraId="59D49CEE" w14:textId="77777777" w:rsidR="00532C8C" w:rsidRDefault="002571E2" w:rsidP="004735A2">
            <w:pPr>
              <w:jc w:val="both"/>
              <w:rPr>
                <w:sz w:val="28"/>
                <w:szCs w:val="28"/>
              </w:rPr>
            </w:pPr>
            <w:hyperlink r:id="rId219" w:history="1">
              <w:r w:rsidR="00532C8C" w:rsidRPr="00C33DBD">
                <w:rPr>
                  <w:rStyle w:val="a5"/>
                  <w:sz w:val="28"/>
                  <w:szCs w:val="28"/>
                </w:rPr>
                <w:t>Дорожная карта</w:t>
              </w:r>
            </w:hyperlink>
          </w:p>
        </w:tc>
      </w:tr>
      <w:tr w:rsidR="00532C8C" w14:paraId="64AA9C64" w14:textId="77777777" w:rsidTr="00E07199">
        <w:tc>
          <w:tcPr>
            <w:tcW w:w="1129" w:type="dxa"/>
          </w:tcPr>
          <w:p w14:paraId="13340298" w14:textId="77777777" w:rsidR="00532C8C" w:rsidRDefault="00532C8C" w:rsidP="00EB2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977" w:type="dxa"/>
          </w:tcPr>
          <w:p w14:paraId="4D5446AD" w14:textId="77777777" w:rsidR="00532C8C" w:rsidRDefault="00532C8C" w:rsidP="004735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Обсудить выявленные дефициты, пути их восполнения, ресурсы и перспективы участия ОО в Проекте </w:t>
            </w:r>
          </w:p>
        </w:tc>
        <w:tc>
          <w:tcPr>
            <w:tcW w:w="5528" w:type="dxa"/>
          </w:tcPr>
          <w:p w14:paraId="3528434C" w14:textId="77777777" w:rsidR="00532C8C" w:rsidRDefault="00532C8C" w:rsidP="004735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</w:t>
            </w:r>
          </w:p>
        </w:tc>
      </w:tr>
      <w:tr w:rsidR="00532C8C" w14:paraId="3FCB0116" w14:textId="77777777" w:rsidTr="00E07199">
        <w:tc>
          <w:tcPr>
            <w:tcW w:w="1129" w:type="dxa"/>
          </w:tcPr>
          <w:p w14:paraId="003E83BF" w14:textId="77777777" w:rsidR="00532C8C" w:rsidRDefault="00532C8C" w:rsidP="00EB2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977" w:type="dxa"/>
          </w:tcPr>
          <w:p w14:paraId="7950DA93" w14:textId="77777777" w:rsidR="00532C8C" w:rsidRDefault="00532C8C" w:rsidP="00EB20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Выбрать ключевое для ОО направление реализации Проекта, отдельно спланировать работу</w:t>
            </w:r>
          </w:p>
        </w:tc>
        <w:tc>
          <w:tcPr>
            <w:tcW w:w="5528" w:type="dxa"/>
          </w:tcPr>
          <w:p w14:paraId="2DDE2F58" w14:textId="77777777" w:rsidR="00532C8C" w:rsidRDefault="00532C8C" w:rsidP="00EB20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</w:t>
            </w:r>
          </w:p>
        </w:tc>
      </w:tr>
      <w:tr w:rsidR="00532C8C" w14:paraId="42A6D62A" w14:textId="77777777" w:rsidTr="00E07199">
        <w:tc>
          <w:tcPr>
            <w:tcW w:w="1129" w:type="dxa"/>
          </w:tcPr>
          <w:p w14:paraId="69F572B8" w14:textId="77777777" w:rsidR="00532C8C" w:rsidRDefault="00532C8C" w:rsidP="00EB2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977" w:type="dxa"/>
          </w:tcPr>
          <w:p w14:paraId="083EF2DC" w14:textId="77777777" w:rsidR="00532C8C" w:rsidRDefault="00532C8C" w:rsidP="00EB20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Организовать выполнение мероприятий Дорожной карты</w:t>
            </w:r>
          </w:p>
        </w:tc>
        <w:tc>
          <w:tcPr>
            <w:tcW w:w="5528" w:type="dxa"/>
          </w:tcPr>
          <w:p w14:paraId="71F7989E" w14:textId="77777777" w:rsidR="00532C8C" w:rsidRDefault="00532C8C" w:rsidP="00EB20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</w:t>
            </w:r>
          </w:p>
        </w:tc>
      </w:tr>
      <w:tr w:rsidR="00532C8C" w14:paraId="75A8A143" w14:textId="77777777" w:rsidTr="00E07199">
        <w:tc>
          <w:tcPr>
            <w:tcW w:w="1129" w:type="dxa"/>
          </w:tcPr>
          <w:p w14:paraId="1572F156" w14:textId="77777777" w:rsidR="00532C8C" w:rsidRDefault="00532C8C" w:rsidP="00EB2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2977" w:type="dxa"/>
          </w:tcPr>
          <w:p w14:paraId="75A12F2E" w14:textId="77777777" w:rsidR="00532C8C" w:rsidRDefault="00532C8C" w:rsidP="00EB20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Подготовить информационные материалы по промежуточным результатам работы для публикации на сайтах регионального и федерального операторов. Провести мониторинг реализации.</w:t>
            </w:r>
          </w:p>
        </w:tc>
        <w:tc>
          <w:tcPr>
            <w:tcW w:w="5528" w:type="dxa"/>
          </w:tcPr>
          <w:p w14:paraId="439BE7BB" w14:textId="77777777" w:rsidR="00532C8C" w:rsidRDefault="002571E2" w:rsidP="00EB2016">
            <w:pPr>
              <w:jc w:val="both"/>
              <w:rPr>
                <w:sz w:val="28"/>
                <w:szCs w:val="28"/>
              </w:rPr>
            </w:pPr>
            <w:hyperlink r:id="rId220" w:history="1">
              <w:r w:rsidR="00532C8C" w:rsidRPr="00C33DBD">
                <w:rPr>
                  <w:rStyle w:val="a5"/>
                  <w:sz w:val="28"/>
                  <w:szCs w:val="28"/>
                </w:rPr>
                <w:t>Воспитание</w:t>
              </w:r>
            </w:hyperlink>
          </w:p>
          <w:p w14:paraId="4F15B9B0" w14:textId="77777777" w:rsidR="00532C8C" w:rsidRDefault="002571E2" w:rsidP="00EB2016">
            <w:pPr>
              <w:jc w:val="both"/>
              <w:rPr>
                <w:sz w:val="28"/>
                <w:szCs w:val="28"/>
              </w:rPr>
            </w:pPr>
            <w:hyperlink r:id="rId221" w:history="1">
              <w:r w:rsidR="00532C8C" w:rsidRPr="00C33DBD">
                <w:rPr>
                  <w:rStyle w:val="a5"/>
                  <w:sz w:val="28"/>
                  <w:szCs w:val="28"/>
                </w:rPr>
                <w:t>УЧИТЕЛЬ. ШКОЛЬНАЯ КОМАНДА</w:t>
              </w:r>
            </w:hyperlink>
          </w:p>
          <w:p w14:paraId="0F817D17" w14:textId="77777777" w:rsidR="00532C8C" w:rsidRDefault="002571E2" w:rsidP="00EB2016">
            <w:pPr>
              <w:jc w:val="both"/>
              <w:rPr>
                <w:sz w:val="28"/>
                <w:szCs w:val="28"/>
              </w:rPr>
            </w:pPr>
            <w:hyperlink r:id="rId222" w:history="1">
              <w:r w:rsidR="00532C8C" w:rsidRPr="00C33DBD">
                <w:rPr>
                  <w:rStyle w:val="a5"/>
                  <w:sz w:val="28"/>
                  <w:szCs w:val="28"/>
                </w:rPr>
                <w:t>ШКОЛЬНЫЙ КЛИМАТ</w:t>
              </w:r>
            </w:hyperlink>
          </w:p>
        </w:tc>
      </w:tr>
      <w:tr w:rsidR="00532C8C" w14:paraId="1C17925E" w14:textId="77777777" w:rsidTr="00E07199">
        <w:tc>
          <w:tcPr>
            <w:tcW w:w="1129" w:type="dxa"/>
          </w:tcPr>
          <w:p w14:paraId="613F733C" w14:textId="77777777" w:rsidR="00532C8C" w:rsidRDefault="00532C8C" w:rsidP="00EB20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977" w:type="dxa"/>
          </w:tcPr>
          <w:p w14:paraId="5A34B437" w14:textId="77777777" w:rsidR="00532C8C" w:rsidRDefault="00532C8C" w:rsidP="00EB20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…..</w:t>
            </w:r>
          </w:p>
        </w:tc>
        <w:tc>
          <w:tcPr>
            <w:tcW w:w="5528" w:type="dxa"/>
          </w:tcPr>
          <w:p w14:paraId="32F27FA4" w14:textId="77777777" w:rsidR="00532C8C" w:rsidRDefault="00532C8C" w:rsidP="00EB20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…..</w:t>
            </w:r>
          </w:p>
        </w:tc>
      </w:tr>
      <w:tr w:rsidR="00532C8C" w14:paraId="01E222A7" w14:textId="77777777" w:rsidTr="00E07199">
        <w:tc>
          <w:tcPr>
            <w:tcW w:w="1129" w:type="dxa"/>
          </w:tcPr>
          <w:p w14:paraId="4F56E72E" w14:textId="77777777" w:rsidR="00532C8C" w:rsidRDefault="00532C8C" w:rsidP="00EB201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14:paraId="53EFB10B" w14:textId="77777777" w:rsidR="00532C8C" w:rsidRDefault="00532C8C" w:rsidP="00EB20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Ожидаемый результат:</w:t>
            </w:r>
          </w:p>
        </w:tc>
        <w:tc>
          <w:tcPr>
            <w:tcW w:w="5528" w:type="dxa"/>
          </w:tcPr>
          <w:p w14:paraId="2D67CAF7" w14:textId="133F7472" w:rsidR="00532C8C" w:rsidRPr="00FE4982" w:rsidRDefault="00532C8C" w:rsidP="00EB2016">
            <w:pPr>
              <w:jc w:val="both"/>
              <w:rPr>
                <w:sz w:val="28"/>
                <w:szCs w:val="28"/>
              </w:rPr>
            </w:pPr>
            <w:r w:rsidRPr="00FE4982">
              <w:rPr>
                <w:sz w:val="28"/>
                <w:szCs w:val="28"/>
              </w:rPr>
              <w:t>Реализация проекта «Школа Минпросвещения России» позволит обеспечить переход к следующему этапу развития школы, как Школы, формирующей единое пространство обучения, воспитания, всестороннего развития детей и молод</w:t>
            </w:r>
            <w:r w:rsidR="00803D10">
              <w:rPr>
                <w:sz w:val="28"/>
                <w:szCs w:val="28"/>
              </w:rPr>
              <w:t>е</w:t>
            </w:r>
            <w:r w:rsidRPr="00FE4982">
              <w:rPr>
                <w:sz w:val="28"/>
                <w:szCs w:val="28"/>
              </w:rPr>
              <w:t>жи России.</w:t>
            </w:r>
          </w:p>
        </w:tc>
      </w:tr>
    </w:tbl>
    <w:p w14:paraId="5B2996B6" w14:textId="77777777" w:rsidR="00532C8C" w:rsidRPr="0089714A" w:rsidRDefault="00532C8C" w:rsidP="0089714A">
      <w:pPr>
        <w:pStyle w:val="a3"/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Разработчик</w:t>
      </w:r>
      <w:r w:rsidRPr="0089714A">
        <w:rPr>
          <w:sz w:val="28"/>
          <w:szCs w:val="28"/>
        </w:rPr>
        <w:t xml:space="preserve"> ___________ </w:t>
      </w:r>
    </w:p>
    <w:p w14:paraId="74528066" w14:textId="77777777" w:rsidR="00532C8C" w:rsidRPr="00755FE9" w:rsidRDefault="00532C8C" w:rsidP="005B2D6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55FE9">
        <w:rPr>
          <w:rFonts w:ascii="Times New Roman" w:hAnsi="Times New Roman" w:cs="Times New Roman"/>
          <w:b/>
          <w:bCs/>
          <w:sz w:val="28"/>
          <w:szCs w:val="28"/>
        </w:rPr>
        <w:t>ПАМЯТКА</w:t>
      </w:r>
    </w:p>
    <w:p w14:paraId="6503B484" w14:textId="0DF6757B" w:rsidR="00532C8C" w:rsidRPr="00755FE9" w:rsidRDefault="00532C8C" w:rsidP="005B2D6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55FE9">
        <w:rPr>
          <w:rFonts w:ascii="Times New Roman" w:hAnsi="Times New Roman" w:cs="Times New Roman"/>
          <w:b/>
          <w:bCs/>
          <w:sz w:val="28"/>
          <w:szCs w:val="28"/>
        </w:rPr>
        <w:t>ДИРЕКТОРУ ШКОЛЫ</w:t>
      </w:r>
    </w:p>
    <w:p w14:paraId="5A310651" w14:textId="77777777" w:rsidR="00532C8C" w:rsidRPr="00755FE9" w:rsidRDefault="00532C8C" w:rsidP="005B2D6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55FE9">
        <w:rPr>
          <w:rFonts w:ascii="Times New Roman" w:hAnsi="Times New Roman" w:cs="Times New Roman"/>
          <w:b/>
          <w:bCs/>
          <w:sz w:val="28"/>
          <w:szCs w:val="28"/>
        </w:rPr>
        <w:t>«ШКОЛА МИНПРОСВЕЩЕНИЯ РОССИИ»</w:t>
      </w:r>
    </w:p>
    <w:tbl>
      <w:tblPr>
        <w:tblStyle w:val="a4"/>
        <w:tblW w:w="9634" w:type="dxa"/>
        <w:tblLook w:val="04A0" w:firstRow="1" w:lastRow="0" w:firstColumn="1" w:lastColumn="0" w:noHBand="0" w:noVBand="1"/>
      </w:tblPr>
      <w:tblGrid>
        <w:gridCol w:w="952"/>
        <w:gridCol w:w="3438"/>
        <w:gridCol w:w="5244"/>
      </w:tblGrid>
      <w:tr w:rsidR="00532C8C" w:rsidRPr="00755FE9" w14:paraId="7359CA26" w14:textId="77777777" w:rsidTr="00803D10">
        <w:tc>
          <w:tcPr>
            <w:tcW w:w="952" w:type="dxa"/>
          </w:tcPr>
          <w:p w14:paraId="471021FC" w14:textId="77777777" w:rsidR="00532C8C" w:rsidRPr="00755FE9" w:rsidRDefault="00532C8C" w:rsidP="00D7790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55FE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Шаги</w:t>
            </w:r>
          </w:p>
        </w:tc>
        <w:tc>
          <w:tcPr>
            <w:tcW w:w="3438" w:type="dxa"/>
          </w:tcPr>
          <w:p w14:paraId="50F49A03" w14:textId="77777777" w:rsidR="00532C8C" w:rsidRPr="00755FE9" w:rsidRDefault="00532C8C" w:rsidP="00D7790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55FE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Действия</w:t>
            </w:r>
          </w:p>
        </w:tc>
        <w:tc>
          <w:tcPr>
            <w:tcW w:w="5244" w:type="dxa"/>
          </w:tcPr>
          <w:p w14:paraId="52C53A48" w14:textId="77777777" w:rsidR="00532C8C" w:rsidRPr="00755FE9" w:rsidRDefault="00532C8C" w:rsidP="00D7790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55FE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Материалы, сроки</w:t>
            </w:r>
          </w:p>
        </w:tc>
      </w:tr>
      <w:tr w:rsidR="00532C8C" w:rsidRPr="00755FE9" w14:paraId="1223541E" w14:textId="77777777" w:rsidTr="00803D10">
        <w:tc>
          <w:tcPr>
            <w:tcW w:w="952" w:type="dxa"/>
          </w:tcPr>
          <w:p w14:paraId="56AD0685" w14:textId="77777777" w:rsidR="00532C8C" w:rsidRPr="00755FE9" w:rsidRDefault="00532C8C" w:rsidP="00EB20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5FE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38" w:type="dxa"/>
          </w:tcPr>
          <w:p w14:paraId="46DFF9C0" w14:textId="77777777" w:rsidR="00532C8C" w:rsidRPr="00755FE9" w:rsidRDefault="00532C8C" w:rsidP="00473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FE9">
              <w:rPr>
                <w:rFonts w:ascii="Times New Roman" w:hAnsi="Times New Roman" w:cs="Times New Roman"/>
                <w:sz w:val="28"/>
                <w:szCs w:val="28"/>
              </w:rPr>
              <w:t>Ознакомиться и ознакомить коллектив с нормативными документами Проекта</w:t>
            </w:r>
          </w:p>
        </w:tc>
        <w:tc>
          <w:tcPr>
            <w:tcW w:w="5244" w:type="dxa"/>
          </w:tcPr>
          <w:p w14:paraId="197D2800" w14:textId="77777777" w:rsidR="00532C8C" w:rsidRDefault="002571E2" w:rsidP="004735A2">
            <w:pPr>
              <w:jc w:val="both"/>
            </w:pPr>
            <w:hyperlink r:id="rId223" w:history="1">
              <w:r w:rsidR="00532C8C">
                <w:rPr>
                  <w:rStyle w:val="a5"/>
                </w:rPr>
                <w:t>АПРОБАЦИЯ ПРОЕКТА «ШКОЛА МИНПРОСВЕЩЕНИЯ РОССИИ» — ГБОУ ДПО "ДОНРИРО" (donriro.org)</w:t>
              </w:r>
            </w:hyperlink>
            <w:r w:rsidR="00532C8C">
              <w:t xml:space="preserve"> </w:t>
            </w:r>
          </w:p>
          <w:p w14:paraId="71743507" w14:textId="77777777" w:rsidR="00532C8C" w:rsidRPr="00755FE9" w:rsidRDefault="00532C8C" w:rsidP="00473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224" w:history="1">
              <w:r w:rsidRPr="003A7B27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https://starokrymskaja-shkola.mozellosite.com/proekt-shkola-minprosveshhenija-rossii/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32C8C" w:rsidRPr="00755FE9" w14:paraId="53845A90" w14:textId="77777777" w:rsidTr="00803D10">
        <w:tc>
          <w:tcPr>
            <w:tcW w:w="952" w:type="dxa"/>
          </w:tcPr>
          <w:p w14:paraId="705EBF10" w14:textId="77777777" w:rsidR="00532C8C" w:rsidRPr="00755FE9" w:rsidRDefault="00532C8C" w:rsidP="00EB20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5FE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38" w:type="dxa"/>
          </w:tcPr>
          <w:p w14:paraId="7DD4C38B" w14:textId="77777777" w:rsidR="00532C8C" w:rsidRPr="00755FE9" w:rsidRDefault="00532C8C" w:rsidP="00473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FE9">
              <w:rPr>
                <w:rFonts w:ascii="Times New Roman" w:hAnsi="Times New Roman" w:cs="Times New Roman"/>
                <w:sz w:val="28"/>
                <w:szCs w:val="28"/>
              </w:rPr>
              <w:t>Издать локальные нормативные и распорядительные акты. Назначить ответственных, распределить обязанности</w:t>
            </w:r>
          </w:p>
        </w:tc>
        <w:tc>
          <w:tcPr>
            <w:tcW w:w="5244" w:type="dxa"/>
          </w:tcPr>
          <w:p w14:paraId="665E99B7" w14:textId="77777777" w:rsidR="00532C8C" w:rsidRDefault="00532C8C" w:rsidP="00473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об организации работы по реализации проекта «Школа Минпросвещения России»</w:t>
            </w:r>
          </w:p>
          <w:p w14:paraId="563BE2D0" w14:textId="77777777" w:rsidR="00532C8C" w:rsidRDefault="00532C8C" w:rsidP="00473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Дорожная карта по направлениям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пректа</w:t>
            </w:r>
            <w:proofErr w:type="spellEnd"/>
          </w:p>
          <w:p w14:paraId="52791D87" w14:textId="77777777" w:rsidR="00532C8C" w:rsidRDefault="00532C8C" w:rsidP="00473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Чек-лист</w:t>
            </w:r>
          </w:p>
          <w:p w14:paraId="0B6EA754" w14:textId="77777777" w:rsidR="00532C8C" w:rsidRDefault="00532C8C" w:rsidP="00473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Положение о рабочей группе по реализации проекта «Школа Минпросвещения России»</w:t>
            </w:r>
          </w:p>
          <w:p w14:paraId="2F15E87B" w14:textId="77777777" w:rsidR="00532C8C" w:rsidRDefault="002571E2" w:rsidP="00473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25" w:history="1">
              <w:r w:rsidR="00532C8C" w:rsidRPr="003A7B27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https://starokrymskaja-shkola.mozellosite.com/proekt-shkola-minprosveshhenija-rossii/</w:t>
              </w:r>
            </w:hyperlink>
          </w:p>
          <w:p w14:paraId="76847B8A" w14:textId="77777777" w:rsidR="00532C8C" w:rsidRPr="00755FE9" w:rsidRDefault="00532C8C" w:rsidP="00473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2C8C" w:rsidRPr="00755FE9" w14:paraId="080B9BAB" w14:textId="77777777" w:rsidTr="00803D10">
        <w:tc>
          <w:tcPr>
            <w:tcW w:w="952" w:type="dxa"/>
          </w:tcPr>
          <w:p w14:paraId="179322DA" w14:textId="77777777" w:rsidR="00532C8C" w:rsidRPr="00755FE9" w:rsidRDefault="00532C8C" w:rsidP="00EB20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5FE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38" w:type="dxa"/>
          </w:tcPr>
          <w:p w14:paraId="02ACC530" w14:textId="77777777" w:rsidR="00532C8C" w:rsidRPr="00755FE9" w:rsidRDefault="00532C8C" w:rsidP="00473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FE9">
              <w:rPr>
                <w:rFonts w:ascii="Times New Roman" w:hAnsi="Times New Roman" w:cs="Times New Roman"/>
                <w:sz w:val="28"/>
                <w:szCs w:val="28"/>
              </w:rPr>
              <w:t>Провести разъяснительную работу среди участников образовательных отношений</w:t>
            </w:r>
          </w:p>
        </w:tc>
        <w:tc>
          <w:tcPr>
            <w:tcW w:w="5244" w:type="dxa"/>
          </w:tcPr>
          <w:p w14:paraId="39157A8F" w14:textId="77777777" w:rsidR="00532C8C" w:rsidRPr="00755FE9" w:rsidRDefault="00532C8C" w:rsidP="00473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Классные часы с презентацией, родительские собрания с участием администрации школы</w:t>
            </w:r>
          </w:p>
        </w:tc>
      </w:tr>
      <w:tr w:rsidR="00532C8C" w:rsidRPr="00755FE9" w14:paraId="2B347BF5" w14:textId="77777777" w:rsidTr="00803D10">
        <w:tc>
          <w:tcPr>
            <w:tcW w:w="952" w:type="dxa"/>
          </w:tcPr>
          <w:p w14:paraId="405F9FD3" w14:textId="77777777" w:rsidR="00532C8C" w:rsidRPr="00755FE9" w:rsidRDefault="00532C8C" w:rsidP="00EB20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5F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3438" w:type="dxa"/>
          </w:tcPr>
          <w:p w14:paraId="2F833E0A" w14:textId="77777777" w:rsidR="00532C8C" w:rsidRPr="00755FE9" w:rsidRDefault="00532C8C" w:rsidP="00473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FE9">
              <w:rPr>
                <w:rFonts w:ascii="Times New Roman" w:hAnsi="Times New Roman" w:cs="Times New Roman"/>
                <w:sz w:val="28"/>
                <w:szCs w:val="28"/>
              </w:rPr>
              <w:t>Организовать и осуществить проведение самодиагностики</w:t>
            </w:r>
          </w:p>
        </w:tc>
        <w:tc>
          <w:tcPr>
            <w:tcW w:w="5244" w:type="dxa"/>
          </w:tcPr>
          <w:p w14:paraId="58EFDE0C" w14:textId="77777777" w:rsidR="00532C8C" w:rsidRDefault="00532C8C" w:rsidP="00532C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Чек-лист</w:t>
            </w:r>
          </w:p>
          <w:p w14:paraId="05265917" w14:textId="77777777" w:rsidR="00532C8C" w:rsidRPr="00755FE9" w:rsidRDefault="00532C8C" w:rsidP="00473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Результаты самодиагностики</w:t>
            </w:r>
          </w:p>
        </w:tc>
      </w:tr>
      <w:tr w:rsidR="00532C8C" w:rsidRPr="00755FE9" w14:paraId="04911DBB" w14:textId="77777777" w:rsidTr="00803D10">
        <w:tc>
          <w:tcPr>
            <w:tcW w:w="952" w:type="dxa"/>
          </w:tcPr>
          <w:p w14:paraId="17842D1D" w14:textId="77777777" w:rsidR="00532C8C" w:rsidRPr="00755FE9" w:rsidRDefault="00532C8C" w:rsidP="00EB20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5FE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38" w:type="dxa"/>
          </w:tcPr>
          <w:p w14:paraId="44C37379" w14:textId="77777777" w:rsidR="00532C8C" w:rsidRPr="00755FE9" w:rsidRDefault="00532C8C" w:rsidP="00473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FE9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Разработать организационные материалы с учетом результатов самодиагностики (Дорожная карта, чек-лист, и т.п.) </w:t>
            </w:r>
          </w:p>
        </w:tc>
        <w:tc>
          <w:tcPr>
            <w:tcW w:w="5244" w:type="dxa"/>
          </w:tcPr>
          <w:p w14:paraId="1931BCCE" w14:textId="77777777" w:rsidR="00532C8C" w:rsidRDefault="00532C8C" w:rsidP="00532C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Дорожная карта по направлениям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пректа</w:t>
            </w:r>
            <w:proofErr w:type="spellEnd"/>
          </w:p>
          <w:p w14:paraId="2424E821" w14:textId="77777777" w:rsidR="00532C8C" w:rsidRDefault="00532C8C" w:rsidP="00532C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Чек-лист</w:t>
            </w:r>
          </w:p>
          <w:p w14:paraId="36EA03CB" w14:textId="77777777" w:rsidR="00532C8C" w:rsidRDefault="002571E2" w:rsidP="00532C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26" w:history="1">
              <w:r w:rsidR="00532C8C" w:rsidRPr="003A7B27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https://starokrymskaja-shkola.mozellosite.com/proekt-shkola-minprosveshhenija-rossii/</w:t>
              </w:r>
            </w:hyperlink>
          </w:p>
          <w:p w14:paraId="4AA0595D" w14:textId="77777777" w:rsidR="00532C8C" w:rsidRPr="00755FE9" w:rsidRDefault="00532C8C" w:rsidP="00473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2C8C" w:rsidRPr="00755FE9" w14:paraId="2B080405" w14:textId="77777777" w:rsidTr="00803D10">
        <w:tc>
          <w:tcPr>
            <w:tcW w:w="952" w:type="dxa"/>
          </w:tcPr>
          <w:p w14:paraId="4E2E3359" w14:textId="77777777" w:rsidR="00532C8C" w:rsidRPr="00755FE9" w:rsidRDefault="00532C8C" w:rsidP="00EB20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5FE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438" w:type="dxa"/>
          </w:tcPr>
          <w:p w14:paraId="5D74C1CF" w14:textId="77777777" w:rsidR="00532C8C" w:rsidRPr="00755FE9" w:rsidRDefault="00532C8C" w:rsidP="00473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FE9">
              <w:rPr>
                <w:rFonts w:ascii="Times New Roman" w:hAnsi="Times New Roman" w:cs="Times New Roman"/>
                <w:sz w:val="28"/>
                <w:szCs w:val="28"/>
              </w:rPr>
              <w:t xml:space="preserve">Обсудить выявленные дефициты, пути их восполнения, ресурсы и перспективы участия ОО в Проекте </w:t>
            </w:r>
          </w:p>
        </w:tc>
        <w:tc>
          <w:tcPr>
            <w:tcW w:w="5244" w:type="dxa"/>
          </w:tcPr>
          <w:p w14:paraId="633C124A" w14:textId="77777777" w:rsidR="00532C8C" w:rsidRDefault="00532C8C" w:rsidP="00473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Результаты самодиагностики</w:t>
            </w:r>
          </w:p>
          <w:p w14:paraId="129696E6" w14:textId="77777777" w:rsidR="00532C8C" w:rsidRDefault="002571E2" w:rsidP="00473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27" w:history="1">
              <w:r w:rsidR="00532C8C" w:rsidRPr="003A7B27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https://starokrymskaja-shkola.mozellosite.com/proekt-shkola-minprosveshhenija-rossii/</w:t>
              </w:r>
            </w:hyperlink>
          </w:p>
          <w:p w14:paraId="3627AC41" w14:textId="77777777" w:rsidR="00532C8C" w:rsidRPr="00755FE9" w:rsidRDefault="00532C8C" w:rsidP="00473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Заседания методических кафедр</w:t>
            </w:r>
          </w:p>
        </w:tc>
      </w:tr>
      <w:tr w:rsidR="00532C8C" w:rsidRPr="00755FE9" w14:paraId="7AF3BA8E" w14:textId="77777777" w:rsidTr="00803D10">
        <w:tc>
          <w:tcPr>
            <w:tcW w:w="952" w:type="dxa"/>
          </w:tcPr>
          <w:p w14:paraId="6D8EF573" w14:textId="77777777" w:rsidR="00532C8C" w:rsidRPr="00755FE9" w:rsidRDefault="00532C8C" w:rsidP="00EB20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5FE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438" w:type="dxa"/>
          </w:tcPr>
          <w:p w14:paraId="206B417A" w14:textId="77777777" w:rsidR="00532C8C" w:rsidRPr="00755FE9" w:rsidRDefault="00532C8C" w:rsidP="00EB20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FE9">
              <w:rPr>
                <w:rFonts w:ascii="Times New Roman" w:hAnsi="Times New Roman" w:cs="Times New Roman"/>
                <w:sz w:val="28"/>
                <w:szCs w:val="28"/>
              </w:rPr>
              <w:t>Выбрать ключевое для ОО направление реализации Проекта, отдельно спланировать работу</w:t>
            </w:r>
          </w:p>
        </w:tc>
        <w:tc>
          <w:tcPr>
            <w:tcW w:w="5244" w:type="dxa"/>
          </w:tcPr>
          <w:p w14:paraId="4DBBB32C" w14:textId="77777777" w:rsidR="00532C8C" w:rsidRDefault="00532C8C" w:rsidP="00EB20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Ключевые направления</w:t>
            </w:r>
          </w:p>
          <w:p w14:paraId="34D56E42" w14:textId="77777777" w:rsidR="00532C8C" w:rsidRPr="00755FE9" w:rsidRDefault="002571E2" w:rsidP="00EB20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28" w:history="1">
              <w:r w:rsidR="00532C8C" w:rsidRPr="003A7B27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https://starokrymskaja-shkola.mozellosite.com/proekt-shkola-minprosveshhenija-rossii/</w:t>
              </w:r>
            </w:hyperlink>
          </w:p>
        </w:tc>
      </w:tr>
      <w:tr w:rsidR="00532C8C" w:rsidRPr="00755FE9" w14:paraId="5DD1CA68" w14:textId="77777777" w:rsidTr="00803D10">
        <w:tc>
          <w:tcPr>
            <w:tcW w:w="952" w:type="dxa"/>
          </w:tcPr>
          <w:p w14:paraId="7348DEF5" w14:textId="77777777" w:rsidR="00532C8C" w:rsidRPr="00755FE9" w:rsidRDefault="00532C8C" w:rsidP="00EB20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5FE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438" w:type="dxa"/>
          </w:tcPr>
          <w:p w14:paraId="4D9E4321" w14:textId="77777777" w:rsidR="00532C8C" w:rsidRPr="00755FE9" w:rsidRDefault="00532C8C" w:rsidP="00EB20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FE9">
              <w:rPr>
                <w:rFonts w:ascii="Times New Roman" w:hAnsi="Times New Roman" w:cs="Times New Roman"/>
                <w:sz w:val="28"/>
                <w:szCs w:val="28"/>
              </w:rPr>
              <w:t>Организовать выполнение мероприятий Дорожной карты</w:t>
            </w:r>
          </w:p>
        </w:tc>
        <w:tc>
          <w:tcPr>
            <w:tcW w:w="5244" w:type="dxa"/>
          </w:tcPr>
          <w:p w14:paraId="4B823901" w14:textId="77777777" w:rsidR="00532C8C" w:rsidRPr="00755FE9" w:rsidRDefault="002571E2" w:rsidP="00EB20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29" w:history="1">
              <w:r w:rsidR="00532C8C" w:rsidRPr="003A7B27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https://starokrymskaja-shkola.mozellosite.com/proekt-shkola-minprosveshhenija-rossii/</w:t>
              </w:r>
            </w:hyperlink>
          </w:p>
        </w:tc>
      </w:tr>
      <w:tr w:rsidR="00532C8C" w:rsidRPr="00755FE9" w14:paraId="0CBF3FA8" w14:textId="77777777" w:rsidTr="00803D10">
        <w:tc>
          <w:tcPr>
            <w:tcW w:w="952" w:type="dxa"/>
          </w:tcPr>
          <w:p w14:paraId="544ED8F6" w14:textId="77777777" w:rsidR="00532C8C" w:rsidRPr="00755FE9" w:rsidRDefault="00532C8C" w:rsidP="00EB20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38" w:type="dxa"/>
          </w:tcPr>
          <w:p w14:paraId="6FE645C2" w14:textId="77777777" w:rsidR="00532C8C" w:rsidRPr="00755FE9" w:rsidRDefault="00532C8C" w:rsidP="00EB20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FE9">
              <w:rPr>
                <w:rFonts w:ascii="Times New Roman" w:hAnsi="Times New Roman" w:cs="Times New Roman"/>
                <w:sz w:val="28"/>
                <w:szCs w:val="28"/>
              </w:rPr>
              <w:t>Ожидаемый результат:</w:t>
            </w:r>
          </w:p>
        </w:tc>
        <w:tc>
          <w:tcPr>
            <w:tcW w:w="5244" w:type="dxa"/>
          </w:tcPr>
          <w:p w14:paraId="700F0EFF" w14:textId="77777777" w:rsidR="00532C8C" w:rsidRPr="00755FE9" w:rsidRDefault="00532C8C" w:rsidP="00532C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Включение ОУ</w:t>
            </w:r>
            <w:r w:rsidRPr="00B1796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в формирующе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еся </w:t>
            </w:r>
            <w:r w:rsidRPr="00B1796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образоват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ельное пространство, обеспечение</w:t>
            </w:r>
            <w:r w:rsidRPr="00B1796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доступности качественного образования и равных возможностей для всех обучающихся,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сохранения здоровья, обеспечения безопасности, развития, социализации и выбора жизненного пути обучающихся, поддержки учительства, </w:t>
            </w:r>
            <w:r w:rsidRPr="00B1796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создания комфортного и безопасного школьного климата, конструирования современной мотивирующей образовательной среды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</w:tbl>
    <w:p w14:paraId="1CF5FA01" w14:textId="77777777" w:rsidR="00532C8C" w:rsidRPr="00755FE9" w:rsidRDefault="00532C8C" w:rsidP="0089714A">
      <w:pPr>
        <w:pStyle w:val="a3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755FE9">
        <w:rPr>
          <w:rFonts w:ascii="Times New Roman" w:hAnsi="Times New Roman" w:cs="Times New Roman"/>
          <w:sz w:val="28"/>
          <w:szCs w:val="28"/>
        </w:rPr>
        <w:t>Разработчик</w:t>
      </w:r>
      <w:r>
        <w:rPr>
          <w:rFonts w:ascii="Times New Roman" w:hAnsi="Times New Roman" w:cs="Times New Roman"/>
          <w:sz w:val="28"/>
          <w:szCs w:val="28"/>
        </w:rPr>
        <w:t>и: творческая группа 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Старокрымская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школа»</w:t>
      </w:r>
    </w:p>
    <w:p w14:paraId="2384CA7D" w14:textId="77777777" w:rsidR="00532C8C" w:rsidRPr="006D27FB" w:rsidRDefault="00532C8C" w:rsidP="005B2D6C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28A9E95" w14:textId="77777777" w:rsidR="00E3187F" w:rsidRDefault="00E3187F" w:rsidP="00E3187F">
      <w:pPr>
        <w:spacing w:after="0"/>
        <w:jc w:val="right"/>
        <w:rPr>
          <w:b/>
          <w:bCs/>
          <w:sz w:val="28"/>
          <w:szCs w:val="28"/>
        </w:rPr>
      </w:pPr>
    </w:p>
    <w:p w14:paraId="28D795D8" w14:textId="77777777" w:rsidR="005B2D6C" w:rsidRPr="00AE5493" w:rsidRDefault="005B2D6C" w:rsidP="005B2D6C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sectPr w:rsidR="005B2D6C" w:rsidRPr="00AE5493" w:rsidSect="00360DE0">
      <w:pgSz w:w="11906" w:h="16838"/>
      <w:pgMar w:top="567" w:right="850" w:bottom="426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auto"/>
    <w:pitch w:val="default"/>
  </w:font>
  <w:font w:name="Montserra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543E75"/>
    <w:multiLevelType w:val="hybridMultilevel"/>
    <w:tmpl w:val="3B664C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1310B9"/>
    <w:multiLevelType w:val="hybridMultilevel"/>
    <w:tmpl w:val="6532873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7C36DE"/>
    <w:multiLevelType w:val="hybridMultilevel"/>
    <w:tmpl w:val="46267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C55611"/>
    <w:multiLevelType w:val="hybridMultilevel"/>
    <w:tmpl w:val="ED325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021658"/>
    <w:multiLevelType w:val="hybridMultilevel"/>
    <w:tmpl w:val="EC228D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1816B9"/>
    <w:multiLevelType w:val="hybridMultilevel"/>
    <w:tmpl w:val="B1F0C1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B34249"/>
    <w:multiLevelType w:val="hybridMultilevel"/>
    <w:tmpl w:val="98BA90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650B67"/>
    <w:multiLevelType w:val="hybridMultilevel"/>
    <w:tmpl w:val="AF98EB3E"/>
    <w:lvl w:ilvl="0" w:tplc="6478D1B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A943F5"/>
    <w:multiLevelType w:val="hybridMultilevel"/>
    <w:tmpl w:val="7F623D0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2571EF"/>
    <w:multiLevelType w:val="hybridMultilevel"/>
    <w:tmpl w:val="7902C6CC"/>
    <w:lvl w:ilvl="0" w:tplc="AB1489A8">
      <w:start w:val="1"/>
      <w:numFmt w:val="decimal"/>
      <w:lvlText w:val="%1."/>
      <w:lvlJc w:val="left"/>
      <w:pPr>
        <w:ind w:left="1008" w:hanging="64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4E199B"/>
    <w:multiLevelType w:val="hybridMultilevel"/>
    <w:tmpl w:val="00A4DCCA"/>
    <w:lvl w:ilvl="0" w:tplc="E514E34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822844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4032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F40F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444E2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47817C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984B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45A71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C7CD09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59B65B4F"/>
    <w:multiLevelType w:val="hybridMultilevel"/>
    <w:tmpl w:val="6BDC409C"/>
    <w:lvl w:ilvl="0" w:tplc="4A60D4AC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C35268"/>
    <w:multiLevelType w:val="hybridMultilevel"/>
    <w:tmpl w:val="379EF2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CF467F"/>
    <w:multiLevelType w:val="hybridMultilevel"/>
    <w:tmpl w:val="8BFAA06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8"/>
  </w:num>
  <w:num w:numId="7">
    <w:abstractNumId w:val="9"/>
  </w:num>
  <w:num w:numId="8">
    <w:abstractNumId w:val="3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1"/>
  </w:num>
  <w:num w:numId="12">
    <w:abstractNumId w:val="12"/>
  </w:num>
  <w:num w:numId="13">
    <w:abstractNumId w:val="10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2D6C"/>
    <w:rsid w:val="00070BDD"/>
    <w:rsid w:val="00082C7E"/>
    <w:rsid w:val="000E63AC"/>
    <w:rsid w:val="001C03CB"/>
    <w:rsid w:val="002064B6"/>
    <w:rsid w:val="00207B75"/>
    <w:rsid w:val="002571E2"/>
    <w:rsid w:val="00302CAD"/>
    <w:rsid w:val="00360DE0"/>
    <w:rsid w:val="003E2E45"/>
    <w:rsid w:val="004026A5"/>
    <w:rsid w:val="00422097"/>
    <w:rsid w:val="00452B94"/>
    <w:rsid w:val="004553A0"/>
    <w:rsid w:val="004735A2"/>
    <w:rsid w:val="0047466D"/>
    <w:rsid w:val="0051262F"/>
    <w:rsid w:val="00532C8C"/>
    <w:rsid w:val="005B2D6C"/>
    <w:rsid w:val="005D56CD"/>
    <w:rsid w:val="00617D0A"/>
    <w:rsid w:val="00711A83"/>
    <w:rsid w:val="00803D10"/>
    <w:rsid w:val="00850003"/>
    <w:rsid w:val="0089714A"/>
    <w:rsid w:val="008C2BB3"/>
    <w:rsid w:val="008D1161"/>
    <w:rsid w:val="008E3D98"/>
    <w:rsid w:val="00971FF5"/>
    <w:rsid w:val="009C5B4F"/>
    <w:rsid w:val="00A15BFD"/>
    <w:rsid w:val="00AA149C"/>
    <w:rsid w:val="00AA1BBB"/>
    <w:rsid w:val="00AE5493"/>
    <w:rsid w:val="00B62738"/>
    <w:rsid w:val="00BA2A8F"/>
    <w:rsid w:val="00C044D6"/>
    <w:rsid w:val="00C44336"/>
    <w:rsid w:val="00C85ABE"/>
    <w:rsid w:val="00C94B8B"/>
    <w:rsid w:val="00CF49CD"/>
    <w:rsid w:val="00D076EE"/>
    <w:rsid w:val="00D43654"/>
    <w:rsid w:val="00D45018"/>
    <w:rsid w:val="00D77906"/>
    <w:rsid w:val="00DA4F46"/>
    <w:rsid w:val="00E07199"/>
    <w:rsid w:val="00E3187F"/>
    <w:rsid w:val="00E612D8"/>
    <w:rsid w:val="00E74363"/>
    <w:rsid w:val="00EB053D"/>
    <w:rsid w:val="00EB2016"/>
    <w:rsid w:val="00F05D43"/>
    <w:rsid w:val="00F2394B"/>
    <w:rsid w:val="00FD7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63224"/>
  <w15:chartTrackingRefBased/>
  <w15:docId w15:val="{B4CB73F7-78D9-4AA9-94F2-91EE7B654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2D6C"/>
    <w:pPr>
      <w:ind w:left="720"/>
      <w:contextualSpacing/>
    </w:pPr>
  </w:style>
  <w:style w:type="table" w:styleId="a4">
    <w:name w:val="Table Grid"/>
    <w:basedOn w:val="a1"/>
    <w:uiPriority w:val="39"/>
    <w:rsid w:val="005B2D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5D56CD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5D56CD"/>
    <w:rPr>
      <w:color w:val="605E5C"/>
      <w:shd w:val="clear" w:color="auto" w:fill="E1DFDD"/>
    </w:rPr>
  </w:style>
  <w:style w:type="character" w:styleId="a7">
    <w:name w:val="FollowedHyperlink"/>
    <w:basedOn w:val="a0"/>
    <w:uiPriority w:val="99"/>
    <w:semiHidden/>
    <w:unhideWhenUsed/>
    <w:rsid w:val="005D56CD"/>
    <w:rPr>
      <w:color w:val="954F72" w:themeColor="followedHyperlink"/>
      <w:u w:val="single"/>
    </w:rPr>
  </w:style>
  <w:style w:type="paragraph" w:styleId="a8">
    <w:name w:val="Normal (Web)"/>
    <w:basedOn w:val="a"/>
    <w:uiPriority w:val="99"/>
    <w:unhideWhenUsed/>
    <w:rsid w:val="00532C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532C8C"/>
    <w:rPr>
      <w:b/>
      <w:bCs/>
    </w:rPr>
  </w:style>
  <w:style w:type="paragraph" w:customStyle="1" w:styleId="Default">
    <w:name w:val="Default"/>
    <w:rsid w:val="00532C8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a">
    <w:name w:val="footnote text"/>
    <w:basedOn w:val="a"/>
    <w:link w:val="ab"/>
    <w:uiPriority w:val="99"/>
    <w:unhideWhenUsed/>
    <w:rsid w:val="00532C8C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532C8C"/>
    <w:rPr>
      <w:sz w:val="20"/>
      <w:szCs w:val="20"/>
    </w:rPr>
  </w:style>
  <w:style w:type="paragraph" w:customStyle="1" w:styleId="docdata">
    <w:name w:val="docdata"/>
    <w:aliases w:val="docy,v5,2337,bqiaagaaeyqcaaagiaiaaam/bgaabu0gaaaaaaaaaaaaaaaaaaaaaaaaaaaaaaaaaaaaaaaaaaaaaaaaaaaaaaaaaaaaaaaaaaaaaaaaaaaaaaaaaaaaaaaaaaaaaaaaaaaaaaaaaaaaaaaaaaaaaaaaaaaaaaaaaaaaaaaaaaaaaaaaaaaaaaaaaaaaaaaaaaaaaaaaaaaaaaaaaaaaaaaaaaaaaaaaaaaaaaaa"/>
    <w:basedOn w:val="a"/>
    <w:rsid w:val="00532C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uiPriority w:val="1"/>
    <w:qFormat/>
    <w:rsid w:val="00532C8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d">
    <w:name w:val="Body Text"/>
    <w:basedOn w:val="a"/>
    <w:link w:val="ae"/>
    <w:uiPriority w:val="1"/>
    <w:semiHidden/>
    <w:unhideWhenUsed/>
    <w:qFormat/>
    <w:rsid w:val="00532C8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e">
    <w:name w:val="Основной текст Знак"/>
    <w:basedOn w:val="a0"/>
    <w:link w:val="ad"/>
    <w:uiPriority w:val="1"/>
    <w:semiHidden/>
    <w:rsid w:val="00532C8C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disk.yandex.ru/d/YKoh6UwGbW1FFQ" TargetMode="External"/><Relationship Id="rId21" Type="http://schemas.openxmlformats.org/officeDocument/2006/relationships/hyperlink" Target="https://unoi.ru/tpost/zomckhj6h1-samodiagnostika" TargetMode="External"/><Relationship Id="rId42" Type="http://schemas.openxmlformats.org/officeDocument/2006/relationships/hyperlink" Target="https://cloud.mail.ru/public/pGEo/MY97HQ2A" TargetMode="External"/><Relationship Id="rId63" Type="http://schemas.openxmlformats.org/officeDocument/2006/relationships/hyperlink" Target="https://donschool19.ru/images/docs/Shkola%20Minpros/prikaz-o-napravleniyax-shkolyi-minprosveshheniya-rossii.pdf" TargetMode="External"/><Relationship Id="rId84" Type="http://schemas.openxmlformats.org/officeDocument/2006/relationships/hyperlink" Target="https://docs.google.com/presentation/d/16PsM2VZNmYog5vPDVh0ErqSizrbhlttt/edit?usp=sharing&amp;ouid=102115852221055210132&amp;rtpof=true&amp;sd=true" TargetMode="External"/><Relationship Id="rId138" Type="http://schemas.openxmlformats.org/officeDocument/2006/relationships/hyperlink" Target="https://cloud.mail.ru/public/q9c8/YTgpsXC7q" TargetMode="External"/><Relationship Id="rId159" Type="http://schemas.openxmlformats.org/officeDocument/2006/relationships/hyperlink" Target="https://smp.iuorao.ru/" TargetMode="External"/><Relationship Id="rId170" Type="http://schemas.openxmlformats.org/officeDocument/2006/relationships/hyperlink" Target="https://disk.yandex.ru/i/ja8Ej9-NWmtGLA" TargetMode="External"/><Relationship Id="rId191" Type="http://schemas.openxmlformats.org/officeDocument/2006/relationships/hyperlink" Target="https://disk.yandex.ru/i/DUnhHx8vnLLCMg" TargetMode="External"/><Relationship Id="rId205" Type="http://schemas.openxmlformats.org/officeDocument/2006/relationships/hyperlink" Target="https://vk.com/away.php?to=https%3A%2F%2Fkoms-odin.ru%2Fcategory%2Fobrazovanie%2Fshkola-minprosveshheniya-rossii%2F&amp;cc_key" TargetMode="External"/><Relationship Id="rId226" Type="http://schemas.openxmlformats.org/officeDocument/2006/relationships/hyperlink" Target="https://starokrymskaja-shkola.mozellosite.com/proekt-shkola-minprosveshhenija-rossii/" TargetMode="External"/><Relationship Id="rId107" Type="http://schemas.openxmlformats.org/officeDocument/2006/relationships/hyperlink" Target="http://guvk88.ucoz.com/index/proekt_shkola_minprosveshhenija_rossii_shagi_v_budushhee/0-182" TargetMode="External"/><Relationship Id="rId11" Type="http://schemas.openxmlformats.org/officeDocument/2006/relationships/hyperlink" Target="https://disk.yandex.ru/i/tm9GFcQf3cly_w" TargetMode="External"/><Relationship Id="rId32" Type="http://schemas.openxmlformats.org/officeDocument/2006/relationships/hyperlink" Target="http://www.dgg33.ru/?page_id=17820" TargetMode="External"/><Relationship Id="rId53" Type="http://schemas.openxmlformats.org/officeDocument/2006/relationships/hyperlink" Target="https://cloud.mail.ru/public/ojve/dvshQckbk" TargetMode="External"/><Relationship Id="rId74" Type="http://schemas.openxmlformats.org/officeDocument/2006/relationships/hyperlink" Target="https://smp.edu.ru/kniga-direktora20" TargetMode="External"/><Relationship Id="rId128" Type="http://schemas.openxmlformats.org/officeDocument/2006/relationships/hyperlink" Target="https://dmpl1.org/medklass" TargetMode="External"/><Relationship Id="rId149" Type="http://schemas.openxmlformats.org/officeDocument/2006/relationships/hyperlink" Target="https://t.me/Shkola_Minprosvesheniya" TargetMode="External"/><Relationship Id="rId5" Type="http://schemas.openxmlformats.org/officeDocument/2006/relationships/hyperlink" Target="https://smp.iuorao.ru/" TargetMode="External"/><Relationship Id="rId95" Type="http://schemas.openxmlformats.org/officeDocument/2006/relationships/hyperlink" Target="https://disk.yandex.ru/i/9Wircgy4jrtBVA" TargetMode="External"/><Relationship Id="rId160" Type="http://schemas.openxmlformats.org/officeDocument/2006/relationships/hyperlink" Target="https://smp.iuorao.ru/" TargetMode="External"/><Relationship Id="rId181" Type="http://schemas.openxmlformats.org/officeDocument/2006/relationships/hyperlink" Target="https://disk.yandex.ru/d/vLbkNvF7v1-h7w" TargetMode="External"/><Relationship Id="rId216" Type="http://schemas.openxmlformats.org/officeDocument/2006/relationships/hyperlink" Target="https://smp.edu.ru/kniga-direktora20" TargetMode="External"/><Relationship Id="rId22" Type="http://schemas.openxmlformats.org/officeDocument/2006/relationships/hyperlink" Target="https://cloud.mail.ru/public/AtEQ/jpau2Jmuu" TargetMode="External"/><Relationship Id="rId43" Type="http://schemas.openxmlformats.org/officeDocument/2006/relationships/hyperlink" Target="https://cloud.mail.ru/public/xcaU/gSRNCS3X2" TargetMode="External"/><Relationship Id="rId64" Type="http://schemas.openxmlformats.org/officeDocument/2006/relationships/hyperlink" Target="https://donschool19.ru/images/docs/Shkola%20Minpros/chek-list-ustraneniya-deficzitov-obrazovaniya.pdf" TargetMode="External"/><Relationship Id="rId118" Type="http://schemas.openxmlformats.org/officeDocument/2006/relationships/hyperlink" Target="https://disk.yandex.ru/d/YKoh6UwGbW1FFQ" TargetMode="External"/><Relationship Id="rId139" Type="http://schemas.openxmlformats.org/officeDocument/2006/relationships/hyperlink" Target="https://cloud.mail.ru/public/XE2J/9X1eZvyst" TargetMode="External"/><Relationship Id="rId85" Type="http://schemas.openxmlformats.org/officeDocument/2006/relationships/hyperlink" Target="https://disk.yandex.ru/i/QyC5f2II_XgsDQ" TargetMode="External"/><Relationship Id="rId150" Type="http://schemas.openxmlformats.org/officeDocument/2006/relationships/hyperlink" Target="https://disk.yandex.ru/i/DHCNV-1w42u_uQ" TargetMode="External"/><Relationship Id="rId171" Type="http://schemas.openxmlformats.org/officeDocument/2006/relationships/hyperlink" Target="https://disk.yandex.ru/i/8qAqc7QQ_Z5mfg" TargetMode="External"/><Relationship Id="rId192" Type="http://schemas.openxmlformats.org/officeDocument/2006/relationships/hyperlink" Target="https://disk.yandex.ru/i/37raEK-mn04_IA" TargetMode="External"/><Relationship Id="rId206" Type="http://schemas.openxmlformats.org/officeDocument/2006/relationships/hyperlink" Target="https://vk.com/away.php?to=https%3A%2F%2Fkoms-odin.ru%2Fnovosti%2Fotkrytaya-lekcziya-ministra-prosveshheniya-rossijskoj-federaczii-kravczova-s-s-suverennaya-sistema-obrazovaniya-2%2F&amp;cc_key" TargetMode="External"/><Relationship Id="rId227" Type="http://schemas.openxmlformats.org/officeDocument/2006/relationships/hyperlink" Target="https://starokrymskaja-shkola.mozellosite.com/proekt-shkola-minprosveshhenija-rossii/" TargetMode="External"/><Relationship Id="rId12" Type="http://schemas.openxmlformats.org/officeDocument/2006/relationships/hyperlink" Target="https://vk.com/khrabryeserdtsem?w=wall-218857710_29" TargetMode="External"/><Relationship Id="rId33" Type="http://schemas.openxmlformats.org/officeDocument/2006/relationships/hyperlink" Target="http://www.dgg33.ru/?page_id=47" TargetMode="External"/><Relationship Id="rId108" Type="http://schemas.openxmlformats.org/officeDocument/2006/relationships/hyperlink" Target="https://disk.yandex.ru/i/F1ibWWQLHA4bug" TargetMode="External"/><Relationship Id="rId129" Type="http://schemas.openxmlformats.org/officeDocument/2006/relationships/hyperlink" Target="https://smp.iuorao.ru/" TargetMode="External"/><Relationship Id="rId54" Type="http://schemas.openxmlformats.org/officeDocument/2006/relationships/hyperlink" Target="https://cloud.mail.ru/public/HWLB/NM7DBzjfv" TargetMode="External"/><Relationship Id="rId75" Type="http://schemas.openxmlformats.org/officeDocument/2006/relationships/hyperlink" Target="https://vk.com/navigatory_detstva_dnr?w=wall-215641131_565" TargetMode="External"/><Relationship Id="rId96" Type="http://schemas.openxmlformats.org/officeDocument/2006/relationships/hyperlink" Target="https://disk.yandex.ru/i/zUvh7OiFmquyPg" TargetMode="External"/><Relationship Id="rId140" Type="http://schemas.openxmlformats.org/officeDocument/2006/relationships/hyperlink" Target="https://cloud.mail.ru/public/rZ76/HKAmN4cga" TargetMode="External"/><Relationship Id="rId161" Type="http://schemas.openxmlformats.org/officeDocument/2006/relationships/hyperlink" Target="https://smp.iuorao.ru/presentation" TargetMode="External"/><Relationship Id="rId182" Type="http://schemas.openxmlformats.org/officeDocument/2006/relationships/hyperlink" Target="https://maklicey1.oshkole.ru/pages/22430.html" TargetMode="External"/><Relationship Id="rId217" Type="http://schemas.openxmlformats.org/officeDocument/2006/relationships/hyperlink" Target="https://smp.edu.ru/metod_mat" TargetMode="External"/><Relationship Id="rId6" Type="http://schemas.openxmlformats.org/officeDocument/2006/relationships/hyperlink" Target="https://disk.yandex.ru/i/Jf-0fSRP4CIlfA" TargetMode="External"/><Relationship Id="rId23" Type="http://schemas.openxmlformats.org/officeDocument/2006/relationships/hyperlink" Target="https://cloud.mail.ru/public/R6BY/BUqQV7de2" TargetMode="External"/><Relationship Id="rId119" Type="http://schemas.openxmlformats.org/officeDocument/2006/relationships/hyperlink" Target="https://disk.yandex.ru/d/YKoh6UwGbW1FFQ" TargetMode="External"/><Relationship Id="rId44" Type="http://schemas.openxmlformats.org/officeDocument/2006/relationships/hyperlink" Target="https://cloud.mail.ru/public/f9pT/QNr7QfMiu" TargetMode="External"/><Relationship Id="rId65" Type="http://schemas.openxmlformats.org/officeDocument/2006/relationships/hyperlink" Target="https://donschool19.ru/images/docs/Shkola%20Minpros/prikaz-o-napravleniyax-shkolyi-minprosveshheniya-rossii.pdf" TargetMode="External"/><Relationship Id="rId86" Type="http://schemas.openxmlformats.org/officeDocument/2006/relationships/hyperlink" Target="https://disk.yandex.ru/i/-AUJGEg0HzHN7Q" TargetMode="External"/><Relationship Id="rId130" Type="http://schemas.openxmlformats.org/officeDocument/2006/relationships/hyperlink" Target="https://cloud.mail.ru/public/uo21/YbF65DFV1" TargetMode="External"/><Relationship Id="rId151" Type="http://schemas.openxmlformats.org/officeDocument/2006/relationships/hyperlink" Target="http://www.school2dobrinka.ru/2022-2023A/prikaz_243_s.pdf" TargetMode="External"/><Relationship Id="rId172" Type="http://schemas.openxmlformats.org/officeDocument/2006/relationships/hyperlink" Target="https://disk.yandex.ru/i/2ZLzICxi0NemzQ" TargetMode="External"/><Relationship Id="rId193" Type="http://schemas.openxmlformats.org/officeDocument/2006/relationships/hyperlink" Target="https://disk.yandex.ru/d/XJK_zyc65WfW1w" TargetMode="External"/><Relationship Id="rId207" Type="http://schemas.openxmlformats.org/officeDocument/2006/relationships/hyperlink" Target="https://sneg1.dnrschool.ru" TargetMode="External"/><Relationship Id="rId228" Type="http://schemas.openxmlformats.org/officeDocument/2006/relationships/hyperlink" Target="https://starokrymskaja-shkola.mozellosite.com/proekt-shkola-minprosveshhenija-rossii/" TargetMode="External"/><Relationship Id="rId13" Type="http://schemas.openxmlformats.org/officeDocument/2006/relationships/hyperlink" Target="https://vk.com/khrabryeserdtsem?w=wall-218857710_9" TargetMode="External"/><Relationship Id="rId109" Type="http://schemas.openxmlformats.org/officeDocument/2006/relationships/hyperlink" Target="https://smp.iuorao.ru/" TargetMode="External"/><Relationship Id="rId34" Type="http://schemas.openxmlformats.org/officeDocument/2006/relationships/hyperlink" Target="https://cloud.mail.ru/public/DQDG/sGz3Skm7w" TargetMode="External"/><Relationship Id="rId55" Type="http://schemas.openxmlformats.org/officeDocument/2006/relationships/hyperlink" Target="https://donschool19.ru/images/docs/Shkola%20Minpros/prikaz-ob-utverzhdenii-dorozhnoj-kartyi-shkolyi-minprosveshheniya-rosii.pdf" TargetMode="External"/><Relationship Id="rId76" Type="http://schemas.openxmlformats.org/officeDocument/2006/relationships/hyperlink" Target="https://vk.com/makeevkaschool16?w=wall-153843167_8684" TargetMode="External"/><Relationship Id="rId97" Type="http://schemas.openxmlformats.org/officeDocument/2006/relationships/hyperlink" Target="https://disk.yandex.ru/i/uPou0DIwEmEfMQ" TargetMode="External"/><Relationship Id="rId120" Type="http://schemas.openxmlformats.org/officeDocument/2006/relationships/hyperlink" Target="https://disk.yandex.ru/d/YKoh6UwGbW1FFQ" TargetMode="External"/><Relationship Id="rId141" Type="http://schemas.openxmlformats.org/officeDocument/2006/relationships/hyperlink" Target="https://smp.iuorao.ru/" TargetMode="External"/><Relationship Id="rId7" Type="http://schemas.openxmlformats.org/officeDocument/2006/relationships/hyperlink" Target="https://disk.yandex.ru/i/tm9GFcQf3cly_w" TargetMode="External"/><Relationship Id="rId162" Type="http://schemas.openxmlformats.org/officeDocument/2006/relationships/hyperlink" Target="https://smp.iuorao.ru/metod_mat" TargetMode="External"/><Relationship Id="rId183" Type="http://schemas.openxmlformats.org/officeDocument/2006/relationships/hyperlink" Target="https://vk.com/video-57834807_456240322?list=e867cf2ba61edc6177" TargetMode="External"/><Relationship Id="rId218" Type="http://schemas.openxmlformats.org/officeDocument/2006/relationships/hyperlink" Target="https://cloud.mail.ru/public/xYGA/in556SyRb" TargetMode="External"/><Relationship Id="rId24" Type="http://schemas.openxmlformats.org/officeDocument/2006/relationships/hyperlink" Target="https://cloud.mail.ru/public/f9pT/QNr7QfMiu" TargetMode="External"/><Relationship Id="rId45" Type="http://schemas.openxmlformats.org/officeDocument/2006/relationships/hyperlink" Target="https://docs.google.com/document/d/1sMHxvQ304sINSDCZqDSAJuKsdjK2S7-c/edit?usp=share_link&amp;ouid=101207165093002634908&amp;rtpof=true&amp;sd=true" TargetMode="External"/><Relationship Id="rId66" Type="http://schemas.openxmlformats.org/officeDocument/2006/relationships/hyperlink" Target="https://vk.com/school19dnr" TargetMode="External"/><Relationship Id="rId87" Type="http://schemas.openxmlformats.org/officeDocument/2006/relationships/hyperlink" Target="https://disk.yandex.ru/i/gpv8nNI0rHqEcw" TargetMode="External"/><Relationship Id="rId110" Type="http://schemas.openxmlformats.org/officeDocument/2006/relationships/hyperlink" Target="http://www.mondnr.ru/shkola-minprosveshcheniya-rossii" TargetMode="External"/><Relationship Id="rId131" Type="http://schemas.openxmlformats.org/officeDocument/2006/relationships/hyperlink" Target="https://cloud.mail.ru/public/bTus/Cs9Mq3HTo" TargetMode="External"/><Relationship Id="rId152" Type="http://schemas.openxmlformats.org/officeDocument/2006/relationships/hyperlink" Target="http://www.school2dobrinka.ru/2022-2023A/prilozhenie_2_k_prikazu.docx" TargetMode="External"/><Relationship Id="rId173" Type="http://schemas.openxmlformats.org/officeDocument/2006/relationships/hyperlink" Target="https://disk.yandex.ru/i/Vz5Djcwb9c2jAw" TargetMode="External"/><Relationship Id="rId194" Type="http://schemas.openxmlformats.org/officeDocument/2006/relationships/hyperlink" Target="https://disk.yandex.ru/d/wjAe_0AuvizUwQ" TargetMode="External"/><Relationship Id="rId208" Type="http://schemas.openxmlformats.org/officeDocument/2006/relationships/hyperlink" Target="https://sneg1.dnrschool.ru" TargetMode="External"/><Relationship Id="rId229" Type="http://schemas.openxmlformats.org/officeDocument/2006/relationships/hyperlink" Target="https://starokrymskaja-shkola.mozellosite.com/proekt-shkola-minprosveshhenija-rossii/" TargetMode="External"/><Relationship Id="rId14" Type="http://schemas.openxmlformats.org/officeDocument/2006/relationships/hyperlink" Target="https://disk.yandex.ru/client/disk/%D0%A4%D0%BE%D1%80%D1%81%D0%B0%D0%B9%D1%82" TargetMode="External"/><Relationship Id="rId35" Type="http://schemas.openxmlformats.org/officeDocument/2006/relationships/hyperlink" Target="https://cloud.mail.ru/public/Nb4P/1ktQAeaSA" TargetMode="External"/><Relationship Id="rId56" Type="http://schemas.openxmlformats.org/officeDocument/2006/relationships/hyperlink" Target="https://donschool19.ru/images/docs/Shkola%20Minpros/prikaz-o-napravleniyax-shkolyi-minprosveshheniya-rossii.pdf" TargetMode="External"/><Relationship Id="rId77" Type="http://schemas.openxmlformats.org/officeDocument/2006/relationships/hyperlink" Target="http://vimp-ospivo.tilda.ws/page34949860.html" TargetMode="External"/><Relationship Id="rId100" Type="http://schemas.openxmlformats.org/officeDocument/2006/relationships/hyperlink" Target="https://disk.yandex.ru/i/vbtXbzaKIQRxDw" TargetMode="External"/><Relationship Id="rId8" Type="http://schemas.openxmlformats.org/officeDocument/2006/relationships/hyperlink" Target="https://donschool150.mya5.ru/shmp-shkolnyy-klimat/" TargetMode="External"/><Relationship Id="rId98" Type="http://schemas.openxmlformats.org/officeDocument/2006/relationships/hyperlink" Target="https://disk.yandex.ru/i/cDacF_9E_QsctA" TargetMode="External"/><Relationship Id="rId121" Type="http://schemas.openxmlformats.org/officeDocument/2006/relationships/hyperlink" Target="https://t.me/Shkola_Minprosvesheniya" TargetMode="External"/><Relationship Id="rId142" Type="http://schemas.openxmlformats.org/officeDocument/2006/relationships/hyperlink" Target="https://iuorao.ru/press-center/news/novosti/aprobatsiya-proekta-shkola-minprosveshcheniya-rossii/" TargetMode="External"/><Relationship Id="rId163" Type="http://schemas.openxmlformats.org/officeDocument/2006/relationships/hyperlink" Target="https://shkolabolsheskuratovskayaskuratovskij-r71.gosweb.gosuslugi.ru/netcat_files/userfiles/3/Shkola_Minprosvescheniya/DOROZhNAYa_KARTA.pdf" TargetMode="External"/><Relationship Id="rId184" Type="http://schemas.openxmlformats.org/officeDocument/2006/relationships/hyperlink" Target="https://smp.edu.ru/presentation" TargetMode="External"/><Relationship Id="rId219" Type="http://schemas.openxmlformats.org/officeDocument/2006/relationships/hyperlink" Target="https://cloud.mail.ru/public/JJGZ/EtVugX1MC" TargetMode="External"/><Relationship Id="rId230" Type="http://schemas.openxmlformats.org/officeDocument/2006/relationships/fontTable" Target="fontTable.xml"/><Relationship Id="rId25" Type="http://schemas.openxmlformats.org/officeDocument/2006/relationships/hyperlink" Target="https://cloud.mail.ru/public/hhRk/hKW9Zf5T6" TargetMode="External"/><Relationship Id="rId46" Type="http://schemas.openxmlformats.org/officeDocument/2006/relationships/hyperlink" Target="https://drive.google.com/file/d/1a_TVX2GZapjKNkicOvDkhkOdApser07n/view?usp=share_link" TargetMode="External"/><Relationship Id="rId67" Type="http://schemas.openxmlformats.org/officeDocument/2006/relationships/hyperlink" Target="https://smp.edu.ru/" TargetMode="External"/><Relationship Id="rId116" Type="http://schemas.openxmlformats.org/officeDocument/2006/relationships/hyperlink" Target="http://www.mondnr.ru/shkola-minprosveshcheniya-rossii" TargetMode="External"/><Relationship Id="rId137" Type="http://schemas.openxmlformats.org/officeDocument/2006/relationships/hyperlink" Target="https://cloud.mail.ru/public/XibH/mRcjDuCzd" TargetMode="External"/><Relationship Id="rId158" Type="http://schemas.openxmlformats.org/officeDocument/2006/relationships/hyperlink" Target="http://publication.pravo.gov.ru/Document/View/0001202207140025?ysclid=lahzjtw7cb289228273" TargetMode="External"/><Relationship Id="rId20" Type="http://schemas.openxmlformats.org/officeDocument/2006/relationships/hyperlink" Target="https://site-2602.siteedu.ru/media/sub/2602/files/dlya-veps-proekt-shkola-ministerstva-prosvescheniya-rossii.pdf" TargetMode="External"/><Relationship Id="rId41" Type="http://schemas.openxmlformats.org/officeDocument/2006/relationships/hyperlink" Target="https://cloud.mail.ru/public/R6BY/BUqQV7de2" TargetMode="External"/><Relationship Id="rId62" Type="http://schemas.openxmlformats.org/officeDocument/2006/relationships/hyperlink" Target="https://donschool19.ru/images/docs/Shkola%20Minpros/prikaz-ob-utverzhdenii-dorozhnoj-kartyi-shkolyi-minprosveshheniya-rosii.pdf" TargetMode="External"/><Relationship Id="rId83" Type="http://schemas.openxmlformats.org/officeDocument/2006/relationships/hyperlink" Target="https://cloud.mail.ru/public/Q4zP/oCsswZSSj" TargetMode="External"/><Relationship Id="rId88" Type="http://schemas.openxmlformats.org/officeDocument/2006/relationships/hyperlink" Target="https://disk.yandex.ru/i/kD8JJEyjOVArvg" TargetMode="External"/><Relationship Id="rId111" Type="http://schemas.openxmlformats.org/officeDocument/2006/relationships/hyperlink" Target="https://disk.yandex.ru/d/YKoh6UwGbW1FFQ" TargetMode="External"/><Relationship Id="rId132" Type="http://schemas.openxmlformats.org/officeDocument/2006/relationships/hyperlink" Target="https://cloud.mail.ru/public/QzdY/3DCUiKkZS" TargetMode="External"/><Relationship Id="rId153" Type="http://schemas.openxmlformats.org/officeDocument/2006/relationships/hyperlink" Target="https://iuo-nas.direct.quickconnect.to:60024/sharing/CRm54ssy9" TargetMode="External"/><Relationship Id="rId174" Type="http://schemas.openxmlformats.org/officeDocument/2006/relationships/hyperlink" Target="https://disk.yandex.ru/d/i_MM47QhP-VNdw" TargetMode="External"/><Relationship Id="rId179" Type="http://schemas.openxmlformats.org/officeDocument/2006/relationships/hyperlink" Target="https://drive.google.com/file/d/1ZpJu9QeWHQFiXwW-Md6Ua_eJNw9dSJqw/view" TargetMode="External"/><Relationship Id="rId195" Type="http://schemas.openxmlformats.org/officeDocument/2006/relationships/hyperlink" Target="https://disk.yandex.ru/d/iKz30mnK61x6vw" TargetMode="External"/><Relationship Id="rId209" Type="http://schemas.openxmlformats.org/officeDocument/2006/relationships/hyperlink" Target="https://sneg1.dnrschool.ru" TargetMode="External"/><Relationship Id="rId190" Type="http://schemas.openxmlformats.org/officeDocument/2006/relationships/hyperlink" Target="https://makprestig.ru/home/stroim-shkolu-minprosveshcheniya-rossii" TargetMode="External"/><Relationship Id="rId204" Type="http://schemas.openxmlformats.org/officeDocument/2006/relationships/hyperlink" Target="https://shkola4efremov-r71.gosweb.gosuslugi.ru/netcat_files/userfiles/Proekt-SHkola-Minprosvecsheniya-Rossii.docx" TargetMode="External"/><Relationship Id="rId220" Type="http://schemas.openxmlformats.org/officeDocument/2006/relationships/hyperlink" Target="https://cloud.mail.ru/public/6Lrs/p362Dczd3" TargetMode="External"/><Relationship Id="rId225" Type="http://schemas.openxmlformats.org/officeDocument/2006/relationships/hyperlink" Target="https://starokrymskaja-shkola.mozellosite.com/proekt-shkola-minprosveshhenija-rossii/" TargetMode="External"/><Relationship Id="rId15" Type="http://schemas.openxmlformats.org/officeDocument/2006/relationships/hyperlink" Target="https://site-2602.siteedu.ru/media/sub/2602/files/prezentatsiya-proekta.pdf" TargetMode="External"/><Relationship Id="rId36" Type="http://schemas.openxmlformats.org/officeDocument/2006/relationships/hyperlink" Target="https://cloud.mail.ru/public/CXrz/1QWJ45EzV" TargetMode="External"/><Relationship Id="rId57" Type="http://schemas.openxmlformats.org/officeDocument/2006/relationships/hyperlink" Target="https://donschool19.ru/images/docs/Shkola%20Minpros/chek-list-ustraneniya-deficzitov-obrazovaniya.pdf" TargetMode="External"/><Relationship Id="rId106" Type="http://schemas.openxmlformats.org/officeDocument/2006/relationships/hyperlink" Target="https://disk.yandex.ru/i/GNzxXJBliEfArA" TargetMode="External"/><Relationship Id="rId127" Type="http://schemas.openxmlformats.org/officeDocument/2006/relationships/hyperlink" Target="https://dmpl1.org/proekt-shkola-minprosveshcheniya-rossii-shagi-v-budushchee" TargetMode="External"/><Relationship Id="rId10" Type="http://schemas.openxmlformats.org/officeDocument/2006/relationships/hyperlink" Target="https://donschool150.mya5.ru/shmp-uchitel-shkolnaya-komanda/" TargetMode="External"/><Relationship Id="rId31" Type="http://schemas.openxmlformats.org/officeDocument/2006/relationships/hyperlink" Target="https://cloud.mail.ru/public/Wa4f/YvNZRUFgh" TargetMode="External"/><Relationship Id="rId52" Type="http://schemas.openxmlformats.org/officeDocument/2006/relationships/hyperlink" Target="https://drive.google.com/file/d/1r15Gk8KjPuthpNQdlAKogN5YU1MGU2al/view?usp=share_link" TargetMode="External"/><Relationship Id="rId73" Type="http://schemas.openxmlformats.org/officeDocument/2006/relationships/hyperlink" Target="https://makschool16.oshkole.ru/pages/22444.html" TargetMode="External"/><Relationship Id="rId78" Type="http://schemas.openxmlformats.org/officeDocument/2006/relationships/hyperlink" Target="https://disk.yandex.ru/i/5cyLbrumE7_-MA" TargetMode="External"/><Relationship Id="rId94" Type="http://schemas.openxmlformats.org/officeDocument/2006/relationships/hyperlink" Target="https://disk.yandex.ru/i/jfEIKNwI0M4imA" TargetMode="External"/><Relationship Id="rId99" Type="http://schemas.openxmlformats.org/officeDocument/2006/relationships/hyperlink" Target="https://disk.yandex.ru/i/nmyatZAdtoNLgA&#160;" TargetMode="External"/><Relationship Id="rId101" Type="http://schemas.openxmlformats.org/officeDocument/2006/relationships/hyperlink" Target="https://disk.yandex.ru/i/LYhU87GFWq5khQ" TargetMode="External"/><Relationship Id="rId122" Type="http://schemas.openxmlformats.org/officeDocument/2006/relationships/hyperlink" Target="https://apkpro.ru/proekty/shkola-minprosveshcheniya-rossii/" TargetMode="External"/><Relationship Id="rId143" Type="http://schemas.openxmlformats.org/officeDocument/2006/relationships/hyperlink" Target="https://smp.edu.ru" TargetMode="External"/><Relationship Id="rId148" Type="http://schemas.openxmlformats.org/officeDocument/2006/relationships/hyperlink" Target="https://smp.iuorao.ru/metod_mat" TargetMode="External"/><Relationship Id="rId164" Type="http://schemas.openxmlformats.org/officeDocument/2006/relationships/hyperlink" Target="https://topuch.com/prakticheskaya-rabota-3-chaste-2-chek-list-rukovoditelya-shkol-v3/index.html" TargetMode="External"/><Relationship Id="rId169" Type="http://schemas.openxmlformats.org/officeDocument/2006/relationships/hyperlink" Target="https://disk.yandex.ru/i/2ZLzICxi0NemzQ" TargetMode="External"/><Relationship Id="rId185" Type="http://schemas.openxmlformats.org/officeDocument/2006/relationships/hyperlink" Target="https://smp.edu.ru/presentatio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nschool150.mya5.ru/shmp-zdorove/" TargetMode="External"/><Relationship Id="rId180" Type="http://schemas.openxmlformats.org/officeDocument/2006/relationships/hyperlink" Target="https://maklicey1.oshkole.ru/pages/22430.html" TargetMode="External"/><Relationship Id="rId210" Type="http://schemas.openxmlformats.org/officeDocument/2006/relationships/hyperlink" Target="https://sneg1.dnrschool.ru" TargetMode="External"/><Relationship Id="rId215" Type="http://schemas.openxmlformats.org/officeDocument/2006/relationships/hyperlink" Target="https://m.vk.com/away.php?to=https%3A%2F%2Fmbouosh2.oshkole.ru" TargetMode="External"/><Relationship Id="rId26" Type="http://schemas.openxmlformats.org/officeDocument/2006/relationships/hyperlink" Target="https://cloud.mail.ru/public/Hdja/PegMVrarh" TargetMode="External"/><Relationship Id="rId231" Type="http://schemas.openxmlformats.org/officeDocument/2006/relationships/theme" Target="theme/theme1.xml"/><Relationship Id="rId47" Type="http://schemas.openxmlformats.org/officeDocument/2006/relationships/hyperlink" Target="https://drive.google.com/file/d/1Mp_WtXXznNRAROYnGFaRt01nCOi0iHZk/view?usp=share_link" TargetMode="External"/><Relationship Id="rId68" Type="http://schemas.openxmlformats.org/officeDocument/2006/relationships/hyperlink" Target="https://makschool16.oshkole.ru/pages/22444.html" TargetMode="External"/><Relationship Id="rId89" Type="http://schemas.openxmlformats.org/officeDocument/2006/relationships/hyperlink" Target="https://disk.yandex.ru/i/Vn0JNLFpiPj9MA" TargetMode="External"/><Relationship Id="rId112" Type="http://schemas.openxmlformats.org/officeDocument/2006/relationships/hyperlink" Target="https://disk.yandex.ru/i/XUnurM-81Rvj3g" TargetMode="External"/><Relationship Id="rId133" Type="http://schemas.openxmlformats.org/officeDocument/2006/relationships/hyperlink" Target="https://cloud.mail.ru/public/baRZ/F7E9tD6xW" TargetMode="External"/><Relationship Id="rId154" Type="http://schemas.openxmlformats.org/officeDocument/2006/relationships/hyperlink" Target="https://education.tularegion.ru/upload/iblock/4f3/x6gmc15zcnhx6l2ym72ezd8jks0njnc8.pdf" TargetMode="External"/><Relationship Id="rId175" Type="http://schemas.openxmlformats.org/officeDocument/2006/relationships/hyperlink" Target="https://docs.yandex.ru/docs/view?url=ya-disk-public%3A%2F%2FQZLudUVPQPOysFnJaMQW4Rv3xLDUXwiLFstKCJbtQIPCaQgR2OlJ4Z27PUYj2AvAq%2FJ6bpmRyOJonT3VoXnDag%3D%3D%3A%2F&#1047;&#1085;&#1072;&#1085;&#1080;&#1077;%20&#1044;&#1086;&#1088;&#1086;&#1078;&#1085;&#1072;&#1103;%20&#1082;&#1072;&#1088;&#1090;&#1072;%20&#1053;&#1086;&#1089;&#1080;&#1082;&#1086;&#1074;&#1072;.docx&amp;name=&#1047;&#1085;&#1072;&#1085;&#1080;&#1077;%20&#1044;&#1086;&#1088;&#1086;&#1078;&#1085;&#1072;&#1103;%20&#1082;&#1072;&#1088;&#1090;&#1072;%20&#1053;&#1086;&#1089;&#1080;&#1082;&#1086;&#1074;&#1072;.docx&amp;nosw=1" TargetMode="External"/><Relationship Id="rId196" Type="http://schemas.openxmlformats.org/officeDocument/2006/relationships/hyperlink" Target="https://disk.yandex.ru/d/X2eHhW5Mrdw2cw" TargetMode="External"/><Relationship Id="rId200" Type="http://schemas.openxmlformats.org/officeDocument/2006/relationships/hyperlink" Target="https://vk.com/lyceum2prestige?w=wall-156081098_9914" TargetMode="External"/><Relationship Id="rId16" Type="http://schemas.openxmlformats.org/officeDocument/2006/relationships/hyperlink" Target="https://site-2602.siteedu.ru/media/sub/2602/files/dlya-veps-proekt-shkola-ministerstva-prosvescheniya-rossii.pdf" TargetMode="External"/><Relationship Id="rId221" Type="http://schemas.openxmlformats.org/officeDocument/2006/relationships/hyperlink" Target="https://cloud.mail.ru/public/69Vq/4K1jMFe6i" TargetMode="External"/><Relationship Id="rId37" Type="http://schemas.openxmlformats.org/officeDocument/2006/relationships/hyperlink" Target="https://cloud.mail.ru/public/vXLE/5YvGtAUTV" TargetMode="External"/><Relationship Id="rId58" Type="http://schemas.openxmlformats.org/officeDocument/2006/relationships/hyperlink" Target="https://donschool19.ru/novosti/" TargetMode="External"/><Relationship Id="rId79" Type="http://schemas.openxmlformats.org/officeDocument/2006/relationships/hyperlink" Target="https://school6.ya-dn.ru/p_prstep/prez_proekta.pptx" TargetMode="External"/><Relationship Id="rId102" Type="http://schemas.openxmlformats.org/officeDocument/2006/relationships/hyperlink" Target="https://disk.yandex.ru/i/CuVeoefKM9a4cg" TargetMode="External"/><Relationship Id="rId123" Type="http://schemas.openxmlformats.org/officeDocument/2006/relationships/hyperlink" Target="https://dmpl1.org/proekt-shkola-minprosveshcheniya-rossii-shagi-v-budushchee" TargetMode="External"/><Relationship Id="rId144" Type="http://schemas.openxmlformats.org/officeDocument/2006/relationships/hyperlink" Target="https://vk.com/doc331892717_647885832" TargetMode="External"/><Relationship Id="rId90" Type="http://schemas.openxmlformats.org/officeDocument/2006/relationships/hyperlink" Target="https://disk.yandex.ru/i/8EuailCBRhrU1Q" TargetMode="External"/><Relationship Id="rId165" Type="http://schemas.openxmlformats.org/officeDocument/2006/relationships/hyperlink" Target="https://donriro.org/&#1072;&#1087;&#1088;&#1086;&#1073;&#1072;&#1094;&#1080;&#1103;-&#1087;&#1088;&#1086;&#1077;&#1082;&#1090;&#1072;-&#1096;&#1082;&#1086;&#1083;&#1072;-&#1084;&#1080;&#1085;&#1087;&#1088;&#1086;&#1089;&#1074;&#1077;&#1097;/" TargetMode="External"/><Relationship Id="rId186" Type="http://schemas.openxmlformats.org/officeDocument/2006/relationships/hyperlink" Target="https://smp.edu.ru/metod_mat" TargetMode="External"/><Relationship Id="rId211" Type="http://schemas.openxmlformats.org/officeDocument/2006/relationships/hyperlink" Target="https://sneg1.dnrschool.ru" TargetMode="External"/><Relationship Id="rId27" Type="http://schemas.openxmlformats.org/officeDocument/2006/relationships/hyperlink" Target="https://cloud.mail.ru/public/zY9U/2Uk2S9ooi" TargetMode="External"/><Relationship Id="rId48" Type="http://schemas.openxmlformats.org/officeDocument/2006/relationships/hyperlink" Target="https://docs.google.com/document/d/1Vu8ECo0DW14xf60zRXft2ngLFcMXjhht/edit?usp=share_link&amp;ouid=101207165093002634908&amp;rtpof=true&amp;sd=true" TargetMode="External"/><Relationship Id="rId69" Type="http://schemas.openxmlformats.org/officeDocument/2006/relationships/hyperlink" Target="https://smp.edu.ru/presentation" TargetMode="External"/><Relationship Id="rId113" Type="http://schemas.openxmlformats.org/officeDocument/2006/relationships/hyperlink" Target="https://disk.yandex.ru/i/SbJPaHgA7g3bNA" TargetMode="External"/><Relationship Id="rId134" Type="http://schemas.openxmlformats.org/officeDocument/2006/relationships/hyperlink" Target="https://cloud.mail.ru/public/6xu5/8ADs61jkv" TargetMode="External"/><Relationship Id="rId80" Type="http://schemas.openxmlformats.org/officeDocument/2006/relationships/hyperlink" Target="https://school6.ya-dn.ru/p_prstep/anketa_diag.pdf" TargetMode="External"/><Relationship Id="rId155" Type="http://schemas.openxmlformats.org/officeDocument/2006/relationships/hyperlink" Target="http://enkomplex2.ucoz.site/index/shkola_minprosveshhenija_rossii/0-243" TargetMode="External"/><Relationship Id="rId176" Type="http://schemas.openxmlformats.org/officeDocument/2006/relationships/hyperlink" Target="https://docs.yandex.ru/docs/view?url=ya-disk-public%3A%2F%2FgxVRovF2SV1JnEvMRysM5orayArtIkEnS%2FR3fcU0UAK8%2Bce9fAxm8NqbcocFxcjZq%2FJ6bpmRyOJonT3VoXnDag%3D%3D%3A%2F&#1042;&#1054;&#1057;&#1055;&#1048;&#1058;&#1040;&#1053;&#1048;&#1045;%20%20&#1055;&#1088;&#1086;&#1077;&#1082;&#1090;%20&#1085;&#1072;&#1095;.%20&#1096;&#1082;&#1086;&#1083;&#1072;%202023.docx&amp;name=&#1042;&#1054;&#1057;&#1055;&#1048;&#1058;&#1040;&#1053;&#1048;&#1045;%20%20&#1055;&#1088;&#1086;&#1077;&#1082;&#1090;%20&#1085;&#1072;&#1095;.%20&#1096;&#1082;&#1086;&#1083;&#1072;%202023.docx&amp;nosw=1" TargetMode="External"/><Relationship Id="rId197" Type="http://schemas.openxmlformats.org/officeDocument/2006/relationships/hyperlink" Target="https://disk.yandex.ru/d/2AK1G438saHnhg" TargetMode="External"/><Relationship Id="rId201" Type="http://schemas.openxmlformats.org/officeDocument/2006/relationships/hyperlink" Target="https://vk.com/lyceum2prestige?w=wall-156081098_9619" TargetMode="External"/><Relationship Id="rId222" Type="http://schemas.openxmlformats.org/officeDocument/2006/relationships/hyperlink" Target="https://cloud.mail.ru/public/Vyf3/ejWZuogsU" TargetMode="External"/><Relationship Id="rId17" Type="http://schemas.openxmlformats.org/officeDocument/2006/relationships/hyperlink" Target="https://pkiro.ru/wp-content/uploads/2022/07/shkolnaya-komanda-pedagogov-shag-za-shagom.pdf" TargetMode="External"/><Relationship Id="rId38" Type="http://schemas.openxmlformats.org/officeDocument/2006/relationships/hyperlink" Target="https://cloud.mail.ru/public/HKfh/U5UH6jFvm" TargetMode="External"/><Relationship Id="rId59" Type="http://schemas.openxmlformats.org/officeDocument/2006/relationships/hyperlink" Target="https://docs.google.com/presentation/d/1o08L_36T75DZoW3sPlWK7T7AxgbFAHUo/edit" TargetMode="External"/><Relationship Id="rId103" Type="http://schemas.openxmlformats.org/officeDocument/2006/relationships/hyperlink" Target="https://disk.yandex.ru/i/U_2SiVO0LQMZCA" TargetMode="External"/><Relationship Id="rId124" Type="http://schemas.openxmlformats.org/officeDocument/2006/relationships/hyperlink" Target="https://cnppm71.ru/pilotnyj-proekt-shkola-minprosveshheniya-rossii/shkola-minprosveshheniya-elektronnyj-metodicheskij-portfel/" TargetMode="External"/><Relationship Id="rId70" Type="http://schemas.openxmlformats.org/officeDocument/2006/relationships/hyperlink" Target="https://smp.edu.ru/aprobaciya-proekta/" TargetMode="External"/><Relationship Id="rId91" Type="http://schemas.openxmlformats.org/officeDocument/2006/relationships/hyperlink" Target="https://vk.com/away.php?to=https%3A%2F%2Fdisk.yandex.ru%2Fi%2FTCxcmakclIsyQg&amp;cc_key=" TargetMode="External"/><Relationship Id="rId145" Type="http://schemas.openxmlformats.org/officeDocument/2006/relationships/hyperlink" Target="https://vk.com/away.php?to=https%3A%2F%2Ftestpoll.ixora.ru%2FloginForTest&amp;post=-206737446_12601&amp;cc_key=" TargetMode="External"/><Relationship Id="rId166" Type="http://schemas.openxmlformats.org/officeDocument/2006/relationships/hyperlink" Target="https://disk.yandex.ru/i/wsHZAOde4D9DbA" TargetMode="External"/><Relationship Id="rId187" Type="http://schemas.openxmlformats.org/officeDocument/2006/relationships/hyperlink" Target="https://drive.google.com/drive/folders/1N6Zxl0b0yTRuoxiKTz6pXgEwIVRL0v7l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forms.yandex.ru/u/63776d8a90fa7b5ba6d75c67/" TargetMode="External"/><Relationship Id="rId28" Type="http://schemas.openxmlformats.org/officeDocument/2006/relationships/hyperlink" Target="https://cloud.mail.ru/public/3HJ9/UNeC29bJp" TargetMode="External"/><Relationship Id="rId49" Type="http://schemas.openxmlformats.org/officeDocument/2006/relationships/hyperlink" Target="https://docs.google.com/presentation/d/1ba-YQLg5OkEaGFKWL3oMWmV9FUrrujEk/edit?usp=share_link&amp;ouid=101207165093002634908&amp;rtpof=true&amp;sd=true" TargetMode="External"/><Relationship Id="rId114" Type="http://schemas.openxmlformats.org/officeDocument/2006/relationships/hyperlink" Target="https://disk.yandex.ru/i/q8oy-cXs-ahZKQ" TargetMode="External"/><Relationship Id="rId60" Type="http://schemas.openxmlformats.org/officeDocument/2006/relationships/hyperlink" Target="https://drive.google.com/file/d/1ZpJu9QeWHQFiXwW-Md6Ua_eJNw9dSJqw/view?usp=share_link" TargetMode="External"/><Relationship Id="rId81" Type="http://schemas.openxmlformats.org/officeDocument/2006/relationships/hyperlink" Target="https://school6.ya-dn.ru/p_prstep/dorozh_karta.pdf" TargetMode="External"/><Relationship Id="rId135" Type="http://schemas.openxmlformats.org/officeDocument/2006/relationships/hyperlink" Target="https://cloud.mail.ru/public/zYf5/11u9g6YFJ2" TargetMode="External"/><Relationship Id="rId156" Type="http://schemas.openxmlformats.org/officeDocument/2006/relationships/hyperlink" Target="http://enkomplex2.ucoz.site/index/shkola_minprosveshhenija_rossii/0-243" TargetMode="External"/><Relationship Id="rId177" Type="http://schemas.openxmlformats.org/officeDocument/2006/relationships/hyperlink" Target="https://smp.edu.ru/presentation" TargetMode="External"/><Relationship Id="rId198" Type="http://schemas.openxmlformats.org/officeDocument/2006/relationships/hyperlink" Target="https://makprestig.ru/home/shkolnyj-sportivnyj-klub-shsk" TargetMode="External"/><Relationship Id="rId202" Type="http://schemas.openxmlformats.org/officeDocument/2006/relationships/hyperlink" Target="https://vk.com/lyceum2prestige?w=wall-156081098_9954" TargetMode="External"/><Relationship Id="rId223" Type="http://schemas.openxmlformats.org/officeDocument/2006/relationships/hyperlink" Target="https://donriro.org/%D0%B0%D0%BF%D1%80%D0%BE%D0%B1%D0%B0%D1%86%D0%B8%D1%8F-%D0%BF%D1%80%D0%BE%D0%B5%D0%BA%D1%82%D0%B0-%D1%88%D0%BA%D0%BE%D0%BB%D0%B0-%D0%BC%D0%B8%D0%BD%D0%BF%D1%80%D0%BE%D1%81%D0%B2%D0%B5%D1%89/" TargetMode="External"/><Relationship Id="rId18" Type="http://schemas.openxmlformats.org/officeDocument/2006/relationships/hyperlink" Target="https://cloud.mail.ru/public/yu85/qEX1XR8oq" TargetMode="External"/><Relationship Id="rId39" Type="http://schemas.openxmlformats.org/officeDocument/2006/relationships/hyperlink" Target="https://cloud.mail.ru/public/NdzT/BETy7uiWo" TargetMode="External"/><Relationship Id="rId50" Type="http://schemas.openxmlformats.org/officeDocument/2006/relationships/hyperlink" Target="https://docs.google.com/presentation/d/1ar-INo1Kjs2wUcTWqe7W7tvX4IbcEDeU/edit?usp=share_link&amp;ouid=101207165093002634908&amp;rtpof=true&amp;sd=true" TargetMode="External"/><Relationship Id="rId104" Type="http://schemas.openxmlformats.org/officeDocument/2006/relationships/hyperlink" Target="https://disk.yandex.ru/i/F1ibWWQLHA4bug" TargetMode="External"/><Relationship Id="rId125" Type="http://schemas.openxmlformats.org/officeDocument/2006/relationships/hyperlink" Target="https://smp.iuorao.ru/" TargetMode="External"/><Relationship Id="rId146" Type="http://schemas.openxmlformats.org/officeDocument/2006/relationships/hyperlink" Target="https://school102blog.wordpress.com/%d0%bf%d1%80%d0%be%d0%b5%d0%ba%d1%82-%d1%88%d0%ba%d0%be%d0%bb%d0%b0-%d0%bc%d0%b8%d0%bd%d0%bf%d1%80%d0%be%d1%81%d0%b2%d0%b5%d1%89%d0%b5%d0%bd%d0%b8%d1%8f-%d1%80%d0%be%d1%81%d1%81%d0%b8%d0%b8/" TargetMode="External"/><Relationship Id="rId167" Type="http://schemas.openxmlformats.org/officeDocument/2006/relationships/hyperlink" Target="https://disk.yandex.ru/i/C7uFhnr6DaymZQ" TargetMode="External"/><Relationship Id="rId188" Type="http://schemas.openxmlformats.org/officeDocument/2006/relationships/hyperlink" Target="https://disk.yandex.ru/i/wsHZAOde4D9DbA" TargetMode="External"/><Relationship Id="rId71" Type="http://schemas.openxmlformats.org/officeDocument/2006/relationships/hyperlink" Target="https://testpoll.ixora.ru/loginForTest" TargetMode="External"/><Relationship Id="rId92" Type="http://schemas.openxmlformats.org/officeDocument/2006/relationships/hyperlink" Target="https://disk.yandex.ru/i/zy1BLB_JxTSE_g" TargetMode="External"/><Relationship Id="rId213" Type="http://schemas.openxmlformats.org/officeDocument/2006/relationships/hyperlink" Target="https://cloud.mail.ru/public/JiqK/6QhaE5Aph" TargetMode="External"/><Relationship Id="rId2" Type="http://schemas.openxmlformats.org/officeDocument/2006/relationships/styles" Target="styles.xml"/><Relationship Id="rId29" Type="http://schemas.openxmlformats.org/officeDocument/2006/relationships/hyperlink" Target="https://cloud.mail.ru/public/TdxG/c7DzPZCN7" TargetMode="External"/><Relationship Id="rId40" Type="http://schemas.openxmlformats.org/officeDocument/2006/relationships/hyperlink" Target="https://cloud.mail.ru/public/AtEQ/jpau2Jmuu" TargetMode="External"/><Relationship Id="rId115" Type="http://schemas.openxmlformats.org/officeDocument/2006/relationships/hyperlink" Target="https://disk.yandex.ru/i/GRgZJSKuwJ0n0Q" TargetMode="External"/><Relationship Id="rId136" Type="http://schemas.openxmlformats.org/officeDocument/2006/relationships/hyperlink" Target="https://cloud.mail.ru/public/vKnd/nzKf4xyBp" TargetMode="External"/><Relationship Id="rId157" Type="http://schemas.openxmlformats.org/officeDocument/2006/relationships/hyperlink" Target="http://publication.pravo.gov.ru/Document/View/0001201510290016?ysclid=lahz66wzjt286999638" TargetMode="External"/><Relationship Id="rId178" Type="http://schemas.openxmlformats.org/officeDocument/2006/relationships/hyperlink" Target="https://donriro.org/&#1072;&#1087;&#1088;&#1086;&#1073;&#1072;&#1094;&#1080;&#1103;-&#1087;&#1088;&#1086;&#1077;&#1082;&#1090;&#1072;-&#1096;&#1082;&#1086;&#1083;&#1072;-&#1084;&#1080;&#1085;&#1087;&#1088;&#1086;&#1089;&#1074;&#1077;&#1097;/" TargetMode="External"/><Relationship Id="rId61" Type="http://schemas.openxmlformats.org/officeDocument/2006/relationships/hyperlink" Target="https://disk.yandex.ru/i/2_l4N47C7RA5YA" TargetMode="External"/><Relationship Id="rId82" Type="http://schemas.openxmlformats.org/officeDocument/2006/relationships/hyperlink" Target="https://disk.yandex.ru/i/ggpSwggm2xHZaw" TargetMode="External"/><Relationship Id="rId199" Type="http://schemas.openxmlformats.org/officeDocument/2006/relationships/hyperlink" Target="https://vk.com/lyceum2prestige?w=wall-156081098_9935" TargetMode="External"/><Relationship Id="rId203" Type="http://schemas.openxmlformats.org/officeDocument/2006/relationships/hyperlink" Target="https://shkola4efremov-r71.gosweb.gosuslugi.ru/netcat_files/userfiles/Kontseptsiya_Shkola_Minprosvescheniya_Rossii.pdf" TargetMode="External"/><Relationship Id="rId19" Type="http://schemas.openxmlformats.org/officeDocument/2006/relationships/hyperlink" Target="https://cloud.mail.ru/public/yu85/qEX1XR8oq" TargetMode="External"/><Relationship Id="rId224" Type="http://schemas.openxmlformats.org/officeDocument/2006/relationships/hyperlink" Target="https://starokrymskaja-shkola.mozellosite.com/proekt-shkola-minprosveshhenija-rossii/" TargetMode="External"/><Relationship Id="rId30" Type="http://schemas.openxmlformats.org/officeDocument/2006/relationships/hyperlink" Target="https://cloud.mail.ru/public/cm6R/XE2NX55jq" TargetMode="External"/><Relationship Id="rId105" Type="http://schemas.openxmlformats.org/officeDocument/2006/relationships/hyperlink" Target="https://disk.yandex.ru/i/6mVW8dq1ERR7LA" TargetMode="External"/><Relationship Id="rId126" Type="http://schemas.openxmlformats.org/officeDocument/2006/relationships/hyperlink" Target="https://smp.iuorao.ru/" TargetMode="External"/><Relationship Id="rId147" Type="http://schemas.openxmlformats.org/officeDocument/2006/relationships/hyperlink" Target="https://school102blog.wordpress.com/%d0%bf%d1%80%d0%be%d0%b5%d0%ba%d1%82-%d1%88%d0%ba%d0%be%d0%bb%d0%b0-%d0%bc%d0%b8%d0%bd%d0%bf%d1%80%d0%be%d1%81%d0%b2%d0%b5%d1%89%d0%b5%d0%bd%d0%b8%d1%8f-%d1%80%d0%be%d1%81%d1%81%d0%b8%d0%b8/" TargetMode="External"/><Relationship Id="rId168" Type="http://schemas.openxmlformats.org/officeDocument/2006/relationships/hyperlink" Target="https://disk.yandex.ru/i/ja8Ej9-NWmtGLA" TargetMode="External"/><Relationship Id="rId51" Type="http://schemas.openxmlformats.org/officeDocument/2006/relationships/hyperlink" Target="https://drive.google.com/file/d/1Aiq8UCfNgFcOpY5JETt_sNfG-7pCmq2h/view?usp=share_link" TargetMode="External"/><Relationship Id="rId72" Type="http://schemas.openxmlformats.org/officeDocument/2006/relationships/hyperlink" Target="https://smp.edu.ru/" TargetMode="External"/><Relationship Id="rId93" Type="http://schemas.openxmlformats.org/officeDocument/2006/relationships/hyperlink" Target="https://disk.yandex.ru/i/0tPXvM4is2Xs4w" TargetMode="External"/><Relationship Id="rId189" Type="http://schemas.openxmlformats.org/officeDocument/2006/relationships/hyperlink" Target="https://disk.yandex.ru/i/8qAqc7QQ_Z5mfg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docs.google.com/document/d/1DSHWwQhNPcoAizVZho1tr5PSaF6R4zLJ/edit?usp=share_link&amp;ouid=115321907713639971308&amp;rtpof=true&amp;sd=tru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14139</Words>
  <Characters>80596</Characters>
  <Application>Microsoft Office Word</Application>
  <DocSecurity>0</DocSecurity>
  <Lines>671</Lines>
  <Paragraphs>189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Баярма</cp:lastModifiedBy>
  <cp:revision>3</cp:revision>
  <dcterms:created xsi:type="dcterms:W3CDTF">2023-06-03T02:39:00Z</dcterms:created>
  <dcterms:modified xsi:type="dcterms:W3CDTF">2023-06-03T02:39:00Z</dcterms:modified>
</cp:coreProperties>
</file>